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5A0" w:rsidRDefault="002352A1">
      <w:r w:rsidRPr="002352A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Светлана\Desktop\Лицензия 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Лицензия 20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A1" w:rsidRDefault="002352A1"/>
    <w:p w:rsidR="002352A1" w:rsidRDefault="002352A1"/>
    <w:p w:rsidR="002352A1" w:rsidRDefault="002352A1">
      <w:r w:rsidRPr="002352A1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AF894AF" wp14:editId="7D6CB1DF">
            <wp:simplePos x="0" y="0"/>
            <wp:positionH relativeFrom="column">
              <wp:posOffset>-194310</wp:posOffset>
            </wp:positionH>
            <wp:positionV relativeFrom="paragraph">
              <wp:posOffset>219710</wp:posOffset>
            </wp:positionV>
            <wp:extent cx="5940425" cy="8168084"/>
            <wp:effectExtent l="0" t="0" r="3175" b="4445"/>
            <wp:wrapSquare wrapText="bothSides"/>
            <wp:docPr id="1" name="Рисунок 1" descr="C:\Users\Светлана\Desktop\Лицензия 2016 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Лицензия 2016 2 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2A1" w:rsidRDefault="002352A1"/>
    <w:p w:rsidR="002352A1" w:rsidRDefault="002352A1"/>
    <w:p w:rsidR="002352A1" w:rsidRDefault="002352A1"/>
    <w:p w:rsidR="002352A1" w:rsidRDefault="002352A1">
      <w:r w:rsidRPr="002352A1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14F1552" wp14:editId="21F1B5A6">
            <wp:simplePos x="0" y="0"/>
            <wp:positionH relativeFrom="column">
              <wp:posOffset>-308610</wp:posOffset>
            </wp:positionH>
            <wp:positionV relativeFrom="paragraph">
              <wp:posOffset>0</wp:posOffset>
            </wp:positionV>
            <wp:extent cx="5940425" cy="8168084"/>
            <wp:effectExtent l="0" t="0" r="3175" b="4445"/>
            <wp:wrapSquare wrapText="bothSides"/>
            <wp:docPr id="2" name="Рисунок 2" descr="C:\Users\Светлана\Desktop\Лицензия 2016 оборот гл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Лицензия 2016 оборот гл с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2A1" w:rsidRDefault="002352A1"/>
    <w:p w:rsidR="002352A1" w:rsidRDefault="002352A1"/>
    <w:p w:rsidR="002352A1" w:rsidRDefault="002352A1"/>
    <w:p w:rsidR="002352A1" w:rsidRDefault="002352A1">
      <w:r w:rsidRPr="002352A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Светлана\Desktop\Лицензия 2016 Прика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Лицензия 2016 Приказ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A1" w:rsidRDefault="002352A1">
      <w:r w:rsidRPr="002352A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Светлана\Desktop\Лицензия 2016 Приказ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Лицензия 2016 Приказ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52A1" w:rsidSect="00D732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2A1"/>
    <w:rsid w:val="002352A1"/>
    <w:rsid w:val="004655A0"/>
    <w:rsid w:val="00D73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044F56-FAB5-4E15-B5A3-DFCA2E8FF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Marchenko</dc:creator>
  <cp:keywords/>
  <dc:description/>
  <cp:lastModifiedBy>Svetlana Marchenko</cp:lastModifiedBy>
  <cp:revision>1</cp:revision>
  <dcterms:created xsi:type="dcterms:W3CDTF">2016-09-07T09:09:00Z</dcterms:created>
  <dcterms:modified xsi:type="dcterms:W3CDTF">2016-09-07T09:16:00Z</dcterms:modified>
</cp:coreProperties>
</file>