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1C95" w14:textId="5C346953" w:rsidR="00475B37" w:rsidRPr="00BB1B01" w:rsidRDefault="00587214" w:rsidP="00812149">
      <w:pPr>
        <w:ind w:firstLine="0"/>
        <w:jc w:val="center"/>
        <w:rPr>
          <w:b/>
        </w:rPr>
      </w:pPr>
      <w:r>
        <w:rPr>
          <w:b/>
        </w:rPr>
        <w:t xml:space="preserve">УЧАСТИЕ В КОНКУРСНОМ ДВИЖЕНИИ УЧАЩИХСЯ </w:t>
      </w:r>
      <w:r w:rsidR="00475B37" w:rsidRPr="00BB1B01">
        <w:rPr>
          <w:b/>
        </w:rPr>
        <w:t xml:space="preserve">МБОУ «ГИМНАЗИЯ №12» </w:t>
      </w:r>
    </w:p>
    <w:p w14:paraId="70D83ADF" w14:textId="77777777" w:rsidR="00475B37" w:rsidRPr="00BB1B01" w:rsidRDefault="00475B37" w:rsidP="00812149">
      <w:pPr>
        <w:ind w:firstLine="0"/>
        <w:jc w:val="center"/>
        <w:rPr>
          <w:b/>
        </w:rPr>
      </w:pPr>
      <w:r w:rsidRPr="00BB1B01">
        <w:rPr>
          <w:b/>
        </w:rPr>
        <w:t>202</w:t>
      </w:r>
      <w:r w:rsidR="00EB165A">
        <w:rPr>
          <w:b/>
        </w:rPr>
        <w:t>1</w:t>
      </w:r>
      <w:r w:rsidRPr="00BB1B01">
        <w:rPr>
          <w:b/>
        </w:rPr>
        <w:t xml:space="preserve"> ГОД </w:t>
      </w:r>
    </w:p>
    <w:p w14:paraId="045432F8" w14:textId="5C1B7242" w:rsidR="00587214" w:rsidRPr="00D27CB6" w:rsidRDefault="000D36A8" w:rsidP="00D27CB6">
      <w:pPr>
        <w:jc w:val="center"/>
        <w:rPr>
          <w:rFonts w:ascii="Times New Roman" w:hAnsi="Times New Roman" w:cs="Times New Roman"/>
          <w:b/>
          <w:i/>
          <w:iCs/>
        </w:rPr>
      </w:pPr>
      <w:r w:rsidRPr="009D7642">
        <w:rPr>
          <w:rFonts w:ascii="Times New Roman" w:hAnsi="Times New Roman" w:cs="Times New Roman"/>
          <w:b/>
          <w:i/>
          <w:iCs/>
        </w:rPr>
        <w:t xml:space="preserve">Участие в конкурсном движении, </w:t>
      </w:r>
      <w:r w:rsidR="00587214" w:rsidRPr="009D7642">
        <w:rPr>
          <w:rFonts w:ascii="Times New Roman" w:hAnsi="Times New Roman" w:cs="Times New Roman"/>
          <w:b/>
          <w:i/>
          <w:iCs/>
        </w:rPr>
        <w:t xml:space="preserve">2 полугодие </w:t>
      </w:r>
      <w:proofErr w:type="gramStart"/>
      <w:r w:rsidR="00587214" w:rsidRPr="009D7642">
        <w:rPr>
          <w:rFonts w:ascii="Times New Roman" w:hAnsi="Times New Roman" w:cs="Times New Roman"/>
          <w:b/>
          <w:i/>
          <w:iCs/>
        </w:rPr>
        <w:t>2020-2021</w:t>
      </w:r>
      <w:proofErr w:type="gramEnd"/>
      <w:r w:rsidR="00587214" w:rsidRPr="009D7642">
        <w:rPr>
          <w:rFonts w:ascii="Times New Roman" w:hAnsi="Times New Roman" w:cs="Times New Roman"/>
          <w:b/>
          <w:i/>
          <w:iCs/>
        </w:rPr>
        <w:t xml:space="preserve"> года</w:t>
      </w:r>
    </w:p>
    <w:tbl>
      <w:tblPr>
        <w:tblStyle w:val="a9"/>
        <w:tblpPr w:leftFromText="180" w:rightFromText="180" w:vertAnchor="text" w:tblpY="1"/>
        <w:tblOverlap w:val="never"/>
        <w:tblW w:w="15020" w:type="dxa"/>
        <w:tblLayout w:type="fixed"/>
        <w:tblLook w:val="04A0" w:firstRow="1" w:lastRow="0" w:firstColumn="1" w:lastColumn="0" w:noHBand="0" w:noVBand="1"/>
      </w:tblPr>
      <w:tblGrid>
        <w:gridCol w:w="1064"/>
        <w:gridCol w:w="3481"/>
        <w:gridCol w:w="2411"/>
        <w:gridCol w:w="3968"/>
        <w:gridCol w:w="45"/>
        <w:gridCol w:w="1778"/>
        <w:gridCol w:w="2273"/>
      </w:tblGrid>
      <w:tr w:rsidR="003A1E8F" w:rsidRPr="00471F4E" w14:paraId="36B0E8E7" w14:textId="77777777" w:rsidTr="00A34621">
        <w:tc>
          <w:tcPr>
            <w:tcW w:w="1064" w:type="dxa"/>
          </w:tcPr>
          <w:p w14:paraId="2D340938" w14:textId="77777777" w:rsidR="003A1E8F" w:rsidRPr="00471F4E" w:rsidRDefault="003A1E8F" w:rsidP="0058721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71F4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81" w:type="dxa"/>
          </w:tcPr>
          <w:p w14:paraId="40527ADE" w14:textId="77777777" w:rsidR="003A1E8F" w:rsidRPr="00471F4E" w:rsidRDefault="003A1E8F" w:rsidP="0058721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71F4E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411" w:type="dxa"/>
          </w:tcPr>
          <w:p w14:paraId="3740621A" w14:textId="77777777" w:rsidR="003A1E8F" w:rsidRPr="00471F4E" w:rsidRDefault="003A1E8F" w:rsidP="0058721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71F4E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4013" w:type="dxa"/>
            <w:gridSpan w:val="2"/>
          </w:tcPr>
          <w:p w14:paraId="3C0055EA" w14:textId="77777777" w:rsidR="003A1E8F" w:rsidRPr="00471F4E" w:rsidRDefault="003A1E8F" w:rsidP="0058721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71F4E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778" w:type="dxa"/>
          </w:tcPr>
          <w:p w14:paraId="73ECBD02" w14:textId="77777777" w:rsidR="003A1E8F" w:rsidRPr="00471F4E" w:rsidRDefault="003A1E8F" w:rsidP="0058721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71F4E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273" w:type="dxa"/>
          </w:tcPr>
          <w:p w14:paraId="5C1BEF1C" w14:textId="77777777" w:rsidR="003A1E8F" w:rsidRPr="00471F4E" w:rsidRDefault="003A1E8F" w:rsidP="0058721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71F4E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3B3DC4" w:rsidRPr="00471F4E" w14:paraId="1BD98F81" w14:textId="77777777" w:rsidTr="00A34621">
        <w:trPr>
          <w:trHeight w:val="295"/>
        </w:trPr>
        <w:tc>
          <w:tcPr>
            <w:tcW w:w="1064" w:type="dxa"/>
            <w:vMerge w:val="restart"/>
          </w:tcPr>
          <w:p w14:paraId="3BE3B6B1" w14:textId="77777777" w:rsidR="003B3DC4" w:rsidRPr="00471F4E" w:rsidRDefault="003B3DC4" w:rsidP="00F202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</w:tcPr>
          <w:p w14:paraId="29E476CC" w14:textId="119DBDC9" w:rsidR="003B3DC4" w:rsidRPr="00471F4E" w:rsidRDefault="003B3DC4" w:rsidP="00587214">
            <w:pPr>
              <w:shd w:val="clear" w:color="auto" w:fill="FFFFFF"/>
              <w:ind w:left="36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Международный конкурс детских рисунков «Охрана труда глазами детей»</w:t>
            </w:r>
          </w:p>
        </w:tc>
        <w:tc>
          <w:tcPr>
            <w:tcW w:w="2411" w:type="dxa"/>
            <w:vMerge w:val="restart"/>
          </w:tcPr>
          <w:p w14:paraId="3CAE496D" w14:textId="77777777" w:rsidR="003B3DC4" w:rsidRPr="00471F4E" w:rsidRDefault="003B3DC4" w:rsidP="0058721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013" w:type="dxa"/>
            <w:gridSpan w:val="2"/>
          </w:tcPr>
          <w:p w14:paraId="0543A1DC" w14:textId="77777777" w:rsidR="003B3DC4" w:rsidRPr="00471F4E" w:rsidRDefault="003B3DC4" w:rsidP="00587214">
            <w:pPr>
              <w:pStyle w:val="aa"/>
              <w:spacing w:after="0"/>
              <w:ind w:left="50" w:right="10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Беляева Карина, 5а</w:t>
            </w:r>
          </w:p>
        </w:tc>
        <w:tc>
          <w:tcPr>
            <w:tcW w:w="1778" w:type="dxa"/>
          </w:tcPr>
          <w:p w14:paraId="0EA51E6F" w14:textId="77777777" w:rsidR="003B3DC4" w:rsidRPr="00471F4E" w:rsidRDefault="003B3DC4" w:rsidP="0058721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лауреат</w:t>
            </w:r>
          </w:p>
        </w:tc>
        <w:tc>
          <w:tcPr>
            <w:tcW w:w="2273" w:type="dxa"/>
            <w:vMerge w:val="restart"/>
          </w:tcPr>
          <w:p w14:paraId="6F8D53ED" w14:textId="77777777" w:rsidR="003B3DC4" w:rsidRPr="00471F4E" w:rsidRDefault="003B3DC4" w:rsidP="0058721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Шилова Е.А.</w:t>
            </w:r>
          </w:p>
        </w:tc>
      </w:tr>
      <w:tr w:rsidR="003B3DC4" w:rsidRPr="00471F4E" w14:paraId="02706341" w14:textId="77777777" w:rsidTr="00A34621">
        <w:tc>
          <w:tcPr>
            <w:tcW w:w="1064" w:type="dxa"/>
            <w:vMerge/>
          </w:tcPr>
          <w:p w14:paraId="04630AA1" w14:textId="77777777" w:rsidR="003B3DC4" w:rsidRPr="00471F4E" w:rsidRDefault="003B3DC4" w:rsidP="00F202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669B6FE5" w14:textId="77777777" w:rsidR="003B3DC4" w:rsidRPr="00471F4E" w:rsidRDefault="003B3DC4" w:rsidP="0058721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vMerge/>
          </w:tcPr>
          <w:p w14:paraId="742080E0" w14:textId="77777777" w:rsidR="003B3DC4" w:rsidRPr="00471F4E" w:rsidRDefault="003B3DC4" w:rsidP="0058721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2"/>
          </w:tcPr>
          <w:p w14:paraId="1DFD05AB" w14:textId="77777777" w:rsidR="003B3DC4" w:rsidRPr="00471F4E" w:rsidRDefault="003B3DC4" w:rsidP="00587214">
            <w:pPr>
              <w:pStyle w:val="aa"/>
              <w:spacing w:after="0"/>
              <w:ind w:left="50" w:right="10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Черновская</w:t>
            </w:r>
            <w:proofErr w:type="spellEnd"/>
            <w:r w:rsidRPr="0047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Алина, 5а</w:t>
            </w:r>
          </w:p>
        </w:tc>
        <w:tc>
          <w:tcPr>
            <w:tcW w:w="1778" w:type="dxa"/>
          </w:tcPr>
          <w:p w14:paraId="0ECF2101" w14:textId="77777777" w:rsidR="003B3DC4" w:rsidRPr="00471F4E" w:rsidRDefault="003B3DC4" w:rsidP="0058721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</w:tcPr>
          <w:p w14:paraId="3B31D976" w14:textId="77777777" w:rsidR="003B3DC4" w:rsidRPr="00471F4E" w:rsidRDefault="003B3DC4" w:rsidP="0058721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36FCFAFF" w14:textId="77777777" w:rsidTr="00A34621">
        <w:tc>
          <w:tcPr>
            <w:tcW w:w="1064" w:type="dxa"/>
            <w:vMerge/>
          </w:tcPr>
          <w:p w14:paraId="2C9C70DB" w14:textId="77777777" w:rsidR="003B3DC4" w:rsidRPr="00471F4E" w:rsidRDefault="003B3DC4" w:rsidP="00F202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08A25CE7" w14:textId="77777777" w:rsidR="003B3DC4" w:rsidRPr="00471F4E" w:rsidRDefault="003B3DC4" w:rsidP="0058721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vMerge/>
          </w:tcPr>
          <w:p w14:paraId="57D2BE24" w14:textId="77777777" w:rsidR="003B3DC4" w:rsidRPr="00471F4E" w:rsidRDefault="003B3DC4" w:rsidP="0058721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2"/>
          </w:tcPr>
          <w:p w14:paraId="4AD55C12" w14:textId="77777777" w:rsidR="003B3DC4" w:rsidRPr="00471F4E" w:rsidRDefault="003B3DC4" w:rsidP="00587214">
            <w:pPr>
              <w:pStyle w:val="aa"/>
              <w:spacing w:after="0"/>
              <w:ind w:left="50" w:right="10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Бурденкова</w:t>
            </w:r>
            <w:proofErr w:type="spellEnd"/>
            <w:r w:rsidRPr="0047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Ксения, 5а</w:t>
            </w:r>
          </w:p>
        </w:tc>
        <w:tc>
          <w:tcPr>
            <w:tcW w:w="1778" w:type="dxa"/>
          </w:tcPr>
          <w:p w14:paraId="7639F514" w14:textId="77777777" w:rsidR="003B3DC4" w:rsidRPr="00471F4E" w:rsidRDefault="003B3DC4" w:rsidP="0058721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</w:tcPr>
          <w:p w14:paraId="287BF89A" w14:textId="77777777" w:rsidR="003B3DC4" w:rsidRPr="00471F4E" w:rsidRDefault="003B3DC4" w:rsidP="0058721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3F819119" w14:textId="77777777" w:rsidTr="00A34621">
        <w:tc>
          <w:tcPr>
            <w:tcW w:w="1064" w:type="dxa"/>
            <w:vMerge/>
          </w:tcPr>
          <w:p w14:paraId="32D48203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1D8C6BF5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14:paraId="2F1658B1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2"/>
          </w:tcPr>
          <w:p w14:paraId="07554B1B" w14:textId="74066CA5" w:rsidR="003B3DC4" w:rsidRPr="00471F4E" w:rsidRDefault="003B3DC4" w:rsidP="003B3DC4">
            <w:pPr>
              <w:pStyle w:val="aa"/>
              <w:spacing w:after="0"/>
              <w:ind w:left="50" w:right="10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Сыресина</w:t>
            </w:r>
            <w:proofErr w:type="spellEnd"/>
            <w:r w:rsidRPr="0047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Полина, 6г</w:t>
            </w:r>
          </w:p>
        </w:tc>
        <w:tc>
          <w:tcPr>
            <w:tcW w:w="1778" w:type="dxa"/>
          </w:tcPr>
          <w:p w14:paraId="6E2F0540" w14:textId="3582FCBD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</w:tcPr>
          <w:p w14:paraId="1CE95C2B" w14:textId="1E12D829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Белевцова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3B3DC4" w:rsidRPr="00471F4E" w14:paraId="1714DA78" w14:textId="77777777" w:rsidTr="00A34621">
        <w:tc>
          <w:tcPr>
            <w:tcW w:w="1064" w:type="dxa"/>
          </w:tcPr>
          <w:p w14:paraId="28F90D27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14:paraId="757A52BA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 xml:space="preserve">Международный конкурс инженерных проектов Тайванского национального университета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70C4A74C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013" w:type="dxa"/>
            <w:gridSpan w:val="2"/>
            <w:tcBorders>
              <w:bottom w:val="single" w:sz="4" w:space="0" w:color="auto"/>
            </w:tcBorders>
          </w:tcPr>
          <w:p w14:paraId="43530705" w14:textId="77777777" w:rsidR="003B3DC4" w:rsidRPr="00471F4E" w:rsidRDefault="003B3DC4" w:rsidP="003B3DC4">
            <w:pPr>
              <w:pStyle w:val="aa"/>
              <w:spacing w:after="0"/>
              <w:ind w:left="50" w:right="10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Глушкова Софья, 4г</w:t>
            </w:r>
          </w:p>
        </w:tc>
        <w:tc>
          <w:tcPr>
            <w:tcW w:w="1778" w:type="dxa"/>
          </w:tcPr>
          <w:p w14:paraId="634120C2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1м.</w:t>
            </w:r>
          </w:p>
        </w:tc>
        <w:tc>
          <w:tcPr>
            <w:tcW w:w="2273" w:type="dxa"/>
          </w:tcPr>
          <w:p w14:paraId="5492996D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Пфау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3B3DC4" w:rsidRPr="00471F4E" w14:paraId="7189DBE0" w14:textId="77777777" w:rsidTr="00A34621">
        <w:tc>
          <w:tcPr>
            <w:tcW w:w="1064" w:type="dxa"/>
          </w:tcPr>
          <w:p w14:paraId="160DE857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14:paraId="2E9714AB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A5D4B">
              <w:rPr>
                <w:rFonts w:ascii="Times New Roman" w:eastAsia="Times New Roman" w:hAnsi="Times New Roman" w:cs="Times New Roman"/>
                <w:color w:val="000000"/>
              </w:rPr>
              <w:t>Древо жизни: III Открытый международный конкурс междисциплинарных исследовательских проектов школьников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7500AD66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013" w:type="dxa"/>
            <w:gridSpan w:val="2"/>
            <w:tcBorders>
              <w:bottom w:val="single" w:sz="4" w:space="0" w:color="auto"/>
            </w:tcBorders>
          </w:tcPr>
          <w:p w14:paraId="3609149F" w14:textId="77777777" w:rsidR="003B3DC4" w:rsidRPr="00471F4E" w:rsidRDefault="003B3DC4" w:rsidP="003B3DC4">
            <w:pPr>
              <w:pStyle w:val="aa"/>
              <w:ind w:left="50" w:right="10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D4B">
              <w:rPr>
                <w:rFonts w:ascii="Times New Roman" w:hAnsi="Times New Roman" w:cs="Times New Roman"/>
                <w:sz w:val="24"/>
                <w:szCs w:val="24"/>
              </w:rPr>
              <w:t>Ширшова Елизавета, 11г</w:t>
            </w:r>
          </w:p>
        </w:tc>
        <w:tc>
          <w:tcPr>
            <w:tcW w:w="1778" w:type="dxa"/>
          </w:tcPr>
          <w:p w14:paraId="1568E743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3м.</w:t>
            </w:r>
          </w:p>
        </w:tc>
        <w:tc>
          <w:tcPr>
            <w:tcW w:w="2273" w:type="dxa"/>
          </w:tcPr>
          <w:p w14:paraId="747CC476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Е.А.</w:t>
            </w:r>
          </w:p>
        </w:tc>
      </w:tr>
      <w:tr w:rsidR="003B3DC4" w:rsidRPr="00471F4E" w14:paraId="2E32F038" w14:textId="77777777" w:rsidTr="00A34621">
        <w:tc>
          <w:tcPr>
            <w:tcW w:w="1064" w:type="dxa"/>
            <w:vMerge w:val="restart"/>
          </w:tcPr>
          <w:p w14:paraId="50C507B3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</w:tcPr>
          <w:p w14:paraId="31C54A73" w14:textId="77777777" w:rsidR="003B3DC4" w:rsidRPr="00471F4E" w:rsidRDefault="003B3DC4" w:rsidP="003B3DC4">
            <w:pPr>
              <w:ind w:left="36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Всероссийский конкурс сочинений «Без срока давности»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14:paraId="78C5F13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</w:tcBorders>
          </w:tcPr>
          <w:p w14:paraId="5CC4E510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Тужикова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Ангелина,10а</w:t>
            </w:r>
          </w:p>
        </w:tc>
        <w:tc>
          <w:tcPr>
            <w:tcW w:w="1778" w:type="dxa"/>
          </w:tcPr>
          <w:p w14:paraId="0894754D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4264C052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Шахова Л.К.</w:t>
            </w:r>
          </w:p>
        </w:tc>
      </w:tr>
      <w:tr w:rsidR="003B3DC4" w:rsidRPr="00471F4E" w14:paraId="3AC5DB10" w14:textId="77777777" w:rsidTr="00A34621">
        <w:tc>
          <w:tcPr>
            <w:tcW w:w="1064" w:type="dxa"/>
            <w:vMerge/>
            <w:tcBorders>
              <w:bottom w:val="single" w:sz="4" w:space="0" w:color="auto"/>
            </w:tcBorders>
          </w:tcPr>
          <w:p w14:paraId="7336536E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bottom w:val="single" w:sz="4" w:space="0" w:color="auto"/>
            </w:tcBorders>
          </w:tcPr>
          <w:p w14:paraId="062BA0EB" w14:textId="77777777" w:rsidR="003B3DC4" w:rsidRPr="00471F4E" w:rsidRDefault="003B3DC4" w:rsidP="003B3DC4">
            <w:pPr>
              <w:ind w:left="3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14:paraId="52C917E2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2"/>
            <w:tcBorders>
              <w:bottom w:val="single" w:sz="4" w:space="0" w:color="auto"/>
            </w:tcBorders>
          </w:tcPr>
          <w:p w14:paraId="07A62201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Ширшова Елизавета, 11г</w:t>
            </w:r>
          </w:p>
        </w:tc>
        <w:tc>
          <w:tcPr>
            <w:tcW w:w="1778" w:type="dxa"/>
          </w:tcPr>
          <w:p w14:paraId="0B733F3B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5F4D7D1E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Никитина Е.А.</w:t>
            </w:r>
          </w:p>
        </w:tc>
      </w:tr>
      <w:tr w:rsidR="003B3DC4" w:rsidRPr="00471F4E" w14:paraId="7124B4EA" w14:textId="77777777" w:rsidTr="00A34621">
        <w:tc>
          <w:tcPr>
            <w:tcW w:w="1064" w:type="dxa"/>
            <w:vMerge w:val="restart"/>
            <w:tcBorders>
              <w:top w:val="single" w:sz="4" w:space="0" w:color="auto"/>
            </w:tcBorders>
          </w:tcPr>
          <w:p w14:paraId="5371D59E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</w:tcBorders>
          </w:tcPr>
          <w:p w14:paraId="511D0250" w14:textId="77777777" w:rsidR="003B3DC4" w:rsidRPr="00471F4E" w:rsidRDefault="003B3DC4" w:rsidP="003B3DC4">
            <w:pPr>
              <w:ind w:left="36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Всероссийская олимпиада «Белый ветер»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14:paraId="60EE90D3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</w:tcBorders>
          </w:tcPr>
          <w:p w14:paraId="3B36DFB8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Паршиков Кирилл, 6в</w:t>
            </w:r>
          </w:p>
        </w:tc>
        <w:tc>
          <w:tcPr>
            <w:tcW w:w="1778" w:type="dxa"/>
          </w:tcPr>
          <w:p w14:paraId="4331735B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1м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</w:tcBorders>
          </w:tcPr>
          <w:p w14:paraId="5B2337E8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Шахова Л.К.</w:t>
            </w:r>
          </w:p>
        </w:tc>
      </w:tr>
      <w:tr w:rsidR="003B3DC4" w:rsidRPr="00471F4E" w14:paraId="3DBE0012" w14:textId="77777777" w:rsidTr="00A34621">
        <w:tc>
          <w:tcPr>
            <w:tcW w:w="1064" w:type="dxa"/>
            <w:vMerge/>
          </w:tcPr>
          <w:p w14:paraId="283D7BF5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bottom w:val="single" w:sz="4" w:space="0" w:color="auto"/>
            </w:tcBorders>
          </w:tcPr>
          <w:p w14:paraId="59C91EB9" w14:textId="77777777" w:rsidR="003B3DC4" w:rsidRPr="00471F4E" w:rsidRDefault="003B3DC4" w:rsidP="003B3DC4">
            <w:pPr>
              <w:ind w:left="3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14:paraId="13AC8C4E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2"/>
            <w:tcBorders>
              <w:bottom w:val="single" w:sz="4" w:space="0" w:color="auto"/>
            </w:tcBorders>
            <w:vAlign w:val="center"/>
          </w:tcPr>
          <w:p w14:paraId="5D8F51CB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Данилова Ульяна, 10а</w:t>
            </w:r>
          </w:p>
          <w:p w14:paraId="5E41C132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Непомнящих Лиза, 10а</w:t>
            </w:r>
          </w:p>
        </w:tc>
        <w:tc>
          <w:tcPr>
            <w:tcW w:w="1778" w:type="dxa"/>
          </w:tcPr>
          <w:p w14:paraId="1B9D7CF3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1м.</w:t>
            </w: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14:paraId="03CF2B55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0146B8A3" w14:textId="77777777" w:rsidTr="00A34621">
        <w:trPr>
          <w:trHeight w:val="516"/>
        </w:trPr>
        <w:tc>
          <w:tcPr>
            <w:tcW w:w="1064" w:type="dxa"/>
            <w:tcBorders>
              <w:bottom w:val="single" w:sz="4" w:space="0" w:color="auto"/>
            </w:tcBorders>
          </w:tcPr>
          <w:p w14:paraId="3D15821D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14:paraId="7D2D68A0" w14:textId="77777777" w:rsidR="003B3DC4" w:rsidRPr="00471F4E" w:rsidRDefault="003B3DC4" w:rsidP="003B3DC4">
            <w:pPr>
              <w:ind w:left="36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Всероссийский экологический  диктант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5213B703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960D5B7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Никитина Анна, 10а</w:t>
            </w:r>
          </w:p>
        </w:tc>
        <w:tc>
          <w:tcPr>
            <w:tcW w:w="1778" w:type="dxa"/>
            <w:tcBorders>
              <w:bottom w:val="single" w:sz="4" w:space="0" w:color="000000" w:themeColor="text1"/>
            </w:tcBorders>
          </w:tcPr>
          <w:p w14:paraId="72F3AF56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3м.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99A58A0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Чуклина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3B3DC4" w:rsidRPr="00471F4E" w14:paraId="6D7B26BF" w14:textId="77777777" w:rsidTr="00A34621">
        <w:trPr>
          <w:trHeight w:val="516"/>
        </w:trPr>
        <w:tc>
          <w:tcPr>
            <w:tcW w:w="1064" w:type="dxa"/>
            <w:tcBorders>
              <w:bottom w:val="single" w:sz="4" w:space="0" w:color="auto"/>
            </w:tcBorders>
          </w:tcPr>
          <w:p w14:paraId="1125F5C6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14:paraId="78525504" w14:textId="77777777" w:rsidR="003B3DC4" w:rsidRPr="00471F4E" w:rsidRDefault="003B3DC4" w:rsidP="003B3DC4">
            <w:pPr>
              <w:ind w:left="36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Всероссийский конкурс «Идеи Д. Лихачева»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0994669E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1D316356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Линкин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 xml:space="preserve"> Артем, 10г</w:t>
            </w:r>
          </w:p>
        </w:tc>
        <w:tc>
          <w:tcPr>
            <w:tcW w:w="1778" w:type="dxa"/>
            <w:tcBorders>
              <w:bottom w:val="single" w:sz="4" w:space="0" w:color="000000" w:themeColor="text1"/>
            </w:tcBorders>
          </w:tcPr>
          <w:p w14:paraId="0ABCACF7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3444797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Неведрова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3B3DC4" w:rsidRPr="00471F4E" w14:paraId="74E7161D" w14:textId="77777777" w:rsidTr="00A34621">
        <w:trPr>
          <w:trHeight w:val="516"/>
        </w:trPr>
        <w:tc>
          <w:tcPr>
            <w:tcW w:w="1064" w:type="dxa"/>
            <w:tcBorders>
              <w:bottom w:val="single" w:sz="4" w:space="0" w:color="auto"/>
            </w:tcBorders>
          </w:tcPr>
          <w:p w14:paraId="288A64C0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14:paraId="6047F1CA" w14:textId="002D5DA2" w:rsidR="003B3DC4" w:rsidRPr="005B34B9" w:rsidRDefault="00052FE1" w:rsidP="003B3DC4">
            <w:pPr>
              <w:ind w:left="3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  <w:r w:rsidR="003B3DC4" w:rsidRPr="00471F4E">
              <w:rPr>
                <w:rFonts w:ascii="Times New Roman" w:hAnsi="Times New Roman" w:cs="Times New Roman"/>
              </w:rPr>
              <w:t>конкурс «Сце</w:t>
            </w:r>
            <w:r w:rsidR="003B3DC4">
              <w:rPr>
                <w:rFonts w:ascii="Times New Roman" w:hAnsi="Times New Roman" w:cs="Times New Roman"/>
              </w:rPr>
              <w:t>нарии праздников и мероприятий»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4313BCA2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14:paraId="67385C0E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Игнатова Ульяна, 11г</w:t>
            </w:r>
          </w:p>
        </w:tc>
        <w:tc>
          <w:tcPr>
            <w:tcW w:w="1778" w:type="dxa"/>
            <w:tcBorders>
              <w:bottom w:val="single" w:sz="4" w:space="0" w:color="000000" w:themeColor="text1"/>
            </w:tcBorders>
          </w:tcPr>
          <w:p w14:paraId="783070AE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755FBD1E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Никитина Е.А.</w:t>
            </w:r>
          </w:p>
        </w:tc>
      </w:tr>
      <w:tr w:rsidR="003B3DC4" w:rsidRPr="00471F4E" w14:paraId="1C08AC4D" w14:textId="77777777" w:rsidTr="00A34621">
        <w:trPr>
          <w:trHeight w:val="516"/>
        </w:trPr>
        <w:tc>
          <w:tcPr>
            <w:tcW w:w="1064" w:type="dxa"/>
            <w:tcBorders>
              <w:bottom w:val="single" w:sz="4" w:space="0" w:color="auto"/>
            </w:tcBorders>
          </w:tcPr>
          <w:p w14:paraId="60485E3B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14:paraId="5353D579" w14:textId="77777777" w:rsidR="003B3DC4" w:rsidRPr="00AC4287" w:rsidRDefault="003B3DC4" w:rsidP="003B3DC4">
            <w:pPr>
              <w:ind w:left="36" w:firstLine="0"/>
              <w:rPr>
                <w:rFonts w:ascii="Times New Roman" w:hAnsi="Times New Roman" w:cs="Times New Roman"/>
              </w:rPr>
            </w:pPr>
            <w:r w:rsidRPr="00AC4287">
              <w:rPr>
                <w:rFonts w:ascii="Times New Roman" w:hAnsi="Times New Roman" w:cs="Times New Roman"/>
                <w:lang w:val="en-US"/>
              </w:rPr>
              <w:t>V</w:t>
            </w:r>
            <w:r w:rsidRPr="00AC4287">
              <w:rPr>
                <w:rFonts w:ascii="Times New Roman" w:hAnsi="Times New Roman" w:cs="Times New Roman"/>
              </w:rPr>
              <w:t xml:space="preserve"> Всероссийский конкурс проектно-исследовательских </w:t>
            </w:r>
            <w:r w:rsidRPr="00AC4287">
              <w:rPr>
                <w:rFonts w:ascii="Times New Roman" w:hAnsi="Times New Roman" w:cs="Times New Roman"/>
              </w:rPr>
              <w:lastRenderedPageBreak/>
              <w:t>работ «Грани науки» - 2021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52316D34" w14:textId="77777777" w:rsidR="003B3DC4" w:rsidRPr="00AC4287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AC4287">
              <w:rPr>
                <w:rFonts w:ascii="Times New Roman" w:hAnsi="Times New Roman" w:cs="Times New Roman"/>
              </w:rPr>
              <w:lastRenderedPageBreak/>
              <w:t>Всероссийский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14:paraId="4D375375" w14:textId="77777777" w:rsidR="003B3DC4" w:rsidRPr="00AC4287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AC4287">
              <w:rPr>
                <w:rFonts w:ascii="Times New Roman" w:hAnsi="Times New Roman" w:cs="Times New Roman"/>
              </w:rPr>
              <w:t xml:space="preserve">Толстопятова Марина, 11 г </w:t>
            </w:r>
          </w:p>
          <w:p w14:paraId="5E899B19" w14:textId="77777777" w:rsidR="003B3DC4" w:rsidRPr="00AC4287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bottom w:val="single" w:sz="4" w:space="0" w:color="000000" w:themeColor="text1"/>
            </w:tcBorders>
          </w:tcPr>
          <w:p w14:paraId="601007FD" w14:textId="77777777" w:rsidR="003B3DC4" w:rsidRPr="00AC4287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AC4287">
              <w:rPr>
                <w:rFonts w:ascii="Times New Roman" w:hAnsi="Times New Roman" w:cs="Times New Roman"/>
              </w:rPr>
              <w:t>3 м.</w:t>
            </w:r>
          </w:p>
          <w:p w14:paraId="620F630E" w14:textId="77777777" w:rsidR="003B3DC4" w:rsidRPr="00AC4287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357EA61" w14:textId="77777777" w:rsidR="003B3DC4" w:rsidRPr="00AC4287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AC4287">
              <w:rPr>
                <w:rFonts w:ascii="Times New Roman" w:hAnsi="Times New Roman" w:cs="Times New Roman"/>
              </w:rPr>
              <w:t>Никитина Н.Г.</w:t>
            </w:r>
          </w:p>
          <w:p w14:paraId="5EC739FE" w14:textId="77777777" w:rsidR="003B3DC4" w:rsidRPr="00AC4287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1E061054" w14:textId="77777777" w:rsidTr="00A34621">
        <w:trPr>
          <w:trHeight w:val="516"/>
        </w:trPr>
        <w:tc>
          <w:tcPr>
            <w:tcW w:w="1064" w:type="dxa"/>
            <w:tcBorders>
              <w:bottom w:val="single" w:sz="4" w:space="0" w:color="auto"/>
            </w:tcBorders>
          </w:tcPr>
          <w:p w14:paraId="13C6D673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14:paraId="4E1DB066" w14:textId="77777777" w:rsidR="003B3DC4" w:rsidRPr="005B34B9" w:rsidRDefault="003B3DC4" w:rsidP="003B3DC4">
            <w:pPr>
              <w:ind w:left="36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Всероссийский конкурс «Таланты России»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640522DA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14:paraId="3416F151" w14:textId="77777777" w:rsidR="003B3DC4" w:rsidRPr="00AC4287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AC4287">
              <w:rPr>
                <w:rFonts w:ascii="Times New Roman" w:hAnsi="Times New Roman" w:cs="Times New Roman"/>
              </w:rPr>
              <w:t>Мишина Дарья, 6г</w:t>
            </w:r>
          </w:p>
        </w:tc>
        <w:tc>
          <w:tcPr>
            <w:tcW w:w="1778" w:type="dxa"/>
            <w:tcBorders>
              <w:bottom w:val="single" w:sz="4" w:space="0" w:color="000000" w:themeColor="text1"/>
            </w:tcBorders>
          </w:tcPr>
          <w:p w14:paraId="6F348E62" w14:textId="77777777" w:rsidR="003B3DC4" w:rsidRPr="00AC4287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AC4287">
              <w:rPr>
                <w:rFonts w:ascii="Times New Roman" w:hAnsi="Times New Roman" w:cs="Times New Roman"/>
              </w:rPr>
              <w:t>1 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4E473D43" w14:textId="77777777" w:rsidR="003B3DC4" w:rsidRPr="00AC4287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AC4287">
              <w:rPr>
                <w:rFonts w:ascii="Times New Roman" w:hAnsi="Times New Roman" w:cs="Times New Roman"/>
              </w:rPr>
              <w:t>Алексеева И.А.</w:t>
            </w:r>
          </w:p>
        </w:tc>
      </w:tr>
      <w:tr w:rsidR="003B3DC4" w:rsidRPr="00471F4E" w14:paraId="026FA02F" w14:textId="77777777" w:rsidTr="00A34621">
        <w:trPr>
          <w:trHeight w:val="516"/>
        </w:trPr>
        <w:tc>
          <w:tcPr>
            <w:tcW w:w="1064" w:type="dxa"/>
            <w:tcBorders>
              <w:bottom w:val="single" w:sz="4" w:space="0" w:color="auto"/>
            </w:tcBorders>
          </w:tcPr>
          <w:p w14:paraId="69AD29F3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14:paraId="332F3B66" w14:textId="77777777" w:rsidR="003B3DC4" w:rsidRPr="00471F4E" w:rsidRDefault="003B3DC4" w:rsidP="003B3DC4">
            <w:pPr>
              <w:ind w:left="36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Всероссийский конкурс «Фильмы, мультфильмы»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36069604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5B5E8C0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Сараева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Анастасия, 11г</w:t>
            </w:r>
          </w:p>
          <w:p w14:paraId="1EAEEAAA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bottom w:val="single" w:sz="4" w:space="0" w:color="000000" w:themeColor="text1"/>
            </w:tcBorders>
          </w:tcPr>
          <w:p w14:paraId="376D383A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7412D2F2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Важенина Л.М.</w:t>
            </w:r>
          </w:p>
          <w:p w14:paraId="113391DE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881" w:rsidRPr="00471F4E" w14:paraId="335DE9C5" w14:textId="77777777" w:rsidTr="00382881">
        <w:trPr>
          <w:trHeight w:val="516"/>
        </w:trPr>
        <w:tc>
          <w:tcPr>
            <w:tcW w:w="1064" w:type="dxa"/>
            <w:tcBorders>
              <w:bottom w:val="single" w:sz="4" w:space="0" w:color="auto"/>
            </w:tcBorders>
          </w:tcPr>
          <w:p w14:paraId="4C725AE9" w14:textId="77777777" w:rsidR="00382881" w:rsidRPr="00471F4E" w:rsidRDefault="00382881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14:paraId="5A1681B9" w14:textId="4EA55167" w:rsidR="00382881" w:rsidRPr="00471F4E" w:rsidRDefault="00382881" w:rsidP="00382881">
            <w:pPr>
              <w:ind w:firstLine="0"/>
              <w:rPr>
                <w:rFonts w:ascii="Times New Roman" w:hAnsi="Times New Roman" w:cs="Times New Roman"/>
              </w:rPr>
            </w:pPr>
            <w:r w:rsidRPr="00C25A79">
              <w:rPr>
                <w:iCs/>
              </w:rPr>
              <w:t>Всероссийск</w:t>
            </w:r>
            <w:r>
              <w:rPr>
                <w:iCs/>
              </w:rPr>
              <w:t>ая</w:t>
            </w:r>
            <w:r w:rsidRPr="00C25A79">
              <w:rPr>
                <w:iCs/>
              </w:rPr>
              <w:t xml:space="preserve"> олимпиад</w:t>
            </w:r>
            <w:r>
              <w:rPr>
                <w:iCs/>
              </w:rPr>
              <w:t>а</w:t>
            </w:r>
            <w:r w:rsidRPr="00C25A79">
              <w:rPr>
                <w:iCs/>
              </w:rPr>
              <w:t xml:space="preserve"> «Образовательн</w:t>
            </w:r>
            <w:r>
              <w:rPr>
                <w:iCs/>
              </w:rPr>
              <w:t xml:space="preserve">ый марафон», </w:t>
            </w:r>
            <w:r w:rsidRPr="00C25A79">
              <w:rPr>
                <w:iCs/>
              </w:rPr>
              <w:t>номинаци</w:t>
            </w:r>
            <w:r>
              <w:rPr>
                <w:iCs/>
              </w:rPr>
              <w:t>я</w:t>
            </w:r>
            <w:r w:rsidRPr="00C25A79">
              <w:rPr>
                <w:iCs/>
              </w:rPr>
              <w:t xml:space="preserve"> «Космическая арифм</w:t>
            </w:r>
            <w:r>
              <w:rPr>
                <w:iCs/>
              </w:rPr>
              <w:t>етика» для учащихся 3-5 классов</w:t>
            </w:r>
            <w:r w:rsidRPr="00471F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2C7B7152" w14:textId="0CAF12E8" w:rsidR="00382881" w:rsidRPr="00471F4E" w:rsidRDefault="00382881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14:paraId="16B72BD6" w14:textId="417178B3" w:rsidR="00382881" w:rsidRPr="00471F4E" w:rsidRDefault="00382881" w:rsidP="003828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Черникова Таисия, 3г</w:t>
            </w:r>
          </w:p>
        </w:tc>
        <w:tc>
          <w:tcPr>
            <w:tcW w:w="1778" w:type="dxa"/>
            <w:tcBorders>
              <w:bottom w:val="single" w:sz="4" w:space="0" w:color="000000" w:themeColor="text1"/>
            </w:tcBorders>
          </w:tcPr>
          <w:p w14:paraId="0C196A71" w14:textId="3AB0CF7B" w:rsidR="00382881" w:rsidRPr="00471F4E" w:rsidRDefault="00382881" w:rsidP="003B3D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46151F48" w14:textId="199BE0F1" w:rsidR="00382881" w:rsidRPr="00471F4E" w:rsidRDefault="00382881" w:rsidP="003B3D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Л.А.</w:t>
            </w:r>
          </w:p>
        </w:tc>
      </w:tr>
      <w:tr w:rsidR="003B3DC4" w:rsidRPr="00471F4E" w14:paraId="49E54A63" w14:textId="77777777" w:rsidTr="00A34621">
        <w:trPr>
          <w:trHeight w:val="239"/>
        </w:trPr>
        <w:tc>
          <w:tcPr>
            <w:tcW w:w="1064" w:type="dxa"/>
            <w:vMerge w:val="restart"/>
          </w:tcPr>
          <w:p w14:paraId="0F60D6D6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  <w:tcBorders>
              <w:right w:val="single" w:sz="4" w:space="0" w:color="auto"/>
            </w:tcBorders>
          </w:tcPr>
          <w:p w14:paraId="111E8638" w14:textId="77777777" w:rsidR="003B3DC4" w:rsidRPr="00471F4E" w:rsidRDefault="003B3DC4" w:rsidP="00052FE1">
            <w:pPr>
              <w:shd w:val="clear" w:color="auto" w:fill="FFFFFF"/>
              <w:spacing w:before="100" w:beforeAutospacing="1" w:after="195"/>
              <w:ind w:left="36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bCs/>
                <w:color w:val="000000"/>
              </w:rPr>
              <w:t>Областной конкурс на лучший видеоролик, презентацию о светоотражающем элементе «Чем ярче, тем безопаснее!»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14:paraId="5B0FDED8" w14:textId="205DD460" w:rsidR="003B3DC4" w:rsidRPr="00471F4E" w:rsidRDefault="003B3DC4" w:rsidP="003B3DC4">
            <w:pPr>
              <w:shd w:val="clear" w:color="auto" w:fill="FFFFFF"/>
              <w:spacing w:before="100" w:beforeAutospacing="1" w:after="195"/>
              <w:ind w:left="-6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4013" w:type="dxa"/>
            <w:gridSpan w:val="2"/>
          </w:tcPr>
          <w:p w14:paraId="0AE4EFC5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  <w:color w:val="000000"/>
              </w:rPr>
              <w:t>Шипуло</w:t>
            </w:r>
            <w:proofErr w:type="spellEnd"/>
            <w:r w:rsidRPr="00471F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Варвара, 5а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0BCF103E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</w:tcBorders>
          </w:tcPr>
          <w:p w14:paraId="21AECC6E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Шилова Е.А.</w:t>
            </w:r>
          </w:p>
        </w:tc>
      </w:tr>
      <w:tr w:rsidR="003B3DC4" w:rsidRPr="00471F4E" w14:paraId="3FCF2FE9" w14:textId="77777777" w:rsidTr="00A34621">
        <w:trPr>
          <w:trHeight w:val="239"/>
        </w:trPr>
        <w:tc>
          <w:tcPr>
            <w:tcW w:w="1064" w:type="dxa"/>
            <w:vMerge/>
          </w:tcPr>
          <w:p w14:paraId="7C639B2B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1444AD58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29BAD207" w14:textId="77777777" w:rsidR="003B3DC4" w:rsidRPr="00471F4E" w:rsidRDefault="003B3DC4" w:rsidP="003B3D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3" w:type="dxa"/>
            <w:gridSpan w:val="2"/>
          </w:tcPr>
          <w:p w14:paraId="7F180DD6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Балаев Алексей, 5а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58D7CCE4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</w:tcPr>
          <w:p w14:paraId="69DC344C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3DC4" w:rsidRPr="00471F4E" w14:paraId="3C91C700" w14:textId="77777777" w:rsidTr="00A34621">
        <w:trPr>
          <w:trHeight w:val="239"/>
        </w:trPr>
        <w:tc>
          <w:tcPr>
            <w:tcW w:w="1064" w:type="dxa"/>
            <w:vMerge/>
          </w:tcPr>
          <w:p w14:paraId="0A6DD17E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320A8C11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59AC31FB" w14:textId="77777777" w:rsidR="003B3DC4" w:rsidRPr="00471F4E" w:rsidRDefault="003B3DC4" w:rsidP="003B3D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3" w:type="dxa"/>
            <w:gridSpan w:val="2"/>
          </w:tcPr>
          <w:p w14:paraId="3E0640CD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Волков Эдуард, 5а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10F0D16A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</w:tcPr>
          <w:p w14:paraId="019E9A4A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3DC4" w:rsidRPr="00471F4E" w14:paraId="20213D00" w14:textId="77777777" w:rsidTr="00A34621">
        <w:trPr>
          <w:trHeight w:val="239"/>
        </w:trPr>
        <w:tc>
          <w:tcPr>
            <w:tcW w:w="1064" w:type="dxa"/>
            <w:vMerge/>
          </w:tcPr>
          <w:p w14:paraId="3F8C14BB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7C04250B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460E1267" w14:textId="77777777" w:rsidR="003B3DC4" w:rsidRPr="00471F4E" w:rsidRDefault="003B3DC4" w:rsidP="003B3D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3" w:type="dxa"/>
            <w:gridSpan w:val="2"/>
          </w:tcPr>
          <w:p w14:paraId="24E4D98E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Кедровская Варвара, 5а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7A7AD1C8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</w:tcPr>
          <w:p w14:paraId="54CEE482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3DC4" w:rsidRPr="00471F4E" w14:paraId="6664E23C" w14:textId="77777777" w:rsidTr="00A34621">
        <w:trPr>
          <w:trHeight w:val="239"/>
        </w:trPr>
        <w:tc>
          <w:tcPr>
            <w:tcW w:w="1064" w:type="dxa"/>
            <w:vMerge/>
          </w:tcPr>
          <w:p w14:paraId="362DE073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19085F24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7136A6DE" w14:textId="77777777" w:rsidR="003B3DC4" w:rsidRPr="00471F4E" w:rsidRDefault="003B3DC4" w:rsidP="003B3D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3" w:type="dxa"/>
            <w:gridSpan w:val="2"/>
          </w:tcPr>
          <w:p w14:paraId="58AC74BA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  <w:color w:val="000000"/>
              </w:rPr>
              <w:t>Черновская</w:t>
            </w:r>
            <w:proofErr w:type="spellEnd"/>
            <w:r w:rsidRPr="00471F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Алина, 5а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6B06FAEE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</w:tcPr>
          <w:p w14:paraId="05D563DE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3DC4" w:rsidRPr="00471F4E" w14:paraId="277A7C42" w14:textId="77777777" w:rsidTr="00A34621">
        <w:trPr>
          <w:trHeight w:val="239"/>
        </w:trPr>
        <w:tc>
          <w:tcPr>
            <w:tcW w:w="1064" w:type="dxa"/>
            <w:vMerge/>
          </w:tcPr>
          <w:p w14:paraId="4748068A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12FC7CE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111045A" w14:textId="77777777" w:rsidR="003B3DC4" w:rsidRPr="00471F4E" w:rsidRDefault="003B3DC4" w:rsidP="003B3D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3" w:type="dxa"/>
            <w:gridSpan w:val="2"/>
            <w:tcBorders>
              <w:bottom w:val="single" w:sz="4" w:space="0" w:color="auto"/>
            </w:tcBorders>
          </w:tcPr>
          <w:p w14:paraId="54E0B45B" w14:textId="5E002134" w:rsidR="003B3DC4" w:rsidRPr="00471F4E" w:rsidRDefault="009E09A9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Шерин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Вячеслав, </w:t>
            </w:r>
            <w:r w:rsidR="003B3DC4" w:rsidRPr="00471F4E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4B73E1B9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14:paraId="37A747CE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3DC4" w:rsidRPr="00471F4E" w14:paraId="6A0F7E35" w14:textId="77777777" w:rsidTr="00A34621">
        <w:trPr>
          <w:trHeight w:val="178"/>
        </w:trPr>
        <w:tc>
          <w:tcPr>
            <w:tcW w:w="1064" w:type="dxa"/>
            <w:vMerge w:val="restart"/>
          </w:tcPr>
          <w:p w14:paraId="20FDC253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  <w:tcBorders>
              <w:right w:val="single" w:sz="4" w:space="0" w:color="auto"/>
            </w:tcBorders>
          </w:tcPr>
          <w:p w14:paraId="4214B588" w14:textId="3BA35A4F" w:rsidR="003B3DC4" w:rsidRPr="00471F4E" w:rsidRDefault="00052FE1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конкурс </w:t>
            </w:r>
            <w:r w:rsidR="003B3DC4" w:rsidRPr="00471F4E">
              <w:rPr>
                <w:rFonts w:ascii="Times New Roman" w:eastAsia="Times New Roman" w:hAnsi="Times New Roman" w:cs="Times New Roman"/>
                <w:color w:val="000000"/>
              </w:rPr>
              <w:t>«Профессия, которую я выбираю»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F84F1E8" w14:textId="3DF5C652" w:rsidR="003B3DC4" w:rsidRPr="00471F4E" w:rsidRDefault="003B3DC4" w:rsidP="003B3D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4013" w:type="dxa"/>
            <w:gridSpan w:val="2"/>
          </w:tcPr>
          <w:p w14:paraId="1A412068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Горданов Артем, 6а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4F85086D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 w:val="restart"/>
          </w:tcPr>
          <w:p w14:paraId="3DA124D9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Кудрекова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3B3DC4" w:rsidRPr="00471F4E" w14:paraId="61A6870A" w14:textId="77777777" w:rsidTr="00A34621">
        <w:trPr>
          <w:trHeight w:val="239"/>
        </w:trPr>
        <w:tc>
          <w:tcPr>
            <w:tcW w:w="1064" w:type="dxa"/>
            <w:vMerge/>
          </w:tcPr>
          <w:p w14:paraId="6F69AE3D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444E4515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09BD1844" w14:textId="77777777" w:rsidR="003B3DC4" w:rsidRPr="00471F4E" w:rsidRDefault="003B3DC4" w:rsidP="003B3D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3" w:type="dxa"/>
            <w:gridSpan w:val="2"/>
          </w:tcPr>
          <w:p w14:paraId="36588FD1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Кадошников</w:t>
            </w:r>
            <w:proofErr w:type="spellEnd"/>
            <w:r w:rsidRPr="00471F4E">
              <w:rPr>
                <w:rFonts w:ascii="Times New Roman" w:eastAsia="Times New Roman" w:hAnsi="Times New Roman" w:cs="Times New Roman"/>
                <w:color w:val="000000"/>
              </w:rPr>
              <w:t xml:space="preserve"> Владислав, 11а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7E9217B8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14:paraId="45A4E308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3B3DC4" w:rsidRPr="00471F4E" w14:paraId="0AB90F96" w14:textId="77777777" w:rsidTr="00A34621">
        <w:trPr>
          <w:trHeight w:val="239"/>
        </w:trPr>
        <w:tc>
          <w:tcPr>
            <w:tcW w:w="1064" w:type="dxa"/>
            <w:vMerge/>
          </w:tcPr>
          <w:p w14:paraId="4C97825E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6B713407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70E5CF40" w14:textId="77777777" w:rsidR="003B3DC4" w:rsidRPr="00471F4E" w:rsidRDefault="003B3DC4" w:rsidP="003B3D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3" w:type="dxa"/>
            <w:gridSpan w:val="2"/>
          </w:tcPr>
          <w:p w14:paraId="3B4CBADE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Артемова Екатерина, 8г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09A9B0CA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 w:val="restart"/>
          </w:tcPr>
          <w:p w14:paraId="4DEFFC90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Белевцова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 xml:space="preserve"> Е.И.</w:t>
            </w:r>
          </w:p>
        </w:tc>
      </w:tr>
      <w:tr w:rsidR="003B3DC4" w:rsidRPr="00471F4E" w14:paraId="04F2C2FC" w14:textId="77777777" w:rsidTr="00A34621">
        <w:trPr>
          <w:trHeight w:val="239"/>
        </w:trPr>
        <w:tc>
          <w:tcPr>
            <w:tcW w:w="1064" w:type="dxa"/>
            <w:vMerge/>
          </w:tcPr>
          <w:p w14:paraId="789796D9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6A830D39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9F306E" w14:textId="77777777" w:rsidR="003B3DC4" w:rsidRPr="00471F4E" w:rsidRDefault="003B3DC4" w:rsidP="003B3D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3" w:type="dxa"/>
            <w:gridSpan w:val="2"/>
          </w:tcPr>
          <w:p w14:paraId="3611B4F1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Мишина Дарья, 6г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6057583E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14:paraId="11E1226F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3B3DC4" w:rsidRPr="00471F4E" w14:paraId="77E69FE7" w14:textId="77777777" w:rsidTr="00A34621">
        <w:trPr>
          <w:trHeight w:val="316"/>
        </w:trPr>
        <w:tc>
          <w:tcPr>
            <w:tcW w:w="1064" w:type="dxa"/>
          </w:tcPr>
          <w:p w14:paraId="702EFC09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right w:val="single" w:sz="4" w:space="0" w:color="auto"/>
            </w:tcBorders>
          </w:tcPr>
          <w:p w14:paraId="5587D1D7" w14:textId="74242AFC" w:rsidR="003B3DC4" w:rsidRPr="00471F4E" w:rsidRDefault="00052FE1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конкурс </w:t>
            </w:r>
            <w:r w:rsidR="003B3DC4" w:rsidRPr="00471F4E">
              <w:rPr>
                <w:rFonts w:ascii="Times New Roman" w:eastAsia="Times New Roman" w:hAnsi="Times New Roman" w:cs="Times New Roman"/>
                <w:color w:val="000000"/>
              </w:rPr>
              <w:t>«Профессия в кадре»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14:paraId="568A0696" w14:textId="61D463BF" w:rsidR="003B3DC4" w:rsidRPr="00471F4E" w:rsidRDefault="003B3DC4" w:rsidP="003B3D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4013" w:type="dxa"/>
            <w:gridSpan w:val="2"/>
          </w:tcPr>
          <w:p w14:paraId="082B8E66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Домнина Анастасия, 5в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0A0293BC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14:paraId="1FEA3B03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Пимонова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</w:tr>
      <w:tr w:rsidR="003B3DC4" w:rsidRPr="00471F4E" w14:paraId="14BE0CB8" w14:textId="77777777" w:rsidTr="00A34621">
        <w:trPr>
          <w:trHeight w:val="239"/>
        </w:trPr>
        <w:tc>
          <w:tcPr>
            <w:tcW w:w="1064" w:type="dxa"/>
            <w:vMerge w:val="restart"/>
          </w:tcPr>
          <w:p w14:paraId="65915B80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14:paraId="14701DA3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  <w:tcBorders>
              <w:right w:val="single" w:sz="4" w:space="0" w:color="auto"/>
            </w:tcBorders>
          </w:tcPr>
          <w:p w14:paraId="2C2DAB6A" w14:textId="6242AA6C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Областной конкурс презентаций «Моя Родина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</w:t>
            </w:r>
            <w:r w:rsidRPr="00471F4E">
              <w:rPr>
                <w:rFonts w:ascii="Times New Roman" w:eastAsia="Times New Roman" w:hAnsi="Times New Roman" w:cs="Times New Roman"/>
                <w:color w:val="000000"/>
              </w:rPr>
              <w:t xml:space="preserve"> Кузбасс»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</w:tcBorders>
          </w:tcPr>
          <w:p w14:paraId="6F15D9FF" w14:textId="1C1785AF" w:rsidR="003B3DC4" w:rsidRPr="00471F4E" w:rsidRDefault="003B3DC4" w:rsidP="003B3D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4013" w:type="dxa"/>
            <w:gridSpan w:val="2"/>
          </w:tcPr>
          <w:p w14:paraId="3458F955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  <w:color w:val="000000"/>
              </w:rPr>
              <w:t>Черновская</w:t>
            </w:r>
            <w:proofErr w:type="spellEnd"/>
            <w:r w:rsidRPr="00471F4E">
              <w:rPr>
                <w:rFonts w:ascii="Times New Roman" w:eastAsia="Times New Roman" w:hAnsi="Times New Roman" w:cs="Times New Roman"/>
                <w:color w:val="000000"/>
              </w:rPr>
              <w:t xml:space="preserve"> Алина, 5а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546208B8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1м.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</w:tcBorders>
          </w:tcPr>
          <w:p w14:paraId="4FF568B0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Шилова Е.А.</w:t>
            </w:r>
          </w:p>
        </w:tc>
      </w:tr>
      <w:tr w:rsidR="003B3DC4" w:rsidRPr="00471F4E" w14:paraId="2998A3C7" w14:textId="77777777" w:rsidTr="00A34621">
        <w:trPr>
          <w:trHeight w:val="239"/>
        </w:trPr>
        <w:tc>
          <w:tcPr>
            <w:tcW w:w="1064" w:type="dxa"/>
            <w:vMerge/>
          </w:tcPr>
          <w:p w14:paraId="59FAAE15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00F54129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</w:tcBorders>
          </w:tcPr>
          <w:p w14:paraId="5BD17A17" w14:textId="77777777" w:rsidR="003B3DC4" w:rsidRPr="00471F4E" w:rsidRDefault="003B3DC4" w:rsidP="003B3D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013" w:type="dxa"/>
            <w:gridSpan w:val="2"/>
          </w:tcPr>
          <w:p w14:paraId="0E45A70A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Беляева Карина, 5а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2125F20B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</w:tcPr>
          <w:p w14:paraId="47C34771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3B3DC4" w:rsidRPr="00471F4E" w14:paraId="7812DECE" w14:textId="77777777" w:rsidTr="00A34621">
        <w:trPr>
          <w:trHeight w:val="265"/>
        </w:trPr>
        <w:tc>
          <w:tcPr>
            <w:tcW w:w="1064" w:type="dxa"/>
            <w:vMerge/>
          </w:tcPr>
          <w:p w14:paraId="5FCFC815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413BAFB6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29D0AA0B" w14:textId="77777777" w:rsidR="003B3DC4" w:rsidRPr="00471F4E" w:rsidRDefault="003B3DC4" w:rsidP="003B3D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013" w:type="dxa"/>
            <w:gridSpan w:val="2"/>
            <w:tcBorders>
              <w:bottom w:val="single" w:sz="4" w:space="0" w:color="000000" w:themeColor="text1"/>
            </w:tcBorders>
          </w:tcPr>
          <w:p w14:paraId="45182211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  <w:color w:val="000000"/>
              </w:rPr>
              <w:t>Шипуло</w:t>
            </w:r>
            <w:proofErr w:type="spellEnd"/>
            <w:r w:rsidRPr="00471F4E">
              <w:rPr>
                <w:rFonts w:ascii="Times New Roman" w:eastAsia="Times New Roman" w:hAnsi="Times New Roman" w:cs="Times New Roman"/>
                <w:color w:val="000000"/>
              </w:rPr>
              <w:t xml:space="preserve"> Варвара, 5а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49DFB73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14:paraId="2685DA42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3B3DC4" w:rsidRPr="00471F4E" w14:paraId="29F1BE36" w14:textId="77777777" w:rsidTr="00A34621">
        <w:trPr>
          <w:trHeight w:val="239"/>
        </w:trPr>
        <w:tc>
          <w:tcPr>
            <w:tcW w:w="1064" w:type="dxa"/>
            <w:vMerge/>
          </w:tcPr>
          <w:p w14:paraId="06FA73F5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513F3FDD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</w:tcBorders>
          </w:tcPr>
          <w:p w14:paraId="0281F487" w14:textId="77777777" w:rsidR="003B3DC4" w:rsidRPr="00471F4E" w:rsidRDefault="003B3DC4" w:rsidP="003B3D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013" w:type="dxa"/>
            <w:gridSpan w:val="2"/>
          </w:tcPr>
          <w:p w14:paraId="4E8EA074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Давыдова Анастасия, 9а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50AE71E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4F55CEF7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Кадурова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 xml:space="preserve"> И.В.</w:t>
            </w:r>
          </w:p>
        </w:tc>
      </w:tr>
      <w:tr w:rsidR="003B3DC4" w:rsidRPr="00471F4E" w14:paraId="2EDFE18A" w14:textId="77777777" w:rsidTr="00A34621">
        <w:trPr>
          <w:trHeight w:val="239"/>
        </w:trPr>
        <w:tc>
          <w:tcPr>
            <w:tcW w:w="1064" w:type="dxa"/>
            <w:vMerge/>
          </w:tcPr>
          <w:p w14:paraId="3A1AE759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352A10FB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</w:tcBorders>
          </w:tcPr>
          <w:p w14:paraId="29DA4A3F" w14:textId="77777777" w:rsidR="003B3DC4" w:rsidRPr="00471F4E" w:rsidRDefault="003B3DC4" w:rsidP="003B3D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013" w:type="dxa"/>
            <w:gridSpan w:val="2"/>
          </w:tcPr>
          <w:p w14:paraId="365F1D4B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Рысева Анна, 7г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79F387E1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73" w:type="dxa"/>
            <w:vMerge w:val="restart"/>
          </w:tcPr>
          <w:p w14:paraId="0EB0C771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Никитина Н.Г.</w:t>
            </w:r>
          </w:p>
        </w:tc>
      </w:tr>
      <w:tr w:rsidR="003B3DC4" w:rsidRPr="00471F4E" w14:paraId="4554FE86" w14:textId="77777777" w:rsidTr="00A34621">
        <w:trPr>
          <w:trHeight w:val="239"/>
        </w:trPr>
        <w:tc>
          <w:tcPr>
            <w:tcW w:w="1064" w:type="dxa"/>
            <w:vMerge/>
          </w:tcPr>
          <w:p w14:paraId="5DDC3A68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64B9885D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</w:tcBorders>
          </w:tcPr>
          <w:p w14:paraId="3CB136CB" w14:textId="77777777" w:rsidR="003B3DC4" w:rsidRPr="00471F4E" w:rsidRDefault="003B3DC4" w:rsidP="003B3D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013" w:type="dxa"/>
            <w:gridSpan w:val="2"/>
          </w:tcPr>
          <w:p w14:paraId="758FEFDF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Волкова Виктория, 10г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2DF22DF5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73" w:type="dxa"/>
            <w:vMerge/>
          </w:tcPr>
          <w:p w14:paraId="3ED9D1DE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3B3DC4" w:rsidRPr="00471F4E" w14:paraId="525DD5F6" w14:textId="77777777" w:rsidTr="00A34621">
        <w:trPr>
          <w:trHeight w:val="239"/>
        </w:trPr>
        <w:tc>
          <w:tcPr>
            <w:tcW w:w="1064" w:type="dxa"/>
            <w:vMerge/>
          </w:tcPr>
          <w:p w14:paraId="68B54274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0CC34BF0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</w:tcBorders>
          </w:tcPr>
          <w:p w14:paraId="3B44E9F7" w14:textId="77777777" w:rsidR="003B3DC4" w:rsidRPr="00471F4E" w:rsidRDefault="003B3DC4" w:rsidP="003B3D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013" w:type="dxa"/>
            <w:gridSpan w:val="2"/>
          </w:tcPr>
          <w:p w14:paraId="5DD06FE9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Климова Снежана, 10г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20622CEA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14:paraId="7161DCBB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3B3DC4" w:rsidRPr="00471F4E" w14:paraId="0F2E4B16" w14:textId="77777777" w:rsidTr="00A34621">
        <w:trPr>
          <w:trHeight w:val="239"/>
        </w:trPr>
        <w:tc>
          <w:tcPr>
            <w:tcW w:w="1064" w:type="dxa"/>
            <w:vMerge/>
          </w:tcPr>
          <w:p w14:paraId="74E62B16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3D0FDA56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</w:tcBorders>
          </w:tcPr>
          <w:p w14:paraId="2437EC16" w14:textId="77777777" w:rsidR="003B3DC4" w:rsidRPr="00471F4E" w:rsidRDefault="003B3DC4" w:rsidP="003B3D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013" w:type="dxa"/>
            <w:gridSpan w:val="2"/>
          </w:tcPr>
          <w:p w14:paraId="1068CF7A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Спасова Алина, 9а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1FEC39BD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446FC6E6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Лебедева С.Г.</w:t>
            </w:r>
          </w:p>
        </w:tc>
      </w:tr>
      <w:tr w:rsidR="003B3DC4" w:rsidRPr="00471F4E" w14:paraId="65BD264F" w14:textId="77777777" w:rsidTr="00A34621">
        <w:trPr>
          <w:trHeight w:val="239"/>
        </w:trPr>
        <w:tc>
          <w:tcPr>
            <w:tcW w:w="1064" w:type="dxa"/>
            <w:vMerge/>
          </w:tcPr>
          <w:p w14:paraId="7E03432F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5E356B1E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</w:tcBorders>
          </w:tcPr>
          <w:p w14:paraId="425B4048" w14:textId="77777777" w:rsidR="003B3DC4" w:rsidRPr="00471F4E" w:rsidRDefault="003B3DC4" w:rsidP="003B3D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013" w:type="dxa"/>
            <w:gridSpan w:val="2"/>
          </w:tcPr>
          <w:p w14:paraId="41BDD097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Хохлова Юлия, 8а</w:t>
            </w:r>
          </w:p>
          <w:p w14:paraId="29F800CE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Королева Екатерина, 8а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2A43B169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1м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01F9C311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Кондрашова О.Н.</w:t>
            </w:r>
          </w:p>
        </w:tc>
      </w:tr>
      <w:tr w:rsidR="003B3DC4" w:rsidRPr="00471F4E" w14:paraId="006024DF" w14:textId="77777777" w:rsidTr="00A34621">
        <w:trPr>
          <w:trHeight w:val="239"/>
        </w:trPr>
        <w:tc>
          <w:tcPr>
            <w:tcW w:w="1064" w:type="dxa"/>
            <w:vMerge/>
          </w:tcPr>
          <w:p w14:paraId="24739B51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021A2B27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</w:tcBorders>
          </w:tcPr>
          <w:p w14:paraId="40F6178A" w14:textId="77777777" w:rsidR="003B3DC4" w:rsidRPr="00471F4E" w:rsidRDefault="003B3DC4" w:rsidP="003B3D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013" w:type="dxa"/>
            <w:gridSpan w:val="2"/>
          </w:tcPr>
          <w:p w14:paraId="3BF1CE98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Конева Анна, 8а</w:t>
            </w:r>
          </w:p>
          <w:p w14:paraId="468F764F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Полутов</w:t>
            </w:r>
            <w:proofErr w:type="spellEnd"/>
            <w:r w:rsidRPr="00471F4E">
              <w:rPr>
                <w:rFonts w:ascii="Times New Roman" w:eastAsia="Times New Roman" w:hAnsi="Times New Roman" w:cs="Times New Roman"/>
                <w:color w:val="000000"/>
              </w:rPr>
              <w:t xml:space="preserve"> Николай,8а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08BA8D6B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77CFF7BE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Конева М.Ю.</w:t>
            </w:r>
          </w:p>
        </w:tc>
      </w:tr>
      <w:tr w:rsidR="003B3DC4" w:rsidRPr="00471F4E" w14:paraId="2C19FC01" w14:textId="77777777" w:rsidTr="00A34621">
        <w:trPr>
          <w:trHeight w:val="239"/>
        </w:trPr>
        <w:tc>
          <w:tcPr>
            <w:tcW w:w="1064" w:type="dxa"/>
            <w:vMerge/>
          </w:tcPr>
          <w:p w14:paraId="03732168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72D55491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</w:tcBorders>
          </w:tcPr>
          <w:p w14:paraId="7D1A3951" w14:textId="77777777" w:rsidR="003B3DC4" w:rsidRPr="00471F4E" w:rsidRDefault="003B3DC4" w:rsidP="003B3D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013" w:type="dxa"/>
            <w:gridSpan w:val="2"/>
          </w:tcPr>
          <w:p w14:paraId="7215CF09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Дубровная Анастасия,10а</w:t>
            </w:r>
          </w:p>
          <w:p w14:paraId="49B47ACA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 xml:space="preserve">Данилова Ульяна,10а 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2BD76E3A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02AC6E8E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Мурадян Д.А.</w:t>
            </w:r>
          </w:p>
        </w:tc>
      </w:tr>
      <w:tr w:rsidR="003B3DC4" w:rsidRPr="00471F4E" w14:paraId="0603AC6F" w14:textId="77777777" w:rsidTr="00A34621">
        <w:trPr>
          <w:trHeight w:val="239"/>
        </w:trPr>
        <w:tc>
          <w:tcPr>
            <w:tcW w:w="1064" w:type="dxa"/>
            <w:vMerge w:val="restart"/>
          </w:tcPr>
          <w:p w14:paraId="42EB069A" w14:textId="3290DC75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14:paraId="4D690B13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  <w:tcBorders>
              <w:right w:val="single" w:sz="4" w:space="0" w:color="auto"/>
            </w:tcBorders>
          </w:tcPr>
          <w:p w14:paraId="51DABC88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Областной конкурс юных журналистов «Молодые ветра»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</w:tcBorders>
          </w:tcPr>
          <w:p w14:paraId="4F7F8512" w14:textId="66D56136" w:rsidR="003B3DC4" w:rsidRPr="00471F4E" w:rsidRDefault="003B3DC4" w:rsidP="003B3D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4013" w:type="dxa"/>
            <w:gridSpan w:val="2"/>
          </w:tcPr>
          <w:p w14:paraId="6A20F14F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 xml:space="preserve">Козловская Альбина, 10г 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0CD64183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1м.</w:t>
            </w:r>
          </w:p>
        </w:tc>
        <w:tc>
          <w:tcPr>
            <w:tcW w:w="2273" w:type="dxa"/>
            <w:vMerge w:val="restart"/>
          </w:tcPr>
          <w:p w14:paraId="129C01F4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Зарубина Л.Н.</w:t>
            </w:r>
          </w:p>
        </w:tc>
      </w:tr>
      <w:tr w:rsidR="003B3DC4" w:rsidRPr="00471F4E" w14:paraId="511C53FC" w14:textId="77777777" w:rsidTr="00A34621">
        <w:trPr>
          <w:trHeight w:val="239"/>
        </w:trPr>
        <w:tc>
          <w:tcPr>
            <w:tcW w:w="1064" w:type="dxa"/>
            <w:vMerge/>
          </w:tcPr>
          <w:p w14:paraId="55FADA0B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138BA8EC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FDC1FCD" w14:textId="77777777" w:rsidR="003B3DC4" w:rsidRPr="00471F4E" w:rsidRDefault="003B3DC4" w:rsidP="003B3D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3" w:type="dxa"/>
            <w:gridSpan w:val="2"/>
          </w:tcPr>
          <w:p w14:paraId="6ABCF2E8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Савельева Наталья,11г</w:t>
            </w:r>
          </w:p>
          <w:p w14:paraId="6DBF9CCC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Сысоева Алиса, 11г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6AEF3B3D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2м.</w:t>
            </w: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14:paraId="76C07A2F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3B3DC4" w:rsidRPr="00471F4E" w14:paraId="6454B411" w14:textId="77777777" w:rsidTr="00A34621">
        <w:trPr>
          <w:trHeight w:val="426"/>
        </w:trPr>
        <w:tc>
          <w:tcPr>
            <w:tcW w:w="1064" w:type="dxa"/>
          </w:tcPr>
          <w:p w14:paraId="46CECE93" w14:textId="7A664B91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14:paraId="06D7CA0D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right w:val="single" w:sz="4" w:space="0" w:color="auto"/>
            </w:tcBorders>
          </w:tcPr>
          <w:p w14:paraId="1F6F16BD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hAnsi="Times New Roman" w:cs="Times New Roman"/>
              </w:rPr>
              <w:t>VIII региональный конкурс «</w:t>
            </w:r>
            <w:proofErr w:type="spellStart"/>
            <w:r w:rsidRPr="00471F4E">
              <w:rPr>
                <w:rFonts w:ascii="Times New Roman" w:hAnsi="Times New Roman" w:cs="Times New Roman"/>
              </w:rPr>
              <w:t>Астафьевская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осень»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14:paraId="03C8051D" w14:textId="44243D03" w:rsidR="003B3DC4" w:rsidRPr="00471F4E" w:rsidRDefault="003B3DC4" w:rsidP="003B3D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4013" w:type="dxa"/>
            <w:gridSpan w:val="2"/>
          </w:tcPr>
          <w:p w14:paraId="2B78E2B5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Сыресина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Полина, 6г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579E03E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</w:tcPr>
          <w:p w14:paraId="6409BAEB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Белевцова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 xml:space="preserve"> Е.И</w:t>
            </w:r>
          </w:p>
        </w:tc>
      </w:tr>
      <w:tr w:rsidR="003B3DC4" w:rsidRPr="00471F4E" w14:paraId="65A71D49" w14:textId="77777777" w:rsidTr="00A34621">
        <w:trPr>
          <w:trHeight w:val="239"/>
        </w:trPr>
        <w:tc>
          <w:tcPr>
            <w:tcW w:w="1064" w:type="dxa"/>
          </w:tcPr>
          <w:p w14:paraId="208CE331" w14:textId="416DFC6D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14:paraId="57F4A1AC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right w:val="single" w:sz="4" w:space="0" w:color="auto"/>
            </w:tcBorders>
          </w:tcPr>
          <w:p w14:paraId="5EEB1947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hAnsi="Times New Roman" w:cs="Times New Roman"/>
                <w:i/>
              </w:rPr>
            </w:pPr>
            <w:r w:rsidRPr="00471F4E"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</w:rPr>
              <w:t xml:space="preserve"> Областной конкурс «Юный экскурсовод Кузбасса»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591CE" w14:textId="2E090EC7" w:rsidR="003B3DC4" w:rsidRPr="00471F4E" w:rsidRDefault="003B3DC4" w:rsidP="003B3DC4">
            <w:pPr>
              <w:shd w:val="clear" w:color="auto" w:fill="FFFFFF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</w:tcBorders>
          </w:tcPr>
          <w:p w14:paraId="2E2783F3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Ельцов Иван, 8а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3CFDBB59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1м.</w:t>
            </w:r>
          </w:p>
          <w:p w14:paraId="6D091667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2м.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10AD5BCA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Гареева Ф.А.</w:t>
            </w:r>
          </w:p>
        </w:tc>
      </w:tr>
      <w:tr w:rsidR="003B3DC4" w:rsidRPr="00471F4E" w14:paraId="4193E676" w14:textId="77777777" w:rsidTr="00A34621">
        <w:trPr>
          <w:trHeight w:val="239"/>
        </w:trPr>
        <w:tc>
          <w:tcPr>
            <w:tcW w:w="1064" w:type="dxa"/>
            <w:vMerge w:val="restart"/>
          </w:tcPr>
          <w:p w14:paraId="571B6F9B" w14:textId="3379BA1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  <w:tcBorders>
              <w:right w:val="single" w:sz="4" w:space="0" w:color="auto"/>
            </w:tcBorders>
          </w:tcPr>
          <w:p w14:paraId="52957156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71F4E"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  <w:lang w:val="en-US"/>
              </w:rPr>
              <w:t>VIII</w:t>
            </w:r>
            <w:r w:rsidRPr="00471F4E"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</w:rPr>
              <w:t xml:space="preserve"> областной конкурс учебно-исследовательских работ «Юный архивист»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A29DCE3" w14:textId="15EB3FC2" w:rsidR="003B3DC4" w:rsidRPr="00471F4E" w:rsidRDefault="003B3DC4" w:rsidP="003B3DC4">
            <w:pPr>
              <w:shd w:val="clear" w:color="auto" w:fill="FFFFFF"/>
              <w:ind w:firstLine="0"/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4013" w:type="dxa"/>
            <w:gridSpan w:val="2"/>
          </w:tcPr>
          <w:p w14:paraId="430BD8D7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Спасова Алина, 9а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388A8AEB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360038E8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Лебедева С.Г.</w:t>
            </w:r>
          </w:p>
        </w:tc>
      </w:tr>
      <w:tr w:rsidR="003B3DC4" w:rsidRPr="00471F4E" w14:paraId="22BAC206" w14:textId="77777777" w:rsidTr="00A34621">
        <w:trPr>
          <w:trHeight w:val="207"/>
        </w:trPr>
        <w:tc>
          <w:tcPr>
            <w:tcW w:w="1064" w:type="dxa"/>
            <w:vMerge/>
          </w:tcPr>
          <w:p w14:paraId="61FD0FF6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445A3B11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5498C7D4" w14:textId="77777777" w:rsidR="003B3DC4" w:rsidRPr="00471F4E" w:rsidRDefault="003B3DC4" w:rsidP="003B3DC4">
            <w:pPr>
              <w:shd w:val="clear" w:color="auto" w:fill="FFFFFF"/>
              <w:ind w:firstLine="0"/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</w:rPr>
            </w:pPr>
          </w:p>
        </w:tc>
        <w:tc>
          <w:tcPr>
            <w:tcW w:w="4013" w:type="dxa"/>
            <w:gridSpan w:val="2"/>
          </w:tcPr>
          <w:p w14:paraId="0436E2E4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Тужикова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Ангелина, 10а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48AAF442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</w:tcPr>
          <w:p w14:paraId="616960FD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Шахова Л.К.</w:t>
            </w:r>
          </w:p>
        </w:tc>
      </w:tr>
      <w:tr w:rsidR="003B3DC4" w:rsidRPr="00471F4E" w14:paraId="67259875" w14:textId="77777777" w:rsidTr="00A34621">
        <w:trPr>
          <w:trHeight w:val="201"/>
        </w:trPr>
        <w:tc>
          <w:tcPr>
            <w:tcW w:w="1064" w:type="dxa"/>
            <w:vMerge/>
          </w:tcPr>
          <w:p w14:paraId="71B21A2C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58A2FA73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6F0057" w14:textId="77777777" w:rsidR="003B3DC4" w:rsidRPr="00471F4E" w:rsidRDefault="003B3DC4" w:rsidP="003B3DC4">
            <w:pPr>
              <w:shd w:val="clear" w:color="auto" w:fill="FFFFFF"/>
              <w:ind w:firstLine="0"/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</w:rPr>
            </w:pPr>
          </w:p>
        </w:tc>
        <w:tc>
          <w:tcPr>
            <w:tcW w:w="4013" w:type="dxa"/>
            <w:gridSpan w:val="2"/>
            <w:tcBorders>
              <w:bottom w:val="single" w:sz="4" w:space="0" w:color="auto"/>
            </w:tcBorders>
          </w:tcPr>
          <w:p w14:paraId="606CFF64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Сысоева Алиса, 11г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508E8DD9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</w:tcPr>
          <w:p w14:paraId="07E4949A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Белевцова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 xml:space="preserve"> Е.И.</w:t>
            </w:r>
          </w:p>
        </w:tc>
      </w:tr>
      <w:tr w:rsidR="003B3DC4" w:rsidRPr="00471F4E" w14:paraId="6CB279E2" w14:textId="77777777" w:rsidTr="00A34621">
        <w:trPr>
          <w:trHeight w:val="239"/>
        </w:trPr>
        <w:tc>
          <w:tcPr>
            <w:tcW w:w="1064" w:type="dxa"/>
            <w:vMerge w:val="restart"/>
          </w:tcPr>
          <w:p w14:paraId="2856A968" w14:textId="5FE4CBB0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  <w:tcBorders>
              <w:right w:val="single" w:sz="4" w:space="0" w:color="auto"/>
            </w:tcBorders>
          </w:tcPr>
          <w:p w14:paraId="1FADB9A6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71F4E"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</w:rPr>
              <w:t>Областной конкурс исследовательских и творческих работ «Они сражались за Родину», посвященный 300-летию Кузбасса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6B7D7FD" w14:textId="135FECF5" w:rsidR="003B3DC4" w:rsidRPr="00471F4E" w:rsidRDefault="003B3DC4" w:rsidP="003B3DC4">
            <w:pPr>
              <w:shd w:val="clear" w:color="auto" w:fill="FFFFFF"/>
              <w:ind w:firstLine="0"/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</w:tcBorders>
          </w:tcPr>
          <w:p w14:paraId="35E5F813" w14:textId="7D16534A" w:rsidR="003B3DC4" w:rsidRPr="00471F4E" w:rsidRDefault="00052FE1" w:rsidP="003B3D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Артемова Екатерина,</w:t>
            </w:r>
            <w:r w:rsidR="003B3DC4" w:rsidRPr="00471F4E">
              <w:rPr>
                <w:rFonts w:ascii="Times New Roman" w:hAnsi="Times New Roman" w:cs="Times New Roman"/>
              </w:rPr>
              <w:t xml:space="preserve"> 8г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526AD1B5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66FC00AA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Никитина Н.Г.</w:t>
            </w:r>
          </w:p>
        </w:tc>
      </w:tr>
      <w:tr w:rsidR="003B3DC4" w:rsidRPr="00471F4E" w14:paraId="24D41876" w14:textId="77777777" w:rsidTr="00A34621">
        <w:trPr>
          <w:trHeight w:val="239"/>
        </w:trPr>
        <w:tc>
          <w:tcPr>
            <w:tcW w:w="1064" w:type="dxa"/>
            <w:vMerge/>
          </w:tcPr>
          <w:p w14:paraId="15FAC42C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50448335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6F6A5D12" w14:textId="77777777" w:rsidR="003B3DC4" w:rsidRPr="00471F4E" w:rsidRDefault="003B3DC4" w:rsidP="003B3DC4">
            <w:pPr>
              <w:shd w:val="clear" w:color="auto" w:fill="FFFFFF"/>
              <w:ind w:firstLine="0"/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</w:rPr>
            </w:pPr>
          </w:p>
        </w:tc>
        <w:tc>
          <w:tcPr>
            <w:tcW w:w="4013" w:type="dxa"/>
            <w:gridSpan w:val="2"/>
          </w:tcPr>
          <w:p w14:paraId="5E816D0E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Чекрыгина Дарья, 10г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2641931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3CB5C85B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Лебедева С.Г.</w:t>
            </w:r>
          </w:p>
        </w:tc>
      </w:tr>
      <w:tr w:rsidR="003B3DC4" w:rsidRPr="00471F4E" w14:paraId="7A30E467" w14:textId="77777777" w:rsidTr="00A34621">
        <w:trPr>
          <w:trHeight w:val="239"/>
        </w:trPr>
        <w:tc>
          <w:tcPr>
            <w:tcW w:w="1064" w:type="dxa"/>
            <w:vMerge/>
          </w:tcPr>
          <w:p w14:paraId="77BB32B1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6394A99C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593BA282" w14:textId="77777777" w:rsidR="003B3DC4" w:rsidRPr="00471F4E" w:rsidRDefault="003B3DC4" w:rsidP="003B3DC4">
            <w:pPr>
              <w:shd w:val="clear" w:color="auto" w:fill="FFFFFF"/>
              <w:ind w:firstLine="0"/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</w:rPr>
            </w:pPr>
          </w:p>
        </w:tc>
        <w:tc>
          <w:tcPr>
            <w:tcW w:w="4013" w:type="dxa"/>
            <w:gridSpan w:val="2"/>
          </w:tcPr>
          <w:p w14:paraId="5FD63116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Спасова Алина, 9а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37260D5B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49DB3945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Лебедева С.Г.</w:t>
            </w:r>
          </w:p>
        </w:tc>
      </w:tr>
      <w:tr w:rsidR="003B3DC4" w:rsidRPr="00471F4E" w14:paraId="1D59878E" w14:textId="77777777" w:rsidTr="00A34621">
        <w:trPr>
          <w:trHeight w:val="239"/>
        </w:trPr>
        <w:tc>
          <w:tcPr>
            <w:tcW w:w="1064" w:type="dxa"/>
            <w:vMerge/>
          </w:tcPr>
          <w:p w14:paraId="40B7498A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528D125E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90674D2" w14:textId="77777777" w:rsidR="003B3DC4" w:rsidRPr="00471F4E" w:rsidRDefault="003B3DC4" w:rsidP="003B3DC4">
            <w:pPr>
              <w:shd w:val="clear" w:color="auto" w:fill="FFFFFF"/>
              <w:ind w:firstLine="0"/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</w:rPr>
            </w:pPr>
          </w:p>
        </w:tc>
        <w:tc>
          <w:tcPr>
            <w:tcW w:w="4013" w:type="dxa"/>
            <w:gridSpan w:val="2"/>
          </w:tcPr>
          <w:p w14:paraId="57BC5981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Хохлова Юлия, 8а</w:t>
            </w:r>
          </w:p>
          <w:p w14:paraId="6FC2930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Королева Екатерина, 8а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1690A78E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4678A4DD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Кондрашова О.Н.</w:t>
            </w:r>
          </w:p>
        </w:tc>
      </w:tr>
      <w:tr w:rsidR="003B3DC4" w:rsidRPr="00471F4E" w14:paraId="31CA57B9" w14:textId="77777777" w:rsidTr="00A34621">
        <w:trPr>
          <w:trHeight w:val="239"/>
        </w:trPr>
        <w:tc>
          <w:tcPr>
            <w:tcW w:w="1064" w:type="dxa"/>
            <w:vMerge w:val="restart"/>
          </w:tcPr>
          <w:p w14:paraId="0EB22130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  <w:tcBorders>
              <w:right w:val="single" w:sz="4" w:space="0" w:color="auto"/>
            </w:tcBorders>
          </w:tcPr>
          <w:p w14:paraId="62AFF6AB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71F4E"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</w:rPr>
              <w:t>Региональный этап Всероссийского конкурса сочинений «Без срока давности»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396DBDC" w14:textId="70D62643" w:rsidR="003B3DC4" w:rsidRPr="00471F4E" w:rsidRDefault="003B3DC4" w:rsidP="003B3DC4">
            <w:pPr>
              <w:shd w:val="clear" w:color="auto" w:fill="FFFFFF"/>
              <w:ind w:firstLine="0"/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4013" w:type="dxa"/>
            <w:gridSpan w:val="2"/>
          </w:tcPr>
          <w:p w14:paraId="1D7D4351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Буданцев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Иван, 9а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698C3D56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2м.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4419EDF3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Чуклина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3B3DC4" w:rsidRPr="00471F4E" w14:paraId="22DD7068" w14:textId="77777777" w:rsidTr="00A34621">
        <w:trPr>
          <w:trHeight w:val="239"/>
        </w:trPr>
        <w:tc>
          <w:tcPr>
            <w:tcW w:w="1064" w:type="dxa"/>
            <w:vMerge/>
          </w:tcPr>
          <w:p w14:paraId="3A9422E2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600B074D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23EE97" w14:textId="77777777" w:rsidR="003B3DC4" w:rsidRPr="00471F4E" w:rsidRDefault="003B3DC4" w:rsidP="003B3DC4">
            <w:pPr>
              <w:shd w:val="clear" w:color="auto" w:fill="FFFFFF"/>
              <w:ind w:firstLine="0"/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</w:rPr>
            </w:pPr>
          </w:p>
        </w:tc>
        <w:tc>
          <w:tcPr>
            <w:tcW w:w="4013" w:type="dxa"/>
            <w:gridSpan w:val="2"/>
            <w:tcBorders>
              <w:bottom w:val="single" w:sz="4" w:space="0" w:color="auto"/>
            </w:tcBorders>
          </w:tcPr>
          <w:p w14:paraId="5784D39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Шаронина Софья, 10а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1DB76084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1EFE750F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Инякина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</w:tr>
      <w:tr w:rsidR="003B3DC4" w:rsidRPr="00471F4E" w14:paraId="3080139D" w14:textId="77777777" w:rsidTr="00A34621">
        <w:trPr>
          <w:trHeight w:val="239"/>
        </w:trPr>
        <w:tc>
          <w:tcPr>
            <w:tcW w:w="1064" w:type="dxa"/>
            <w:vMerge w:val="restart"/>
          </w:tcPr>
          <w:p w14:paraId="242E02DA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  <w:tcBorders>
              <w:right w:val="single" w:sz="4" w:space="0" w:color="auto"/>
            </w:tcBorders>
          </w:tcPr>
          <w:p w14:paraId="14301A19" w14:textId="77777777" w:rsidR="003B3DC4" w:rsidRPr="00471F4E" w:rsidRDefault="003B3DC4" w:rsidP="003B3DC4">
            <w:pPr>
              <w:ind w:left="36" w:firstLine="0"/>
              <w:rPr>
                <w:rFonts w:ascii="Times New Roman" w:hAnsi="Times New Roman" w:cs="Times New Roman"/>
                <w:color w:val="000000"/>
              </w:rPr>
            </w:pPr>
            <w:r w:rsidRPr="00471F4E">
              <w:rPr>
                <w:rFonts w:ascii="Times New Roman" w:hAnsi="Times New Roman" w:cs="Times New Roman"/>
              </w:rPr>
              <w:t xml:space="preserve">Областной  конкурс «Профессия, которую я выбираю»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</w:tcBorders>
          </w:tcPr>
          <w:p w14:paraId="1465EDB4" w14:textId="686232EF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4013" w:type="dxa"/>
            <w:gridSpan w:val="2"/>
          </w:tcPr>
          <w:p w14:paraId="255CC3D8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Кретов Артем, 5б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72D20ACF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 w:val="restart"/>
          </w:tcPr>
          <w:p w14:paraId="7EF5A321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Пимонова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3B3DC4" w:rsidRPr="00471F4E" w14:paraId="5C1BE3BA" w14:textId="77777777" w:rsidTr="00A34621">
        <w:trPr>
          <w:trHeight w:val="241"/>
        </w:trPr>
        <w:tc>
          <w:tcPr>
            <w:tcW w:w="1064" w:type="dxa"/>
            <w:vMerge/>
          </w:tcPr>
          <w:p w14:paraId="3C7D33CB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2A38D0B5" w14:textId="77777777" w:rsidR="003B3DC4" w:rsidRPr="00471F4E" w:rsidRDefault="003B3DC4" w:rsidP="003B3DC4">
            <w:pPr>
              <w:ind w:left="3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0AB810D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2"/>
          </w:tcPr>
          <w:p w14:paraId="2E82ACA3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Илларионов Богдан, 5б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6625A5AE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14:paraId="4D51F474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0523180D" w14:textId="77777777" w:rsidTr="00A34621">
        <w:trPr>
          <w:trHeight w:val="1053"/>
        </w:trPr>
        <w:tc>
          <w:tcPr>
            <w:tcW w:w="1064" w:type="dxa"/>
            <w:vMerge w:val="restart"/>
          </w:tcPr>
          <w:p w14:paraId="34FC2B64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  <w:tcBorders>
              <w:right w:val="single" w:sz="4" w:space="0" w:color="auto"/>
            </w:tcBorders>
          </w:tcPr>
          <w:p w14:paraId="4919667B" w14:textId="77777777" w:rsidR="003B3DC4" w:rsidRPr="00471F4E" w:rsidRDefault="003B3DC4" w:rsidP="003B3DC4">
            <w:pPr>
              <w:ind w:left="36"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Дивизиональный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этап   соревнования КСШЛ по настольному теннису для средних общеобразовательных школ</w:t>
            </w:r>
          </w:p>
          <w:p w14:paraId="6E7D5DA3" w14:textId="77777777" w:rsidR="003B3DC4" w:rsidRPr="00471F4E" w:rsidRDefault="003B3DC4" w:rsidP="003B3DC4">
            <w:pPr>
              <w:ind w:left="3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A7E3810" w14:textId="792157C3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4013" w:type="dxa"/>
            <w:gridSpan w:val="2"/>
          </w:tcPr>
          <w:p w14:paraId="3739B5C6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Никитин Павел, 11г</w:t>
            </w:r>
          </w:p>
          <w:p w14:paraId="3BFF3F5A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Бригеда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Александр, 11г</w:t>
            </w:r>
          </w:p>
          <w:p w14:paraId="4A2E320B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 xml:space="preserve"> Васильев Сергей, 11г</w:t>
            </w:r>
          </w:p>
          <w:p w14:paraId="69429B5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Королев Кирилл, 11г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3B4F8160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3м.</w:t>
            </w:r>
          </w:p>
          <w:p w14:paraId="74230EF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  <w:p w14:paraId="000345A6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  <w:p w14:paraId="1893B245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</w:tcPr>
          <w:p w14:paraId="752AC70C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Шипилов В.Н.</w:t>
            </w:r>
          </w:p>
        </w:tc>
      </w:tr>
      <w:tr w:rsidR="003B3DC4" w:rsidRPr="00471F4E" w14:paraId="00B60DD6" w14:textId="77777777" w:rsidTr="00A34621">
        <w:trPr>
          <w:trHeight w:val="239"/>
        </w:trPr>
        <w:tc>
          <w:tcPr>
            <w:tcW w:w="1064" w:type="dxa"/>
            <w:vMerge/>
          </w:tcPr>
          <w:p w14:paraId="2E5E702F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78027D28" w14:textId="77777777" w:rsidR="003B3DC4" w:rsidRPr="00471F4E" w:rsidRDefault="003B3DC4" w:rsidP="003B3DC4">
            <w:pPr>
              <w:ind w:left="3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</w:tcBorders>
          </w:tcPr>
          <w:p w14:paraId="12886FAE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2"/>
          </w:tcPr>
          <w:p w14:paraId="17311B57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Ширшова Елизавета, 11г</w:t>
            </w:r>
          </w:p>
          <w:p w14:paraId="51F283C3" w14:textId="4606AD58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 xml:space="preserve">Сысоева Алиса, 11г </w:t>
            </w:r>
          </w:p>
          <w:p w14:paraId="5FB5C1A8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Васильева Павел, 11г,</w:t>
            </w:r>
          </w:p>
          <w:p w14:paraId="5AD3207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Потапова Даша, 7г.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70929980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2м.</w:t>
            </w: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14:paraId="4317BCE2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2499C11A" w14:textId="77777777" w:rsidTr="00A34621">
        <w:trPr>
          <w:trHeight w:val="239"/>
        </w:trPr>
        <w:tc>
          <w:tcPr>
            <w:tcW w:w="1064" w:type="dxa"/>
            <w:vMerge/>
          </w:tcPr>
          <w:p w14:paraId="633D7526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47C42BAA" w14:textId="77777777" w:rsidR="003B3DC4" w:rsidRPr="00471F4E" w:rsidRDefault="003B3DC4" w:rsidP="003B3DC4">
            <w:pPr>
              <w:ind w:left="36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</w:tcBorders>
          </w:tcPr>
          <w:p w14:paraId="4BCBFD89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13" w:type="dxa"/>
            <w:gridSpan w:val="2"/>
          </w:tcPr>
          <w:p w14:paraId="6BCA565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Морковина Елизавета, 10а</w:t>
            </w:r>
          </w:p>
          <w:p w14:paraId="4C60600A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Тужикова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Ангелина, 10а</w:t>
            </w:r>
          </w:p>
          <w:p w14:paraId="28513E45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Самойлова Ангелина, 10а</w:t>
            </w:r>
          </w:p>
          <w:p w14:paraId="4FCEA05A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Данилова Ульяна, 10а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44EA7AE1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1м.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7278EFF0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Мурадян Д.А.</w:t>
            </w:r>
          </w:p>
        </w:tc>
      </w:tr>
      <w:tr w:rsidR="003B3DC4" w:rsidRPr="00471F4E" w14:paraId="2C5BCB4F" w14:textId="77777777" w:rsidTr="00A34621">
        <w:trPr>
          <w:trHeight w:val="239"/>
        </w:trPr>
        <w:tc>
          <w:tcPr>
            <w:tcW w:w="1064" w:type="dxa"/>
            <w:vMerge w:val="restart"/>
          </w:tcPr>
          <w:p w14:paraId="3991C01D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  <w:tcBorders>
              <w:right w:val="single" w:sz="4" w:space="0" w:color="auto"/>
            </w:tcBorders>
          </w:tcPr>
          <w:p w14:paraId="2783DED2" w14:textId="2508A3BE" w:rsidR="003B3DC4" w:rsidRPr="00471F4E" w:rsidRDefault="003B3DC4" w:rsidP="003B3DC4">
            <w:pPr>
              <w:shd w:val="clear" w:color="auto" w:fill="FFFFFF"/>
              <w:spacing w:before="100" w:beforeAutospacing="1" w:after="195"/>
              <w:ind w:left="36" w:right="39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Региональный конкурс мультиме</w:t>
            </w: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дийных презент</w:t>
            </w:r>
            <w:r w:rsidR="00052FE1">
              <w:rPr>
                <w:rFonts w:ascii="Times New Roman" w:eastAsia="Times New Roman" w:hAnsi="Times New Roman" w:cs="Times New Roman"/>
                <w:color w:val="000000"/>
              </w:rPr>
              <w:t xml:space="preserve">аций «Алексей Архипович Леонов </w:t>
            </w: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– космонавт-легенда»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</w:tcBorders>
          </w:tcPr>
          <w:p w14:paraId="0907E04E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333333"/>
              </w:rPr>
            </w:pPr>
            <w:r w:rsidRPr="00471F4E">
              <w:rPr>
                <w:rFonts w:ascii="Times New Roman" w:hAnsi="Times New Roman" w:cs="Times New Roman"/>
              </w:rPr>
              <w:t xml:space="preserve">Региональный </w:t>
            </w:r>
          </w:p>
          <w:p w14:paraId="0E34C4CA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013" w:type="dxa"/>
            <w:gridSpan w:val="2"/>
          </w:tcPr>
          <w:p w14:paraId="196E328E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Голованов Алексей, 10а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33963BC4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1м.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257FA14D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Чуклина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3B3DC4" w:rsidRPr="00471F4E" w14:paraId="6946F189" w14:textId="77777777" w:rsidTr="00A34621">
        <w:trPr>
          <w:trHeight w:val="239"/>
        </w:trPr>
        <w:tc>
          <w:tcPr>
            <w:tcW w:w="1064" w:type="dxa"/>
            <w:vMerge/>
          </w:tcPr>
          <w:p w14:paraId="5893625A" w14:textId="77777777" w:rsidR="003B3DC4" w:rsidRPr="00471F4E" w:rsidRDefault="003B3DC4" w:rsidP="003B3DC4">
            <w:pPr>
              <w:ind w:left="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2930E991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547D3578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013" w:type="dxa"/>
            <w:gridSpan w:val="2"/>
          </w:tcPr>
          <w:p w14:paraId="6279159B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Потеряева</w:t>
            </w:r>
            <w:proofErr w:type="spellEnd"/>
            <w:r w:rsidRPr="00471F4E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Анастасия, 5в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5A3ED36B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1м.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3741903B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hAnsi="Times New Roman" w:cs="Times New Roman"/>
              </w:rPr>
              <w:t>Кондрашова О.Н.</w:t>
            </w:r>
          </w:p>
        </w:tc>
      </w:tr>
      <w:tr w:rsidR="003B3DC4" w:rsidRPr="00471F4E" w14:paraId="1A927231" w14:textId="77777777" w:rsidTr="00A34621">
        <w:trPr>
          <w:trHeight w:val="239"/>
        </w:trPr>
        <w:tc>
          <w:tcPr>
            <w:tcW w:w="1064" w:type="dxa"/>
            <w:vMerge/>
          </w:tcPr>
          <w:p w14:paraId="61AD0742" w14:textId="77777777" w:rsidR="003B3DC4" w:rsidRPr="00471F4E" w:rsidRDefault="003B3DC4" w:rsidP="003B3DC4">
            <w:pPr>
              <w:ind w:left="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45FC5DCC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7DA72762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4013" w:type="dxa"/>
            <w:gridSpan w:val="2"/>
          </w:tcPr>
          <w:p w14:paraId="109ED75C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Кретов Артем, 5б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38B8A888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1м.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1F264785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Пимонова</w:t>
            </w:r>
            <w:proofErr w:type="spellEnd"/>
            <w:r w:rsidRPr="00471F4E">
              <w:rPr>
                <w:rFonts w:ascii="Times New Roman" w:eastAsia="Times New Roman" w:hAnsi="Times New Roman" w:cs="Times New Roman"/>
                <w:color w:val="000000"/>
              </w:rPr>
              <w:t xml:space="preserve"> И.А.</w:t>
            </w:r>
          </w:p>
        </w:tc>
      </w:tr>
      <w:tr w:rsidR="003B3DC4" w:rsidRPr="00471F4E" w14:paraId="465B8918" w14:textId="77777777" w:rsidTr="00A34621">
        <w:trPr>
          <w:trHeight w:val="239"/>
        </w:trPr>
        <w:tc>
          <w:tcPr>
            <w:tcW w:w="1064" w:type="dxa"/>
            <w:vMerge/>
          </w:tcPr>
          <w:p w14:paraId="7F33701A" w14:textId="77777777" w:rsidR="003B3DC4" w:rsidRPr="00471F4E" w:rsidRDefault="003B3DC4" w:rsidP="003B3DC4">
            <w:pPr>
              <w:ind w:left="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73609F63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5CCF823D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4013" w:type="dxa"/>
            <w:gridSpan w:val="2"/>
          </w:tcPr>
          <w:p w14:paraId="1FC43FF2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Илларионов Богдан, 5б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46D5DBF7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1м.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15645D49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Пимонова</w:t>
            </w:r>
            <w:proofErr w:type="spellEnd"/>
            <w:r w:rsidRPr="00471F4E">
              <w:rPr>
                <w:rFonts w:ascii="Times New Roman" w:eastAsia="Times New Roman" w:hAnsi="Times New Roman" w:cs="Times New Roman"/>
                <w:color w:val="000000"/>
              </w:rPr>
              <w:t xml:space="preserve"> И.А.</w:t>
            </w:r>
          </w:p>
        </w:tc>
      </w:tr>
      <w:tr w:rsidR="003B3DC4" w:rsidRPr="00471F4E" w14:paraId="20891D7D" w14:textId="77777777" w:rsidTr="00A34621">
        <w:trPr>
          <w:trHeight w:val="239"/>
        </w:trPr>
        <w:tc>
          <w:tcPr>
            <w:tcW w:w="1064" w:type="dxa"/>
            <w:vMerge/>
          </w:tcPr>
          <w:p w14:paraId="40A733D0" w14:textId="77777777" w:rsidR="003B3DC4" w:rsidRPr="00471F4E" w:rsidRDefault="003B3DC4" w:rsidP="003B3DC4">
            <w:pPr>
              <w:ind w:left="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697B8116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4214109E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4013" w:type="dxa"/>
            <w:gridSpan w:val="2"/>
          </w:tcPr>
          <w:p w14:paraId="16CE5F42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  <w:color w:val="000000"/>
              </w:rPr>
              <w:t>Шипуло</w:t>
            </w:r>
            <w:proofErr w:type="spellEnd"/>
            <w:r w:rsidRPr="00471F4E">
              <w:rPr>
                <w:rFonts w:ascii="Times New Roman" w:eastAsia="Times New Roman" w:hAnsi="Times New Roman" w:cs="Times New Roman"/>
                <w:color w:val="000000"/>
              </w:rPr>
              <w:t xml:space="preserve"> Варвара, 5а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062922F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2м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73305711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Шилова Е.А.</w:t>
            </w:r>
          </w:p>
        </w:tc>
      </w:tr>
      <w:tr w:rsidR="003B3DC4" w:rsidRPr="00471F4E" w14:paraId="58D6EDAB" w14:textId="77777777" w:rsidTr="00A34621">
        <w:trPr>
          <w:trHeight w:val="239"/>
        </w:trPr>
        <w:tc>
          <w:tcPr>
            <w:tcW w:w="1064" w:type="dxa"/>
            <w:vMerge/>
          </w:tcPr>
          <w:p w14:paraId="473D170E" w14:textId="77777777" w:rsidR="003B3DC4" w:rsidRPr="00471F4E" w:rsidRDefault="003B3DC4" w:rsidP="003B3DC4">
            <w:pPr>
              <w:ind w:left="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0DAA5B57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5B7ED79E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4013" w:type="dxa"/>
            <w:gridSpan w:val="2"/>
          </w:tcPr>
          <w:p w14:paraId="2C22BF63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Устьянцев Алексей, 5г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4C14FD86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2м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5C4EDF3C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Левкович К.А.</w:t>
            </w:r>
          </w:p>
        </w:tc>
      </w:tr>
      <w:tr w:rsidR="003B3DC4" w:rsidRPr="00471F4E" w14:paraId="5DAE9CA6" w14:textId="77777777" w:rsidTr="00A34621">
        <w:trPr>
          <w:trHeight w:val="239"/>
        </w:trPr>
        <w:tc>
          <w:tcPr>
            <w:tcW w:w="1064" w:type="dxa"/>
            <w:vMerge/>
          </w:tcPr>
          <w:p w14:paraId="4868900A" w14:textId="77777777" w:rsidR="003B3DC4" w:rsidRPr="00471F4E" w:rsidRDefault="003B3DC4" w:rsidP="003B3DC4">
            <w:pPr>
              <w:ind w:left="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6E6A9E15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0B3F6C4A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4013" w:type="dxa"/>
            <w:gridSpan w:val="2"/>
          </w:tcPr>
          <w:p w14:paraId="1B2A12A6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Диденко Артем, 5в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381A33E3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3м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60454D2D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hAnsi="Times New Roman" w:cs="Times New Roman"/>
              </w:rPr>
              <w:t>Кондрашова О.Н.</w:t>
            </w:r>
          </w:p>
        </w:tc>
      </w:tr>
      <w:tr w:rsidR="003B3DC4" w:rsidRPr="00471F4E" w14:paraId="7E00F9AB" w14:textId="77777777" w:rsidTr="00A34621">
        <w:trPr>
          <w:trHeight w:val="239"/>
        </w:trPr>
        <w:tc>
          <w:tcPr>
            <w:tcW w:w="1064" w:type="dxa"/>
            <w:vMerge/>
          </w:tcPr>
          <w:p w14:paraId="0EBC7C53" w14:textId="77777777" w:rsidR="003B3DC4" w:rsidRPr="00471F4E" w:rsidRDefault="003B3DC4" w:rsidP="003B3DC4">
            <w:pPr>
              <w:ind w:left="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6FFA44D5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6F2F808F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4013" w:type="dxa"/>
            <w:gridSpan w:val="2"/>
          </w:tcPr>
          <w:p w14:paraId="0C63DE6C" w14:textId="4C97B4C0" w:rsidR="003B3DC4" w:rsidRPr="00471F4E" w:rsidRDefault="009E09A9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Карпова Софья, </w:t>
            </w:r>
            <w:r w:rsidR="003B3DC4" w:rsidRPr="00471F4E">
              <w:rPr>
                <w:rFonts w:ascii="Times New Roman" w:eastAsia="Times New Roman" w:hAnsi="Times New Roman" w:cs="Times New Roman"/>
                <w:color w:val="000000"/>
              </w:rPr>
              <w:t>5б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6E587B12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3м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53765753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Пимонова</w:t>
            </w:r>
            <w:proofErr w:type="spellEnd"/>
            <w:r w:rsidRPr="00471F4E">
              <w:rPr>
                <w:rFonts w:ascii="Times New Roman" w:eastAsia="Times New Roman" w:hAnsi="Times New Roman" w:cs="Times New Roman"/>
                <w:color w:val="000000"/>
              </w:rPr>
              <w:t xml:space="preserve"> И.А.</w:t>
            </w:r>
          </w:p>
        </w:tc>
      </w:tr>
      <w:tr w:rsidR="003B3DC4" w:rsidRPr="00471F4E" w14:paraId="067058AE" w14:textId="77777777" w:rsidTr="00A34621">
        <w:trPr>
          <w:trHeight w:val="269"/>
        </w:trPr>
        <w:tc>
          <w:tcPr>
            <w:tcW w:w="1064" w:type="dxa"/>
            <w:vMerge w:val="restart"/>
          </w:tcPr>
          <w:p w14:paraId="06771241" w14:textId="77777777" w:rsidR="003B3DC4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</w:tcBorders>
          </w:tcPr>
          <w:p w14:paraId="21040847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Областной конкурс исследовательских и творческих работ «Они сражались за Родину»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14:paraId="32BE5C44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333333"/>
              </w:rPr>
            </w:pPr>
            <w:r w:rsidRPr="00471F4E">
              <w:rPr>
                <w:rFonts w:ascii="Times New Roman" w:hAnsi="Times New Roman" w:cs="Times New Roman"/>
              </w:rPr>
              <w:t xml:space="preserve">Региональный </w:t>
            </w:r>
          </w:p>
          <w:p w14:paraId="4BE679B0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D73EBC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Спасова Алина, 9а</w:t>
            </w:r>
          </w:p>
        </w:tc>
        <w:tc>
          <w:tcPr>
            <w:tcW w:w="1778" w:type="dxa"/>
          </w:tcPr>
          <w:p w14:paraId="538E9E6B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</w:tcPr>
          <w:p w14:paraId="21604CD5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Лебедева С.Г.</w:t>
            </w:r>
          </w:p>
        </w:tc>
      </w:tr>
      <w:tr w:rsidR="003B3DC4" w:rsidRPr="00471F4E" w14:paraId="362D6DC4" w14:textId="77777777" w:rsidTr="00A34621">
        <w:trPr>
          <w:trHeight w:val="258"/>
        </w:trPr>
        <w:tc>
          <w:tcPr>
            <w:tcW w:w="1064" w:type="dxa"/>
            <w:vMerge/>
          </w:tcPr>
          <w:p w14:paraId="1F06C1C3" w14:textId="77777777" w:rsidR="003B3DC4" w:rsidRDefault="003B3DC4" w:rsidP="003B3DC4">
            <w:pPr>
              <w:ind w:left="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6144124E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vMerge/>
          </w:tcPr>
          <w:p w14:paraId="0B7F2A95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914D5A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Чекрыгина Дарья, 10г</w:t>
            </w:r>
          </w:p>
        </w:tc>
        <w:tc>
          <w:tcPr>
            <w:tcW w:w="1778" w:type="dxa"/>
          </w:tcPr>
          <w:p w14:paraId="69514A83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</w:tcPr>
          <w:p w14:paraId="6EA4751B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Лебедева С.Г.</w:t>
            </w:r>
          </w:p>
        </w:tc>
      </w:tr>
      <w:tr w:rsidR="003B3DC4" w:rsidRPr="00471F4E" w14:paraId="39830377" w14:textId="77777777" w:rsidTr="00A34621">
        <w:trPr>
          <w:trHeight w:val="538"/>
        </w:trPr>
        <w:tc>
          <w:tcPr>
            <w:tcW w:w="1064" w:type="dxa"/>
            <w:vMerge/>
          </w:tcPr>
          <w:p w14:paraId="07D8D3D8" w14:textId="77777777" w:rsidR="003B3DC4" w:rsidRDefault="003B3DC4" w:rsidP="003B3DC4">
            <w:pPr>
              <w:ind w:left="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2443BE91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vMerge/>
          </w:tcPr>
          <w:p w14:paraId="55F283E3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BA72AE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Хохлова Юлия, 8а</w:t>
            </w:r>
          </w:p>
          <w:p w14:paraId="32CE6789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Королева Екатерина, 8а</w:t>
            </w:r>
          </w:p>
        </w:tc>
        <w:tc>
          <w:tcPr>
            <w:tcW w:w="1778" w:type="dxa"/>
          </w:tcPr>
          <w:p w14:paraId="3366C2F2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</w:tcPr>
          <w:p w14:paraId="08517F08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Кондрашова О.Н.</w:t>
            </w:r>
          </w:p>
        </w:tc>
      </w:tr>
      <w:tr w:rsidR="003B3DC4" w:rsidRPr="00471F4E" w14:paraId="48008242" w14:textId="77777777" w:rsidTr="00A34621">
        <w:trPr>
          <w:trHeight w:val="271"/>
        </w:trPr>
        <w:tc>
          <w:tcPr>
            <w:tcW w:w="1064" w:type="dxa"/>
            <w:vMerge/>
          </w:tcPr>
          <w:p w14:paraId="7228B07D" w14:textId="77777777" w:rsidR="003B3DC4" w:rsidRDefault="003B3DC4" w:rsidP="003B3DC4">
            <w:pPr>
              <w:ind w:left="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1E079776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14:paraId="244A3AA6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B8AF4C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Артемова Екатерина, 8г</w:t>
            </w:r>
          </w:p>
        </w:tc>
        <w:tc>
          <w:tcPr>
            <w:tcW w:w="1778" w:type="dxa"/>
          </w:tcPr>
          <w:p w14:paraId="1E29CAE8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</w:tcPr>
          <w:p w14:paraId="4459E705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Никитина Н.Г.</w:t>
            </w:r>
          </w:p>
        </w:tc>
      </w:tr>
      <w:tr w:rsidR="003B3DC4" w:rsidRPr="00471F4E" w14:paraId="02A9F2A6" w14:textId="77777777" w:rsidTr="00A34621">
        <w:trPr>
          <w:trHeight w:val="538"/>
        </w:trPr>
        <w:tc>
          <w:tcPr>
            <w:tcW w:w="1064" w:type="dxa"/>
          </w:tcPr>
          <w:p w14:paraId="5691F6D7" w14:textId="77777777" w:rsidR="003B3DC4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14:paraId="38B78048" w14:textId="77777777" w:rsidR="003B3DC4" w:rsidRPr="00471F4E" w:rsidRDefault="003B3DC4" w:rsidP="003B3DC4">
            <w:pPr>
              <w:ind w:left="36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Межрегиональный детский конкурс научно-исследовательских и творческих работ «Первые шаги в науку»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72C10C64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333333"/>
              </w:rPr>
            </w:pPr>
            <w:r w:rsidRPr="00471F4E">
              <w:rPr>
                <w:rFonts w:ascii="Times New Roman" w:hAnsi="Times New Roman" w:cs="Times New Roman"/>
              </w:rPr>
              <w:t xml:space="preserve">Региональный </w:t>
            </w:r>
          </w:p>
          <w:p w14:paraId="7305480B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A9C79B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Спасова Алина, 9а</w:t>
            </w:r>
          </w:p>
        </w:tc>
        <w:tc>
          <w:tcPr>
            <w:tcW w:w="1778" w:type="dxa"/>
          </w:tcPr>
          <w:p w14:paraId="085B57A9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1м.</w:t>
            </w:r>
          </w:p>
        </w:tc>
        <w:tc>
          <w:tcPr>
            <w:tcW w:w="2273" w:type="dxa"/>
          </w:tcPr>
          <w:p w14:paraId="333E9369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Лебедева С.Г.</w:t>
            </w:r>
          </w:p>
        </w:tc>
      </w:tr>
      <w:tr w:rsidR="003B3DC4" w:rsidRPr="00471F4E" w14:paraId="3091DB16" w14:textId="77777777" w:rsidTr="00A34621">
        <w:trPr>
          <w:trHeight w:val="418"/>
        </w:trPr>
        <w:tc>
          <w:tcPr>
            <w:tcW w:w="1064" w:type="dxa"/>
          </w:tcPr>
          <w:p w14:paraId="4CCE7311" w14:textId="77777777" w:rsidR="003B3DC4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14:paraId="272125D3" w14:textId="77777777" w:rsidR="003B3DC4" w:rsidRPr="00471F4E" w:rsidRDefault="003B3DC4" w:rsidP="003B3DC4">
            <w:pPr>
              <w:tabs>
                <w:tab w:val="left" w:pos="10348"/>
              </w:tabs>
              <w:spacing w:after="160"/>
              <w:ind w:left="36" w:firstLine="0"/>
              <w:rPr>
                <w:rFonts w:ascii="Times New Roman" w:hAnsi="Times New Roman" w:cs="Times New Roman"/>
                <w:color w:val="000000"/>
              </w:rPr>
            </w:pPr>
            <w:r w:rsidRPr="00471F4E">
              <w:rPr>
                <w:rFonts w:ascii="Times New Roman" w:hAnsi="Times New Roman" w:cs="Times New Roman"/>
                <w:color w:val="000000"/>
              </w:rPr>
              <w:t xml:space="preserve">Областной  конкурс </w:t>
            </w:r>
            <w:r w:rsidRPr="00471F4E">
              <w:rPr>
                <w:rFonts w:ascii="Times New Roman" w:hAnsi="Times New Roman" w:cs="Times New Roman"/>
                <w:color w:val="000000"/>
              </w:rPr>
              <w:lastRenderedPageBreak/>
              <w:t>«Наследники Великой победы»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3DB4E78B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333333"/>
              </w:rPr>
            </w:pPr>
            <w:r w:rsidRPr="00471F4E">
              <w:rPr>
                <w:rFonts w:ascii="Times New Roman" w:hAnsi="Times New Roman" w:cs="Times New Roman"/>
              </w:rPr>
              <w:lastRenderedPageBreak/>
              <w:t xml:space="preserve">Региональный </w:t>
            </w:r>
          </w:p>
          <w:p w14:paraId="60239BCE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1D25A5" w14:textId="77777777" w:rsidR="003B3DC4" w:rsidRPr="00471F4E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lastRenderedPageBreak/>
              <w:t>Савельева Наталья, 11г</w:t>
            </w:r>
          </w:p>
        </w:tc>
        <w:tc>
          <w:tcPr>
            <w:tcW w:w="1778" w:type="dxa"/>
          </w:tcPr>
          <w:p w14:paraId="663A15CA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</w:tcPr>
          <w:p w14:paraId="5D62C0F8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Белевцова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3B3DC4" w:rsidRPr="00471F4E" w14:paraId="3922E62E" w14:textId="77777777" w:rsidTr="00A34621">
        <w:trPr>
          <w:trHeight w:val="538"/>
        </w:trPr>
        <w:tc>
          <w:tcPr>
            <w:tcW w:w="1064" w:type="dxa"/>
          </w:tcPr>
          <w:p w14:paraId="668EB188" w14:textId="77777777" w:rsidR="003B3DC4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14:paraId="0B3DA6BF" w14:textId="77777777" w:rsidR="003B3DC4" w:rsidRPr="00471F4E" w:rsidRDefault="003B3DC4" w:rsidP="003B3DC4">
            <w:pPr>
              <w:tabs>
                <w:tab w:val="left" w:pos="10348"/>
              </w:tabs>
              <w:spacing w:after="160"/>
              <w:ind w:left="36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 xml:space="preserve">Региональные </w:t>
            </w:r>
            <w:proofErr w:type="spellStart"/>
            <w:r w:rsidRPr="00471F4E">
              <w:rPr>
                <w:rFonts w:ascii="Times New Roman" w:hAnsi="Times New Roman" w:cs="Times New Roman"/>
              </w:rPr>
              <w:t>дивизиональные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соревнования «Кузбасская спортивная школьная лига» по пионерболу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573295EC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333333"/>
              </w:rPr>
            </w:pPr>
            <w:r w:rsidRPr="00471F4E">
              <w:rPr>
                <w:rFonts w:ascii="Times New Roman" w:hAnsi="Times New Roman" w:cs="Times New Roman"/>
              </w:rPr>
              <w:t xml:space="preserve">Региональный </w:t>
            </w:r>
          </w:p>
          <w:p w14:paraId="4AAE62D7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129F5C" w14:textId="77777777" w:rsidR="003B3DC4" w:rsidRPr="00471F4E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Мизгирев Сергей, 4а</w:t>
            </w:r>
          </w:p>
          <w:p w14:paraId="28784A50" w14:textId="6991B3FA" w:rsidR="003B3DC4" w:rsidRPr="00471F4E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Лобанов Дмитрий, 4а</w:t>
            </w:r>
          </w:p>
          <w:p w14:paraId="29C7BA40" w14:textId="15B25A5C" w:rsidR="003B3DC4" w:rsidRPr="00471F4E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Галле Марк, 4г</w:t>
            </w:r>
          </w:p>
          <w:p w14:paraId="6E410542" w14:textId="76413B68" w:rsidR="003B3DC4" w:rsidRPr="00471F4E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Сыресин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Роман, 4г</w:t>
            </w:r>
          </w:p>
          <w:p w14:paraId="4F73B747" w14:textId="3F9109A1" w:rsidR="003B3DC4" w:rsidRPr="00471F4E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Рожкова Маргарита,4б</w:t>
            </w:r>
          </w:p>
          <w:p w14:paraId="254AF3D7" w14:textId="3A2B4147" w:rsidR="003B3DC4" w:rsidRPr="00471F4E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Гертер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София, 4б</w:t>
            </w:r>
          </w:p>
          <w:p w14:paraId="477938CD" w14:textId="287407D4" w:rsidR="003B3DC4" w:rsidRPr="00471F4E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Гомзякова Софья,4г</w:t>
            </w:r>
          </w:p>
          <w:p w14:paraId="1084E512" w14:textId="065D0AFD" w:rsidR="003B3DC4" w:rsidRPr="00471F4E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Толчеева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София, 4г</w:t>
            </w:r>
          </w:p>
        </w:tc>
        <w:tc>
          <w:tcPr>
            <w:tcW w:w="1778" w:type="dxa"/>
          </w:tcPr>
          <w:p w14:paraId="555499C9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>-к</w:t>
            </w:r>
          </w:p>
        </w:tc>
        <w:tc>
          <w:tcPr>
            <w:tcW w:w="2273" w:type="dxa"/>
          </w:tcPr>
          <w:p w14:paraId="299CA157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Мурадян Д.А.</w:t>
            </w:r>
          </w:p>
          <w:p w14:paraId="78E660F7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Шипилов В.Н.</w:t>
            </w:r>
          </w:p>
        </w:tc>
      </w:tr>
      <w:tr w:rsidR="003B3DC4" w:rsidRPr="00471F4E" w14:paraId="108721E7" w14:textId="77777777" w:rsidTr="00052FE1">
        <w:trPr>
          <w:trHeight w:val="1125"/>
        </w:trPr>
        <w:tc>
          <w:tcPr>
            <w:tcW w:w="1064" w:type="dxa"/>
            <w:vMerge w:val="restart"/>
          </w:tcPr>
          <w:p w14:paraId="0AE555B2" w14:textId="77777777" w:rsidR="003B3DC4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</w:tcBorders>
          </w:tcPr>
          <w:p w14:paraId="1B153F1F" w14:textId="77777777" w:rsidR="003B3DC4" w:rsidRPr="00471F4E" w:rsidRDefault="003B3DC4" w:rsidP="00052FE1">
            <w:pPr>
              <w:tabs>
                <w:tab w:val="left" w:pos="10348"/>
              </w:tabs>
              <w:ind w:left="36" w:firstLine="0"/>
              <w:rPr>
                <w:rFonts w:ascii="Times New Roman" w:hAnsi="Times New Roman" w:cs="Times New Roman"/>
              </w:rPr>
            </w:pPr>
            <w:r w:rsidRPr="00B2063B">
              <w:rPr>
                <w:rFonts w:ascii="Times New Roman" w:hAnsi="Times New Roman" w:cs="Times New Roman"/>
              </w:rPr>
              <w:t xml:space="preserve">Творческий конкурс проектов символики </w:t>
            </w:r>
            <w:proofErr w:type="spellStart"/>
            <w:r w:rsidRPr="00B2063B">
              <w:rPr>
                <w:rFonts w:ascii="Times New Roman" w:hAnsi="Times New Roman" w:cs="Times New Roman"/>
              </w:rPr>
              <w:t>педотрядов</w:t>
            </w:r>
            <w:proofErr w:type="spellEnd"/>
            <w:r w:rsidRPr="00B2063B">
              <w:rPr>
                <w:rFonts w:ascii="Times New Roman" w:hAnsi="Times New Roman" w:cs="Times New Roman"/>
              </w:rPr>
              <w:t xml:space="preserve"> в рамках инновационного проекта «Опережающая система подготовки педагогических кадров в условиях образовательно-педагогического кластера»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14:paraId="1923373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Межмуниципальный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0B1B17" w14:textId="77777777" w:rsidR="003B3DC4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Ангелина, 10а</w:t>
            </w:r>
          </w:p>
          <w:p w14:paraId="001B2BD5" w14:textId="77777777" w:rsidR="003B3DC4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Ульяна, 10а</w:t>
            </w:r>
          </w:p>
          <w:p w14:paraId="2D6D4234" w14:textId="77777777" w:rsidR="003B3DC4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Морковина Лиза, 10а</w:t>
            </w:r>
          </w:p>
          <w:p w14:paraId="539184BB" w14:textId="77777777" w:rsidR="003B3DC4" w:rsidRPr="00D2154F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Самойлова Ангелина, 10а</w:t>
            </w:r>
          </w:p>
        </w:tc>
        <w:tc>
          <w:tcPr>
            <w:tcW w:w="1778" w:type="dxa"/>
          </w:tcPr>
          <w:p w14:paraId="109DD8DF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м.</w:t>
            </w:r>
          </w:p>
        </w:tc>
        <w:tc>
          <w:tcPr>
            <w:tcW w:w="2273" w:type="dxa"/>
          </w:tcPr>
          <w:p w14:paraId="12959BCF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Чуклина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3B3DC4" w:rsidRPr="00471F4E" w14:paraId="7C92C46E" w14:textId="77777777" w:rsidTr="00A34621">
        <w:trPr>
          <w:trHeight w:val="984"/>
        </w:trPr>
        <w:tc>
          <w:tcPr>
            <w:tcW w:w="1064" w:type="dxa"/>
            <w:vMerge/>
          </w:tcPr>
          <w:p w14:paraId="2B2C5C42" w14:textId="77777777" w:rsidR="003B3DC4" w:rsidRDefault="003B3DC4" w:rsidP="003B3DC4">
            <w:p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5FDC1270" w14:textId="77777777" w:rsidR="003B3DC4" w:rsidRPr="00471F4E" w:rsidRDefault="003B3DC4" w:rsidP="003B3DC4">
            <w:pPr>
              <w:ind w:left="3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14:paraId="18BC30F3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AEA117" w14:textId="77777777" w:rsidR="003B3DC4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Чекрыгина Дарья, 11г</w:t>
            </w:r>
          </w:p>
          <w:p w14:paraId="7466956B" w14:textId="77777777" w:rsidR="003B3DC4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Козловская Альбина, 11г </w:t>
            </w:r>
          </w:p>
          <w:p w14:paraId="1E7F0E34" w14:textId="77777777" w:rsidR="003B3DC4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Эвелина, 11г</w:t>
            </w:r>
          </w:p>
        </w:tc>
        <w:tc>
          <w:tcPr>
            <w:tcW w:w="1778" w:type="dxa"/>
          </w:tcPr>
          <w:p w14:paraId="0B509CC3" w14:textId="1712FB90" w:rsidR="003B3DC4" w:rsidRPr="00471F4E" w:rsidRDefault="009E09A9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</w:t>
            </w:r>
            <w:r w:rsidR="003B3DC4">
              <w:rPr>
                <w:rFonts w:ascii="Times New Roman" w:eastAsia="Times New Roman" w:hAnsi="Times New Roman" w:cs="Times New Roman"/>
              </w:rPr>
              <w:t>ч</w:t>
            </w:r>
            <w:proofErr w:type="spellEnd"/>
            <w:r w:rsidR="003B3DC4">
              <w:rPr>
                <w:rFonts w:ascii="Times New Roman" w:eastAsia="Times New Roman" w:hAnsi="Times New Roman" w:cs="Times New Roman"/>
              </w:rPr>
              <w:t>-к</w:t>
            </w:r>
          </w:p>
        </w:tc>
        <w:tc>
          <w:tcPr>
            <w:tcW w:w="2273" w:type="dxa"/>
          </w:tcPr>
          <w:p w14:paraId="2E9A9D56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Левкович К.А.</w:t>
            </w:r>
          </w:p>
        </w:tc>
      </w:tr>
      <w:tr w:rsidR="003B3DC4" w:rsidRPr="00471F4E" w14:paraId="689B0A79" w14:textId="77777777" w:rsidTr="00A34621">
        <w:trPr>
          <w:trHeight w:val="126"/>
        </w:trPr>
        <w:tc>
          <w:tcPr>
            <w:tcW w:w="1064" w:type="dxa"/>
          </w:tcPr>
          <w:p w14:paraId="2586A826" w14:textId="0A744DB5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14:paraId="39ED7AC5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Городской конкурс агитбригад «Пусть дружат на планете водители и дети»</w:t>
            </w:r>
          </w:p>
          <w:p w14:paraId="668B9D8C" w14:textId="77777777" w:rsidR="003B3DC4" w:rsidRPr="00471F4E" w:rsidRDefault="003B3DC4" w:rsidP="003B3DC4">
            <w:pPr>
              <w:ind w:left="3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1527F6BA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310281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Лубянский Ярослав, 6а</w:t>
            </w:r>
          </w:p>
          <w:p w14:paraId="2839ECE6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Змазнев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 xml:space="preserve"> Никита, 6а</w:t>
            </w:r>
          </w:p>
          <w:p w14:paraId="51420BD2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Гольбек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 xml:space="preserve"> Ксения, 6а</w:t>
            </w:r>
          </w:p>
          <w:p w14:paraId="6DCC5014" w14:textId="4E4985C6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Кечина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 xml:space="preserve"> Ксения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471F4E">
              <w:rPr>
                <w:rFonts w:ascii="Times New Roman" w:eastAsia="Times New Roman" w:hAnsi="Times New Roman" w:cs="Times New Roman"/>
              </w:rPr>
              <w:t xml:space="preserve"> 6а</w:t>
            </w:r>
          </w:p>
        </w:tc>
        <w:tc>
          <w:tcPr>
            <w:tcW w:w="1778" w:type="dxa"/>
          </w:tcPr>
          <w:p w14:paraId="5228F278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1м.</w:t>
            </w:r>
          </w:p>
        </w:tc>
        <w:tc>
          <w:tcPr>
            <w:tcW w:w="2273" w:type="dxa"/>
          </w:tcPr>
          <w:p w14:paraId="07EAD252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Тищенко И.А.</w:t>
            </w:r>
          </w:p>
          <w:p w14:paraId="56933668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Кудрекова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3B3DC4" w:rsidRPr="00471F4E" w14:paraId="3DC9FDAE" w14:textId="77777777" w:rsidTr="00A34621">
        <w:trPr>
          <w:trHeight w:val="132"/>
        </w:trPr>
        <w:tc>
          <w:tcPr>
            <w:tcW w:w="1064" w:type="dxa"/>
            <w:vMerge w:val="restart"/>
          </w:tcPr>
          <w:p w14:paraId="1EEDA3DE" w14:textId="77777777" w:rsidR="003B3DC4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</w:tcBorders>
          </w:tcPr>
          <w:p w14:paraId="1DB4424F" w14:textId="77777777" w:rsidR="003B3DC4" w:rsidRPr="00471F4E" w:rsidRDefault="003B3DC4" w:rsidP="003B3DC4">
            <w:pPr>
              <w:shd w:val="clear" w:color="auto" w:fill="FFFFFF"/>
              <w:ind w:left="36"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Муниципальный этап областного конкурса на лучший видеоролик, презентацию о светоотражающем элементе «Чем ярче, тем безопаснее»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14:paraId="27608F31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621102" w14:textId="77777777" w:rsidR="003B3DC4" w:rsidRPr="00E00771" w:rsidRDefault="003B3DC4" w:rsidP="003B3DC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71F4E">
              <w:rPr>
                <w:rFonts w:ascii="Times New Roman" w:hAnsi="Times New Roman" w:cs="Times New Roman"/>
                <w:bCs/>
              </w:rPr>
              <w:t>Королев Арсений</w:t>
            </w:r>
            <w:r>
              <w:rPr>
                <w:rFonts w:ascii="Times New Roman" w:hAnsi="Times New Roman" w:cs="Times New Roman"/>
                <w:bCs/>
              </w:rPr>
              <w:t>, 1б</w:t>
            </w:r>
          </w:p>
        </w:tc>
        <w:tc>
          <w:tcPr>
            <w:tcW w:w="1778" w:type="dxa"/>
          </w:tcPr>
          <w:p w14:paraId="53335B22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 w:val="restart"/>
          </w:tcPr>
          <w:p w14:paraId="743C0648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Кондрашова О.Н.</w:t>
            </w:r>
          </w:p>
        </w:tc>
      </w:tr>
      <w:tr w:rsidR="003B3DC4" w:rsidRPr="00471F4E" w14:paraId="70A866CD" w14:textId="77777777" w:rsidTr="00A34621">
        <w:trPr>
          <w:trHeight w:val="221"/>
        </w:trPr>
        <w:tc>
          <w:tcPr>
            <w:tcW w:w="1064" w:type="dxa"/>
            <w:vMerge/>
          </w:tcPr>
          <w:p w14:paraId="0915CA11" w14:textId="77777777" w:rsidR="003B3DC4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23F59717" w14:textId="77777777" w:rsidR="003B3DC4" w:rsidRPr="00471F4E" w:rsidRDefault="003B3DC4" w:rsidP="003B3D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1FB20794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9716A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471F4E">
              <w:rPr>
                <w:rFonts w:ascii="Times New Roman" w:hAnsi="Times New Roman" w:cs="Times New Roman"/>
                <w:bCs/>
              </w:rPr>
              <w:t>Клишова</w:t>
            </w:r>
            <w:proofErr w:type="spellEnd"/>
            <w:r w:rsidRPr="00471F4E">
              <w:rPr>
                <w:rFonts w:ascii="Times New Roman" w:hAnsi="Times New Roman" w:cs="Times New Roman"/>
                <w:bCs/>
              </w:rPr>
              <w:t xml:space="preserve"> Василиса, 1в</w:t>
            </w:r>
          </w:p>
        </w:tc>
        <w:tc>
          <w:tcPr>
            <w:tcW w:w="1778" w:type="dxa"/>
          </w:tcPr>
          <w:p w14:paraId="2FE0AF46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</w:tcPr>
          <w:p w14:paraId="59B0DA02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423687B1" w14:textId="77777777" w:rsidTr="00A34621">
        <w:trPr>
          <w:trHeight w:val="281"/>
        </w:trPr>
        <w:tc>
          <w:tcPr>
            <w:tcW w:w="1064" w:type="dxa"/>
            <w:vMerge/>
          </w:tcPr>
          <w:p w14:paraId="077CABC8" w14:textId="77777777" w:rsidR="003B3DC4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54D6BAF2" w14:textId="77777777" w:rsidR="003B3DC4" w:rsidRPr="00471F4E" w:rsidRDefault="003B3DC4" w:rsidP="003B3D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4CCEC4F5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66CC30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471F4E">
              <w:rPr>
                <w:rFonts w:ascii="Times New Roman" w:hAnsi="Times New Roman" w:cs="Times New Roman"/>
                <w:shd w:val="clear" w:color="auto" w:fill="FFFFFF"/>
              </w:rPr>
              <w:t>Шипуло</w:t>
            </w:r>
            <w:proofErr w:type="spellEnd"/>
            <w:r w:rsidRPr="00471F4E">
              <w:rPr>
                <w:rFonts w:ascii="Times New Roman" w:hAnsi="Times New Roman" w:cs="Times New Roman"/>
                <w:shd w:val="clear" w:color="auto" w:fill="FFFFFF"/>
              </w:rPr>
              <w:t xml:space="preserve"> Варвара, 5а</w:t>
            </w:r>
          </w:p>
        </w:tc>
        <w:tc>
          <w:tcPr>
            <w:tcW w:w="1778" w:type="dxa"/>
          </w:tcPr>
          <w:p w14:paraId="09B41778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 w:val="restart"/>
          </w:tcPr>
          <w:p w14:paraId="5CF51BC0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  <w:shd w:val="clear" w:color="auto" w:fill="FFFFFF"/>
              </w:rPr>
              <w:t>Шилова Е.А.</w:t>
            </w:r>
          </w:p>
        </w:tc>
      </w:tr>
      <w:tr w:rsidR="003B3DC4" w:rsidRPr="00471F4E" w14:paraId="488B2208" w14:textId="77777777" w:rsidTr="00A34621">
        <w:trPr>
          <w:trHeight w:val="284"/>
        </w:trPr>
        <w:tc>
          <w:tcPr>
            <w:tcW w:w="1064" w:type="dxa"/>
            <w:vMerge/>
          </w:tcPr>
          <w:p w14:paraId="41005D34" w14:textId="77777777" w:rsidR="003B3DC4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46046DCE" w14:textId="77777777" w:rsidR="003B3DC4" w:rsidRPr="00471F4E" w:rsidRDefault="003B3DC4" w:rsidP="003B3D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32F5507A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1D2D98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71F4E">
              <w:rPr>
                <w:rFonts w:ascii="Times New Roman" w:hAnsi="Times New Roman" w:cs="Times New Roman"/>
                <w:shd w:val="clear" w:color="auto" w:fill="FFFFFF"/>
              </w:rPr>
              <w:t>Шерин</w:t>
            </w:r>
            <w:proofErr w:type="spellEnd"/>
            <w:r w:rsidRPr="00471F4E">
              <w:rPr>
                <w:rFonts w:ascii="Times New Roman" w:hAnsi="Times New Roman" w:cs="Times New Roman"/>
                <w:shd w:val="clear" w:color="auto" w:fill="FFFFFF"/>
              </w:rPr>
              <w:t xml:space="preserve"> Савелий, 5а</w:t>
            </w:r>
          </w:p>
        </w:tc>
        <w:tc>
          <w:tcPr>
            <w:tcW w:w="1778" w:type="dxa"/>
          </w:tcPr>
          <w:p w14:paraId="626AC874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</w:tcPr>
          <w:p w14:paraId="3598F8BC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27559348" w14:textId="77777777" w:rsidTr="00A34621">
        <w:trPr>
          <w:trHeight w:val="261"/>
        </w:trPr>
        <w:tc>
          <w:tcPr>
            <w:tcW w:w="1064" w:type="dxa"/>
            <w:vMerge/>
          </w:tcPr>
          <w:p w14:paraId="1CA56FAA" w14:textId="77777777" w:rsidR="003B3DC4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11B98FAC" w14:textId="77777777" w:rsidR="003B3DC4" w:rsidRPr="00471F4E" w:rsidRDefault="003B3DC4" w:rsidP="003B3D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16C974D5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93BD76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471F4E">
              <w:rPr>
                <w:rFonts w:ascii="Times New Roman" w:hAnsi="Times New Roman" w:cs="Times New Roman"/>
                <w:shd w:val="clear" w:color="auto" w:fill="FFFFFF"/>
              </w:rPr>
              <w:t>Кедровская Варвара, 5а</w:t>
            </w:r>
          </w:p>
        </w:tc>
        <w:tc>
          <w:tcPr>
            <w:tcW w:w="1778" w:type="dxa"/>
          </w:tcPr>
          <w:p w14:paraId="43D8268B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</w:tcPr>
          <w:p w14:paraId="564B71B2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04CB0F39" w14:textId="77777777" w:rsidTr="00A34621">
        <w:trPr>
          <w:trHeight w:val="264"/>
        </w:trPr>
        <w:tc>
          <w:tcPr>
            <w:tcW w:w="1064" w:type="dxa"/>
            <w:vMerge/>
          </w:tcPr>
          <w:p w14:paraId="18FFEDED" w14:textId="77777777" w:rsidR="003B3DC4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2D575C7D" w14:textId="77777777" w:rsidR="003B3DC4" w:rsidRPr="00471F4E" w:rsidRDefault="003B3DC4" w:rsidP="003B3D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0B83F484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481BE8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71F4E">
              <w:rPr>
                <w:rFonts w:ascii="Times New Roman" w:hAnsi="Times New Roman" w:cs="Times New Roman"/>
                <w:shd w:val="clear" w:color="auto" w:fill="FFFFFF"/>
              </w:rPr>
              <w:t>Черновская</w:t>
            </w:r>
            <w:proofErr w:type="spellEnd"/>
            <w:r w:rsidRPr="00471F4E">
              <w:rPr>
                <w:rFonts w:ascii="Times New Roman" w:hAnsi="Times New Roman" w:cs="Times New Roman"/>
                <w:shd w:val="clear" w:color="auto" w:fill="FFFFFF"/>
              </w:rPr>
              <w:t xml:space="preserve"> Алина, 5а</w:t>
            </w:r>
          </w:p>
        </w:tc>
        <w:tc>
          <w:tcPr>
            <w:tcW w:w="1778" w:type="dxa"/>
          </w:tcPr>
          <w:p w14:paraId="496376B6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</w:tcPr>
          <w:p w14:paraId="07CDFF62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72DD693C" w14:textId="77777777" w:rsidTr="00A34621">
        <w:trPr>
          <w:trHeight w:val="269"/>
        </w:trPr>
        <w:tc>
          <w:tcPr>
            <w:tcW w:w="1064" w:type="dxa"/>
            <w:vMerge/>
          </w:tcPr>
          <w:p w14:paraId="7D13AF28" w14:textId="77777777" w:rsidR="003B3DC4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77338D3C" w14:textId="77777777" w:rsidR="003B3DC4" w:rsidRPr="00471F4E" w:rsidRDefault="003B3DC4" w:rsidP="003B3D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0FBE32CE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AFD3FE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471F4E">
              <w:rPr>
                <w:rFonts w:ascii="Times New Roman" w:hAnsi="Times New Roman" w:cs="Times New Roman"/>
                <w:shd w:val="clear" w:color="auto" w:fill="FFFFFF"/>
              </w:rPr>
              <w:t>Волков Эдуард, 5а</w:t>
            </w:r>
          </w:p>
        </w:tc>
        <w:tc>
          <w:tcPr>
            <w:tcW w:w="1778" w:type="dxa"/>
          </w:tcPr>
          <w:p w14:paraId="0A6471D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</w:tcPr>
          <w:p w14:paraId="4A712D23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5DBF987F" w14:textId="77777777" w:rsidTr="00A34621">
        <w:trPr>
          <w:trHeight w:val="259"/>
        </w:trPr>
        <w:tc>
          <w:tcPr>
            <w:tcW w:w="1064" w:type="dxa"/>
            <w:vMerge/>
          </w:tcPr>
          <w:p w14:paraId="331B149D" w14:textId="77777777" w:rsidR="003B3DC4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30F2A194" w14:textId="77777777" w:rsidR="003B3DC4" w:rsidRPr="00471F4E" w:rsidRDefault="003B3DC4" w:rsidP="003B3D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14:paraId="672D7CBC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172D8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Шмидт Роман, 5</w:t>
            </w:r>
            <w:r w:rsidRPr="00471F4E">
              <w:rPr>
                <w:rFonts w:ascii="Times New Roman" w:hAnsi="Times New Roman" w:cs="Times New Roman"/>
                <w:shd w:val="clear" w:color="auto" w:fill="FFFFFF"/>
              </w:rPr>
              <w:t>а</w:t>
            </w:r>
          </w:p>
        </w:tc>
        <w:tc>
          <w:tcPr>
            <w:tcW w:w="1778" w:type="dxa"/>
          </w:tcPr>
          <w:p w14:paraId="2F3BAB0E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</w:tcPr>
          <w:p w14:paraId="1F1E0557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2E229D88" w14:textId="77777777" w:rsidTr="00A34621">
        <w:trPr>
          <w:trHeight w:val="263"/>
        </w:trPr>
        <w:tc>
          <w:tcPr>
            <w:tcW w:w="1064" w:type="dxa"/>
            <w:vMerge w:val="restart"/>
          </w:tcPr>
          <w:p w14:paraId="1A4A1B54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14:paraId="28071B2B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</w:tcPr>
          <w:p w14:paraId="33A9F632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lastRenderedPageBreak/>
              <w:t xml:space="preserve">Зимний фестиваль </w:t>
            </w:r>
            <w:r w:rsidRPr="00471F4E">
              <w:rPr>
                <w:rFonts w:ascii="Times New Roman" w:hAnsi="Times New Roman" w:cs="Times New Roman"/>
              </w:rPr>
              <w:lastRenderedPageBreak/>
              <w:t>Всероссийского физкультурно-спортивного комплекса «ГТО»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14:paraId="1A56B123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</w:tcBorders>
          </w:tcPr>
          <w:p w14:paraId="0AD63E72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Шарапова Валерия, 3г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58264DC4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2м.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</w:tcBorders>
          </w:tcPr>
          <w:p w14:paraId="50823470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Шипилов В.Н.</w:t>
            </w:r>
          </w:p>
        </w:tc>
      </w:tr>
      <w:tr w:rsidR="003B3DC4" w:rsidRPr="00471F4E" w14:paraId="29312DF9" w14:textId="77777777" w:rsidTr="00A34621">
        <w:trPr>
          <w:trHeight w:val="241"/>
        </w:trPr>
        <w:tc>
          <w:tcPr>
            <w:tcW w:w="1064" w:type="dxa"/>
            <w:vMerge/>
          </w:tcPr>
          <w:p w14:paraId="01023304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4C6BD44E" w14:textId="77777777" w:rsidR="003B3DC4" w:rsidRPr="00471F4E" w:rsidRDefault="003B3DC4" w:rsidP="003B3D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5FBC827C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</w:tcBorders>
          </w:tcPr>
          <w:p w14:paraId="5DE6C5A8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Смирнова Виктория, 6г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7939AC79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2м</w:t>
            </w:r>
          </w:p>
        </w:tc>
        <w:tc>
          <w:tcPr>
            <w:tcW w:w="2273" w:type="dxa"/>
            <w:vMerge/>
          </w:tcPr>
          <w:p w14:paraId="349A941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766B3838" w14:textId="77777777" w:rsidTr="00A34621">
        <w:trPr>
          <w:trHeight w:val="258"/>
        </w:trPr>
        <w:tc>
          <w:tcPr>
            <w:tcW w:w="1064" w:type="dxa"/>
            <w:vMerge/>
          </w:tcPr>
          <w:p w14:paraId="5EBD7296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24E1C91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11" w:type="dxa"/>
            <w:vMerge/>
          </w:tcPr>
          <w:p w14:paraId="04ED81EF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</w:tcBorders>
          </w:tcPr>
          <w:p w14:paraId="269E4ED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Устюжанин Матвей, 6г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22447876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</w:tcPr>
          <w:p w14:paraId="37CE0A3B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77BC05D0" w14:textId="77777777" w:rsidTr="00A34621">
        <w:trPr>
          <w:trHeight w:val="249"/>
        </w:trPr>
        <w:tc>
          <w:tcPr>
            <w:tcW w:w="1064" w:type="dxa"/>
            <w:vMerge/>
          </w:tcPr>
          <w:p w14:paraId="0A58C4CB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0A824A62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11" w:type="dxa"/>
            <w:vMerge/>
          </w:tcPr>
          <w:p w14:paraId="436C52A4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</w:tcBorders>
          </w:tcPr>
          <w:p w14:paraId="2DAB2A88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Ставинский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Даниил, 5г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1A8B6BCA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</w:tcPr>
          <w:p w14:paraId="71B2E9B0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686A3AF8" w14:textId="77777777" w:rsidTr="00A34621">
        <w:trPr>
          <w:trHeight w:val="253"/>
        </w:trPr>
        <w:tc>
          <w:tcPr>
            <w:tcW w:w="1064" w:type="dxa"/>
            <w:vMerge/>
          </w:tcPr>
          <w:p w14:paraId="0337E697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1295E33C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11" w:type="dxa"/>
            <w:vMerge/>
          </w:tcPr>
          <w:p w14:paraId="1B3B2701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</w:tcBorders>
          </w:tcPr>
          <w:p w14:paraId="4754104E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MS Mincho" w:hAnsi="Times New Roman" w:cs="Times New Roman"/>
              </w:rPr>
              <w:t>Жмак</w:t>
            </w:r>
            <w:proofErr w:type="spellEnd"/>
            <w:r w:rsidRPr="00471F4E">
              <w:rPr>
                <w:rFonts w:ascii="Times New Roman" w:eastAsia="MS Mincho" w:hAnsi="Times New Roman" w:cs="Times New Roman"/>
              </w:rPr>
              <w:t xml:space="preserve"> Богдан, 6г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7F0249FD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</w:tcPr>
          <w:p w14:paraId="15DD5DF5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7328E7CE" w14:textId="77777777" w:rsidTr="00A34621">
        <w:trPr>
          <w:trHeight w:val="115"/>
        </w:trPr>
        <w:tc>
          <w:tcPr>
            <w:tcW w:w="1064" w:type="dxa"/>
            <w:vMerge/>
          </w:tcPr>
          <w:p w14:paraId="4E653A6C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1C7F2484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11" w:type="dxa"/>
            <w:vMerge/>
          </w:tcPr>
          <w:p w14:paraId="54A8A947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</w:tcBorders>
          </w:tcPr>
          <w:p w14:paraId="6572F403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Ширшова Елизавета, 11г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06081486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1м.</w:t>
            </w:r>
          </w:p>
        </w:tc>
        <w:tc>
          <w:tcPr>
            <w:tcW w:w="2273" w:type="dxa"/>
            <w:vMerge/>
          </w:tcPr>
          <w:p w14:paraId="7F080EB3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2AD17011" w14:textId="77777777" w:rsidTr="00A34621">
        <w:trPr>
          <w:trHeight w:val="247"/>
        </w:trPr>
        <w:tc>
          <w:tcPr>
            <w:tcW w:w="1064" w:type="dxa"/>
            <w:vMerge/>
          </w:tcPr>
          <w:p w14:paraId="0351B091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6FEF5F59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11" w:type="dxa"/>
            <w:vMerge/>
          </w:tcPr>
          <w:p w14:paraId="4D29CDC6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</w:tcBorders>
          </w:tcPr>
          <w:p w14:paraId="57C7F9D3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MS Mincho" w:hAnsi="Times New Roman" w:cs="Times New Roman"/>
              </w:rPr>
              <w:t>Санталова</w:t>
            </w:r>
            <w:proofErr w:type="spellEnd"/>
            <w:r w:rsidRPr="00471F4E">
              <w:rPr>
                <w:rFonts w:ascii="Times New Roman" w:eastAsia="MS Mincho" w:hAnsi="Times New Roman" w:cs="Times New Roman"/>
              </w:rPr>
              <w:t xml:space="preserve"> Елизавета, 10г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2DC7E5C6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</w:tcPr>
          <w:p w14:paraId="68C6B9C4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313AD63C" w14:textId="77777777" w:rsidTr="00A34621">
        <w:trPr>
          <w:trHeight w:val="261"/>
        </w:trPr>
        <w:tc>
          <w:tcPr>
            <w:tcW w:w="1064" w:type="dxa"/>
            <w:vMerge/>
          </w:tcPr>
          <w:p w14:paraId="3FC50A2D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05243D90" w14:textId="77777777" w:rsidR="003B3DC4" w:rsidRPr="00471F4E" w:rsidRDefault="003B3DC4" w:rsidP="003B3DC4">
            <w:pPr>
              <w:shd w:val="clear" w:color="auto" w:fill="FFFFFF"/>
              <w:ind w:left="-108" w:right="-42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5A5A6F4A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</w:tcBorders>
          </w:tcPr>
          <w:p w14:paraId="5A6C49A4" w14:textId="77777777" w:rsidR="003B3DC4" w:rsidRPr="00471F4E" w:rsidRDefault="003B3DC4" w:rsidP="003B3DC4">
            <w:pPr>
              <w:ind w:firstLine="0"/>
              <w:rPr>
                <w:rFonts w:ascii="Times New Roman" w:eastAsia="MS Mincho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Васильев Сергей, 11г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0751F7AA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2м</w:t>
            </w:r>
          </w:p>
        </w:tc>
        <w:tc>
          <w:tcPr>
            <w:tcW w:w="2273" w:type="dxa"/>
            <w:vMerge/>
          </w:tcPr>
          <w:p w14:paraId="6E96FB7D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31AB9E73" w14:textId="77777777" w:rsidTr="00A34621">
        <w:trPr>
          <w:trHeight w:val="185"/>
        </w:trPr>
        <w:tc>
          <w:tcPr>
            <w:tcW w:w="1064" w:type="dxa"/>
            <w:vMerge/>
          </w:tcPr>
          <w:p w14:paraId="39397DF6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6DA208C0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7C36AB67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5A7FC9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eastAsia="MS Mincho" w:hAnsi="Times New Roman" w:cs="Times New Roman"/>
              </w:rPr>
              <w:t>Устюжанин Платон, 10г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22E5151E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2м</w:t>
            </w:r>
          </w:p>
        </w:tc>
        <w:tc>
          <w:tcPr>
            <w:tcW w:w="2273" w:type="dxa"/>
            <w:vMerge/>
          </w:tcPr>
          <w:p w14:paraId="4967E43C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20CAF596" w14:textId="77777777" w:rsidTr="00A34621">
        <w:trPr>
          <w:trHeight w:val="189"/>
        </w:trPr>
        <w:tc>
          <w:tcPr>
            <w:tcW w:w="1064" w:type="dxa"/>
            <w:vMerge/>
          </w:tcPr>
          <w:p w14:paraId="1FEA74A6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0089DA1A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4380CA19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D5F2D5" w14:textId="77777777" w:rsidR="003B3DC4" w:rsidRPr="00471F4E" w:rsidRDefault="003B3DC4" w:rsidP="003B3DC4">
            <w:pPr>
              <w:ind w:firstLine="0"/>
              <w:rPr>
                <w:rFonts w:ascii="Times New Roman" w:eastAsia="MS Mincho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Скиданов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Иван, 10г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30D19AD7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</w:tcPr>
          <w:p w14:paraId="742DEC30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0175D004" w14:textId="77777777" w:rsidTr="00A34621">
        <w:trPr>
          <w:trHeight w:val="2232"/>
        </w:trPr>
        <w:tc>
          <w:tcPr>
            <w:tcW w:w="1064" w:type="dxa"/>
            <w:tcBorders>
              <w:top w:val="single" w:sz="4" w:space="0" w:color="auto"/>
            </w:tcBorders>
          </w:tcPr>
          <w:p w14:paraId="253C309E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14:paraId="1121EEEC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Муниципальный этап КСШЛ</w:t>
            </w:r>
          </w:p>
          <w:p w14:paraId="5DD79F30" w14:textId="77777777" w:rsidR="003B3DC4" w:rsidRPr="00471F4E" w:rsidRDefault="003B3DC4" w:rsidP="003B3D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по настольному теннису команды ШСК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3402CAE8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14:paraId="6A2EF148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</w:tcBorders>
          </w:tcPr>
          <w:p w14:paraId="25EB508B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Артемова Екатерина, 8г</w:t>
            </w:r>
          </w:p>
          <w:p w14:paraId="4F7DA1DD" w14:textId="66C37E41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Потапова Дарья, 8г</w:t>
            </w:r>
          </w:p>
          <w:p w14:paraId="21B76C0F" w14:textId="74CF8144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Герасимук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 xml:space="preserve"> Варвара, 6г</w:t>
            </w:r>
          </w:p>
          <w:p w14:paraId="14B94DF3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 xml:space="preserve">Ширшова Елизавета, 11г </w:t>
            </w:r>
          </w:p>
          <w:p w14:paraId="23F0163B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 xml:space="preserve">Хрипунов Юрий, 11г </w:t>
            </w:r>
          </w:p>
          <w:p w14:paraId="4C919CB1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 xml:space="preserve">Королев Кирилл, 11г </w:t>
            </w:r>
          </w:p>
          <w:p w14:paraId="0935022E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Васильев Сергей, 11г</w:t>
            </w:r>
          </w:p>
          <w:p w14:paraId="51A143F3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Бригеда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 xml:space="preserve"> Александр, 11г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32B8A5A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1м.</w:t>
            </w:r>
            <w:r>
              <w:rPr>
                <w:rFonts w:ascii="Times New Roman" w:hAnsi="Times New Roman" w:cs="Times New Roman"/>
              </w:rPr>
              <w:t>, команда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14:paraId="70B8ED55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Шипилов В.Н.</w:t>
            </w:r>
          </w:p>
        </w:tc>
      </w:tr>
      <w:tr w:rsidR="003B3DC4" w:rsidRPr="00471F4E" w14:paraId="2E792CC8" w14:textId="77777777" w:rsidTr="00A34621">
        <w:trPr>
          <w:trHeight w:val="225"/>
        </w:trPr>
        <w:tc>
          <w:tcPr>
            <w:tcW w:w="1064" w:type="dxa"/>
            <w:vMerge w:val="restart"/>
          </w:tcPr>
          <w:p w14:paraId="1FB9DFEE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</w:tcPr>
          <w:p w14:paraId="38D062F6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«Рождественские колокола»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14:paraId="2D7150DF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38408B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  <w:spacing w:val="-2"/>
              </w:rPr>
              <w:t>Долгов Денис, 2а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5C1103EA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13D005B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Власова М.Н.</w:t>
            </w:r>
          </w:p>
        </w:tc>
      </w:tr>
      <w:tr w:rsidR="003B3DC4" w:rsidRPr="00471F4E" w14:paraId="43BAB362" w14:textId="77777777" w:rsidTr="00A34621">
        <w:trPr>
          <w:trHeight w:val="231"/>
        </w:trPr>
        <w:tc>
          <w:tcPr>
            <w:tcW w:w="1064" w:type="dxa"/>
            <w:vMerge/>
          </w:tcPr>
          <w:p w14:paraId="79B7B790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180A1763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562FDF0B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8C9E0A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71F4E">
              <w:rPr>
                <w:rFonts w:ascii="Times New Roman" w:hAnsi="Times New Roman" w:cs="Times New Roman"/>
                <w:spacing w:val="-2"/>
              </w:rPr>
              <w:t>Инякина</w:t>
            </w:r>
            <w:proofErr w:type="spellEnd"/>
            <w:r w:rsidRPr="00471F4E">
              <w:rPr>
                <w:rFonts w:ascii="Times New Roman" w:hAnsi="Times New Roman" w:cs="Times New Roman"/>
                <w:spacing w:val="-2"/>
              </w:rPr>
              <w:t xml:space="preserve"> Катя, 2б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7E978E77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17416B36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71F4E">
              <w:rPr>
                <w:rFonts w:ascii="Times New Roman" w:hAnsi="Times New Roman" w:cs="Times New Roman"/>
                <w:spacing w:val="-2"/>
              </w:rPr>
              <w:t>Инякина</w:t>
            </w:r>
            <w:proofErr w:type="spellEnd"/>
            <w:r w:rsidRPr="00471F4E">
              <w:rPr>
                <w:rFonts w:ascii="Times New Roman" w:hAnsi="Times New Roman" w:cs="Times New Roman"/>
                <w:spacing w:val="-2"/>
              </w:rPr>
              <w:t xml:space="preserve"> Н.А.</w:t>
            </w:r>
          </w:p>
        </w:tc>
      </w:tr>
      <w:tr w:rsidR="003B3DC4" w:rsidRPr="00471F4E" w14:paraId="48F62335" w14:textId="77777777" w:rsidTr="00A34621">
        <w:trPr>
          <w:trHeight w:val="164"/>
        </w:trPr>
        <w:tc>
          <w:tcPr>
            <w:tcW w:w="1064" w:type="dxa"/>
            <w:vMerge/>
          </w:tcPr>
          <w:p w14:paraId="6C809C5A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1CFB1C2A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68742749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1405EB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71F4E">
              <w:rPr>
                <w:rFonts w:ascii="Times New Roman" w:hAnsi="Times New Roman" w:cs="Times New Roman"/>
                <w:spacing w:val="-2"/>
              </w:rPr>
              <w:t>Кутюмкина</w:t>
            </w:r>
            <w:proofErr w:type="spellEnd"/>
            <w:r w:rsidRPr="00471F4E">
              <w:rPr>
                <w:rFonts w:ascii="Times New Roman" w:hAnsi="Times New Roman" w:cs="Times New Roman"/>
                <w:spacing w:val="-2"/>
              </w:rPr>
              <w:t xml:space="preserve"> Дарья, 5б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5A33DF83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1м.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</w:tcBorders>
          </w:tcPr>
          <w:p w14:paraId="131287F3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  <w:proofErr w:type="spellStart"/>
            <w:r w:rsidRPr="00471F4E">
              <w:rPr>
                <w:spacing w:val="-2"/>
              </w:rPr>
              <w:t>Пимонова</w:t>
            </w:r>
            <w:proofErr w:type="spellEnd"/>
            <w:r w:rsidRPr="00471F4E">
              <w:rPr>
                <w:spacing w:val="-2"/>
              </w:rPr>
              <w:t xml:space="preserve"> И.А.</w:t>
            </w:r>
          </w:p>
        </w:tc>
      </w:tr>
      <w:tr w:rsidR="003B3DC4" w:rsidRPr="00471F4E" w14:paraId="63AD1800" w14:textId="77777777" w:rsidTr="00A34621">
        <w:trPr>
          <w:trHeight w:val="213"/>
        </w:trPr>
        <w:tc>
          <w:tcPr>
            <w:tcW w:w="1064" w:type="dxa"/>
            <w:vMerge/>
          </w:tcPr>
          <w:p w14:paraId="25B18F5B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27D56D80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41D6A05D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D2F9F5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471F4E">
              <w:rPr>
                <w:rFonts w:ascii="Times New Roman" w:hAnsi="Times New Roman" w:cs="Times New Roman"/>
                <w:spacing w:val="-2"/>
              </w:rPr>
              <w:t>Карпова София, 5б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75CC149A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2м.</w:t>
            </w: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14:paraId="313F47AA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</w:p>
        </w:tc>
      </w:tr>
      <w:tr w:rsidR="003B3DC4" w:rsidRPr="00471F4E" w14:paraId="6835A3F8" w14:textId="77777777" w:rsidTr="00A34621">
        <w:trPr>
          <w:trHeight w:val="213"/>
        </w:trPr>
        <w:tc>
          <w:tcPr>
            <w:tcW w:w="1064" w:type="dxa"/>
            <w:vMerge/>
          </w:tcPr>
          <w:p w14:paraId="027EB0A3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514B21A0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4A55CABF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4FE723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Черновская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Алина, 5а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0C631D2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2м.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</w:tcBorders>
          </w:tcPr>
          <w:p w14:paraId="51634407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  <w:r w:rsidRPr="00471F4E">
              <w:t>Шилова Е.А.</w:t>
            </w:r>
          </w:p>
        </w:tc>
      </w:tr>
      <w:tr w:rsidR="003B3DC4" w:rsidRPr="00471F4E" w14:paraId="65BDB32C" w14:textId="77777777" w:rsidTr="00A34621">
        <w:trPr>
          <w:trHeight w:val="213"/>
        </w:trPr>
        <w:tc>
          <w:tcPr>
            <w:tcW w:w="1064" w:type="dxa"/>
            <w:vMerge/>
          </w:tcPr>
          <w:p w14:paraId="6CE062B8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77380FD2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3CC3E98B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E355E2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Чилокиди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Вероника, 5а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26629785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2м.</w:t>
            </w:r>
          </w:p>
        </w:tc>
        <w:tc>
          <w:tcPr>
            <w:tcW w:w="2273" w:type="dxa"/>
            <w:vMerge/>
          </w:tcPr>
          <w:p w14:paraId="2F5B89AE" w14:textId="77777777" w:rsidR="003B3DC4" w:rsidRPr="00471F4E" w:rsidRDefault="003B3DC4" w:rsidP="003B3DC4">
            <w:pPr>
              <w:pStyle w:val="a6"/>
              <w:spacing w:before="29" w:beforeAutospacing="0" w:after="0" w:afterAutospacing="0"/>
            </w:pPr>
          </w:p>
        </w:tc>
      </w:tr>
      <w:tr w:rsidR="003B3DC4" w:rsidRPr="00471F4E" w14:paraId="3DDCED52" w14:textId="77777777" w:rsidTr="00A34621">
        <w:trPr>
          <w:trHeight w:val="213"/>
        </w:trPr>
        <w:tc>
          <w:tcPr>
            <w:tcW w:w="1064" w:type="dxa"/>
            <w:vMerge/>
          </w:tcPr>
          <w:p w14:paraId="398F8C75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530C2671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142B90E6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6284D8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Шипуло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Варвара, 5а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6C8F42A2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2м.</w:t>
            </w: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14:paraId="4EFC3DD5" w14:textId="77777777" w:rsidR="003B3DC4" w:rsidRPr="00471F4E" w:rsidRDefault="003B3DC4" w:rsidP="003B3DC4">
            <w:pPr>
              <w:pStyle w:val="a6"/>
              <w:spacing w:before="29" w:beforeAutospacing="0" w:after="0" w:afterAutospacing="0"/>
            </w:pPr>
          </w:p>
        </w:tc>
      </w:tr>
      <w:tr w:rsidR="003B3DC4" w:rsidRPr="00471F4E" w14:paraId="181D4ED1" w14:textId="77777777" w:rsidTr="00A34621">
        <w:trPr>
          <w:trHeight w:val="213"/>
        </w:trPr>
        <w:tc>
          <w:tcPr>
            <w:tcW w:w="1064" w:type="dxa"/>
            <w:vMerge/>
          </w:tcPr>
          <w:p w14:paraId="5F892D91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2CA5F828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762DE042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0139FD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  <w:spacing w:val="-2"/>
              </w:rPr>
              <w:t>Рыбакова Вероника, 5б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1F1A7C0C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2м.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5615A9BB" w14:textId="77777777" w:rsidR="003B3DC4" w:rsidRPr="00471F4E" w:rsidRDefault="003B3DC4" w:rsidP="003B3DC4">
            <w:pPr>
              <w:pStyle w:val="a6"/>
              <w:spacing w:before="29" w:beforeAutospacing="0" w:after="0" w:afterAutospacing="0"/>
            </w:pPr>
            <w:proofErr w:type="spellStart"/>
            <w:r w:rsidRPr="00471F4E">
              <w:rPr>
                <w:spacing w:val="-2"/>
              </w:rPr>
              <w:t>Пимонова</w:t>
            </w:r>
            <w:proofErr w:type="spellEnd"/>
            <w:r w:rsidRPr="00471F4E">
              <w:rPr>
                <w:spacing w:val="-2"/>
              </w:rPr>
              <w:t xml:space="preserve"> И.А.</w:t>
            </w:r>
          </w:p>
        </w:tc>
      </w:tr>
      <w:tr w:rsidR="003B3DC4" w:rsidRPr="00471F4E" w14:paraId="3FC46F58" w14:textId="77777777" w:rsidTr="00A34621">
        <w:trPr>
          <w:trHeight w:val="213"/>
        </w:trPr>
        <w:tc>
          <w:tcPr>
            <w:tcW w:w="1064" w:type="dxa"/>
            <w:vMerge/>
          </w:tcPr>
          <w:p w14:paraId="37656046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472B27AF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5D9E3EA3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D5D9CB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71F4E">
              <w:rPr>
                <w:rFonts w:ascii="Times New Roman" w:hAnsi="Times New Roman" w:cs="Times New Roman"/>
                <w:spacing w:val="-2"/>
              </w:rPr>
              <w:t>Кодесникова</w:t>
            </w:r>
            <w:proofErr w:type="spellEnd"/>
            <w:r w:rsidRPr="00471F4E">
              <w:rPr>
                <w:rFonts w:ascii="Times New Roman" w:hAnsi="Times New Roman" w:cs="Times New Roman"/>
                <w:spacing w:val="-2"/>
              </w:rPr>
              <w:t xml:space="preserve"> Софья, 6а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19110DC6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2м.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</w:tcBorders>
          </w:tcPr>
          <w:p w14:paraId="3E4A3447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  <w:proofErr w:type="spellStart"/>
            <w:r w:rsidRPr="00471F4E">
              <w:rPr>
                <w:spacing w:val="-2"/>
              </w:rPr>
              <w:t>Кудрекова</w:t>
            </w:r>
            <w:proofErr w:type="spellEnd"/>
            <w:r w:rsidRPr="00471F4E">
              <w:rPr>
                <w:spacing w:val="-2"/>
              </w:rPr>
              <w:t xml:space="preserve">  Т.В.</w:t>
            </w:r>
          </w:p>
        </w:tc>
      </w:tr>
      <w:tr w:rsidR="003B3DC4" w:rsidRPr="00471F4E" w14:paraId="76EE9E67" w14:textId="77777777" w:rsidTr="00A34621">
        <w:trPr>
          <w:trHeight w:val="213"/>
        </w:trPr>
        <w:tc>
          <w:tcPr>
            <w:tcW w:w="1064" w:type="dxa"/>
            <w:vMerge/>
          </w:tcPr>
          <w:p w14:paraId="6DF05DDB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394D8110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6D5D08DE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2A267C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71F4E">
              <w:rPr>
                <w:rFonts w:ascii="Times New Roman" w:hAnsi="Times New Roman" w:cs="Times New Roman"/>
                <w:spacing w:val="-2"/>
              </w:rPr>
              <w:t>Гольбек</w:t>
            </w:r>
            <w:proofErr w:type="spellEnd"/>
            <w:r w:rsidRPr="00471F4E">
              <w:rPr>
                <w:rFonts w:ascii="Times New Roman" w:hAnsi="Times New Roman" w:cs="Times New Roman"/>
                <w:spacing w:val="-2"/>
              </w:rPr>
              <w:t xml:space="preserve"> Ксения, 6а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5D132402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3м.</w:t>
            </w: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14:paraId="42594D13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</w:p>
        </w:tc>
      </w:tr>
      <w:tr w:rsidR="003B3DC4" w:rsidRPr="00471F4E" w14:paraId="5E9DA9AE" w14:textId="77777777" w:rsidTr="00A34621">
        <w:trPr>
          <w:trHeight w:val="213"/>
        </w:trPr>
        <w:tc>
          <w:tcPr>
            <w:tcW w:w="1064" w:type="dxa"/>
            <w:vMerge/>
          </w:tcPr>
          <w:p w14:paraId="3B3FC0B7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17D10A85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498D4238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323722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471F4E">
              <w:rPr>
                <w:rFonts w:ascii="Times New Roman" w:hAnsi="Times New Roman" w:cs="Times New Roman"/>
                <w:spacing w:val="-2"/>
              </w:rPr>
              <w:t>Титова Елена, 5б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6079F68E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3м.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</w:tcBorders>
          </w:tcPr>
          <w:p w14:paraId="41F4924F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  <w:proofErr w:type="spellStart"/>
            <w:r w:rsidRPr="00471F4E">
              <w:rPr>
                <w:spacing w:val="-2"/>
              </w:rPr>
              <w:t>Пимонова</w:t>
            </w:r>
            <w:proofErr w:type="spellEnd"/>
            <w:r w:rsidRPr="00471F4E">
              <w:rPr>
                <w:spacing w:val="-2"/>
              </w:rPr>
              <w:t xml:space="preserve"> И.А.</w:t>
            </w:r>
          </w:p>
        </w:tc>
      </w:tr>
      <w:tr w:rsidR="003B3DC4" w:rsidRPr="00471F4E" w14:paraId="2FAA1507" w14:textId="77777777" w:rsidTr="00A34621">
        <w:trPr>
          <w:trHeight w:val="213"/>
        </w:trPr>
        <w:tc>
          <w:tcPr>
            <w:tcW w:w="1064" w:type="dxa"/>
            <w:vMerge/>
          </w:tcPr>
          <w:p w14:paraId="61834EE7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0576D3D5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3AA932AC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09D557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471F4E">
              <w:rPr>
                <w:rFonts w:ascii="Times New Roman" w:hAnsi="Times New Roman" w:cs="Times New Roman"/>
                <w:spacing w:val="-2"/>
              </w:rPr>
              <w:t>Хакимова Софья, 5б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7C4A30C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14:paraId="453F7CF8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</w:p>
        </w:tc>
      </w:tr>
      <w:tr w:rsidR="003B3DC4" w:rsidRPr="00471F4E" w14:paraId="6C782BC8" w14:textId="77777777" w:rsidTr="00A34621">
        <w:trPr>
          <w:trHeight w:val="243"/>
        </w:trPr>
        <w:tc>
          <w:tcPr>
            <w:tcW w:w="1064" w:type="dxa"/>
            <w:vMerge/>
          </w:tcPr>
          <w:p w14:paraId="2AF58CB4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2923A318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5734910E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ADAEEA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471F4E">
              <w:rPr>
                <w:rFonts w:ascii="Times New Roman" w:hAnsi="Times New Roman" w:cs="Times New Roman"/>
                <w:spacing w:val="-2"/>
              </w:rPr>
              <w:t>Морковина Елизавета, 10а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201BFEE8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1м.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</w:tcBorders>
          </w:tcPr>
          <w:p w14:paraId="6D0ED116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  <w:proofErr w:type="spellStart"/>
            <w:r w:rsidRPr="00471F4E">
              <w:rPr>
                <w:spacing w:val="-2"/>
              </w:rPr>
              <w:t>Чуклина</w:t>
            </w:r>
            <w:proofErr w:type="spellEnd"/>
            <w:r w:rsidRPr="00471F4E">
              <w:rPr>
                <w:spacing w:val="-2"/>
              </w:rPr>
              <w:t xml:space="preserve"> Т.А.</w:t>
            </w:r>
          </w:p>
        </w:tc>
      </w:tr>
      <w:tr w:rsidR="003B3DC4" w:rsidRPr="00471F4E" w14:paraId="40E3A62E" w14:textId="77777777" w:rsidTr="00A34621">
        <w:trPr>
          <w:trHeight w:val="213"/>
        </w:trPr>
        <w:tc>
          <w:tcPr>
            <w:tcW w:w="1064" w:type="dxa"/>
            <w:vMerge/>
          </w:tcPr>
          <w:p w14:paraId="59347BFC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4D8554C7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0F123528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8DF15C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471F4E">
              <w:rPr>
                <w:rFonts w:ascii="Times New Roman" w:hAnsi="Times New Roman" w:cs="Times New Roman"/>
                <w:spacing w:val="-2"/>
              </w:rPr>
              <w:t>Самойлова Ангелина, 10а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0871283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1м.</w:t>
            </w: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14:paraId="7821B9D9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</w:p>
        </w:tc>
      </w:tr>
      <w:tr w:rsidR="003B3DC4" w:rsidRPr="00471F4E" w14:paraId="38B87C93" w14:textId="77777777" w:rsidTr="00A34621">
        <w:trPr>
          <w:trHeight w:val="213"/>
        </w:trPr>
        <w:tc>
          <w:tcPr>
            <w:tcW w:w="1064" w:type="dxa"/>
            <w:vMerge/>
          </w:tcPr>
          <w:p w14:paraId="786AFF5C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3BD365A8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37EFB3FA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D83E6A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471F4E">
              <w:rPr>
                <w:rFonts w:ascii="Times New Roman" w:hAnsi="Times New Roman" w:cs="Times New Roman"/>
                <w:spacing w:val="-2"/>
              </w:rPr>
              <w:t>Барбашов Даниил, 2г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5FDF0BA6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0ACEC06B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  <w:r w:rsidRPr="00471F4E">
              <w:rPr>
                <w:spacing w:val="-2"/>
              </w:rPr>
              <w:t>Луценко И.В.</w:t>
            </w:r>
          </w:p>
        </w:tc>
      </w:tr>
      <w:tr w:rsidR="003B3DC4" w:rsidRPr="00471F4E" w14:paraId="3E20DE7A" w14:textId="77777777" w:rsidTr="00A34621">
        <w:trPr>
          <w:trHeight w:val="213"/>
        </w:trPr>
        <w:tc>
          <w:tcPr>
            <w:tcW w:w="1064" w:type="dxa"/>
            <w:vMerge/>
          </w:tcPr>
          <w:p w14:paraId="188FD39E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60B6216C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462D21F2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7C2877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471F4E">
              <w:rPr>
                <w:rFonts w:ascii="Times New Roman" w:hAnsi="Times New Roman" w:cs="Times New Roman"/>
                <w:spacing w:val="-2"/>
              </w:rPr>
              <w:t>Бабиков Михаил, 4б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5229381E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</w:tcBorders>
          </w:tcPr>
          <w:p w14:paraId="125ABD67" w14:textId="77777777" w:rsidR="003B3DC4" w:rsidRPr="00471F4E" w:rsidRDefault="003B3DC4" w:rsidP="003B3DC4">
            <w:pPr>
              <w:pStyle w:val="a6"/>
              <w:spacing w:before="0" w:beforeAutospacing="0" w:after="0" w:afterAutospacing="0"/>
              <w:rPr>
                <w:spacing w:val="-2"/>
              </w:rPr>
            </w:pPr>
            <w:r w:rsidRPr="00471F4E">
              <w:rPr>
                <w:spacing w:val="-2"/>
              </w:rPr>
              <w:t>Данилович</w:t>
            </w:r>
            <w:r>
              <w:rPr>
                <w:spacing w:val="-2"/>
              </w:rPr>
              <w:t xml:space="preserve"> </w:t>
            </w:r>
            <w:r w:rsidRPr="00471F4E">
              <w:rPr>
                <w:spacing w:val="-2"/>
              </w:rPr>
              <w:t>Е.В.</w:t>
            </w:r>
          </w:p>
        </w:tc>
      </w:tr>
      <w:tr w:rsidR="003B3DC4" w:rsidRPr="00471F4E" w14:paraId="683C171E" w14:textId="77777777" w:rsidTr="00A34621">
        <w:trPr>
          <w:trHeight w:val="213"/>
        </w:trPr>
        <w:tc>
          <w:tcPr>
            <w:tcW w:w="1064" w:type="dxa"/>
            <w:vMerge/>
          </w:tcPr>
          <w:p w14:paraId="0E03C1CB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412E498F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27C8D15C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148B2A" w14:textId="3687062D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71F4E">
              <w:rPr>
                <w:rFonts w:ascii="Times New Roman" w:hAnsi="Times New Roman" w:cs="Times New Roman"/>
                <w:spacing w:val="-2"/>
              </w:rPr>
              <w:t>Кипиченко</w:t>
            </w:r>
            <w:proofErr w:type="spellEnd"/>
            <w:r w:rsidRPr="00471F4E">
              <w:rPr>
                <w:rFonts w:ascii="Times New Roman" w:hAnsi="Times New Roman" w:cs="Times New Roman"/>
                <w:spacing w:val="-2"/>
              </w:rPr>
              <w:t xml:space="preserve"> Иван, 4б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552BB4CE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14:paraId="08C427EB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</w:p>
        </w:tc>
      </w:tr>
      <w:tr w:rsidR="003B3DC4" w:rsidRPr="00471F4E" w14:paraId="1B266AE7" w14:textId="77777777" w:rsidTr="00A34621">
        <w:trPr>
          <w:trHeight w:val="213"/>
        </w:trPr>
        <w:tc>
          <w:tcPr>
            <w:tcW w:w="1064" w:type="dxa"/>
            <w:vMerge/>
          </w:tcPr>
          <w:p w14:paraId="644FD54E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65B6F164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36578449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7AC121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471F4E">
              <w:rPr>
                <w:rFonts w:ascii="Times New Roman" w:hAnsi="Times New Roman" w:cs="Times New Roman"/>
                <w:spacing w:val="-2"/>
              </w:rPr>
              <w:t>Молодцова Ирина, 3б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3E4FFC4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1D8F3D11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  <w:r w:rsidRPr="00471F4E">
              <w:rPr>
                <w:spacing w:val="-2"/>
              </w:rPr>
              <w:t>Андреева О.А.</w:t>
            </w:r>
          </w:p>
        </w:tc>
      </w:tr>
      <w:tr w:rsidR="003B3DC4" w:rsidRPr="00471F4E" w14:paraId="4CB88FCC" w14:textId="77777777" w:rsidTr="00A34621">
        <w:trPr>
          <w:trHeight w:val="213"/>
        </w:trPr>
        <w:tc>
          <w:tcPr>
            <w:tcW w:w="1064" w:type="dxa"/>
            <w:vMerge/>
          </w:tcPr>
          <w:p w14:paraId="2BDFDC76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46196BB7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584624F2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042D1C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71F4E">
              <w:rPr>
                <w:rFonts w:ascii="Times New Roman" w:hAnsi="Times New Roman" w:cs="Times New Roman"/>
                <w:spacing w:val="-2"/>
              </w:rPr>
              <w:t>Ширякова</w:t>
            </w:r>
            <w:proofErr w:type="spellEnd"/>
            <w:r w:rsidRPr="00471F4E">
              <w:rPr>
                <w:rFonts w:ascii="Times New Roman" w:hAnsi="Times New Roman" w:cs="Times New Roman"/>
                <w:spacing w:val="-2"/>
              </w:rPr>
              <w:t xml:space="preserve"> Катя, 2г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394352CE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2м.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66CC7530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  <w:r w:rsidRPr="00471F4E">
              <w:rPr>
                <w:spacing w:val="-2"/>
              </w:rPr>
              <w:t>Луценко И.В.</w:t>
            </w:r>
          </w:p>
        </w:tc>
      </w:tr>
      <w:tr w:rsidR="003B3DC4" w:rsidRPr="00471F4E" w14:paraId="62BE579D" w14:textId="77777777" w:rsidTr="00A34621">
        <w:trPr>
          <w:trHeight w:val="213"/>
        </w:trPr>
        <w:tc>
          <w:tcPr>
            <w:tcW w:w="1064" w:type="dxa"/>
            <w:vMerge/>
          </w:tcPr>
          <w:p w14:paraId="5F716B63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1D318C7C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10E72A85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56F002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71F4E">
              <w:rPr>
                <w:rFonts w:ascii="Times New Roman" w:hAnsi="Times New Roman" w:cs="Times New Roman"/>
                <w:spacing w:val="-2"/>
              </w:rPr>
              <w:t>Бобунова</w:t>
            </w:r>
            <w:proofErr w:type="spellEnd"/>
            <w:r w:rsidRPr="00471F4E">
              <w:rPr>
                <w:rFonts w:ascii="Times New Roman" w:hAnsi="Times New Roman" w:cs="Times New Roman"/>
                <w:spacing w:val="-2"/>
              </w:rPr>
              <w:t xml:space="preserve"> Варвара, 4б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15423F57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1м.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</w:tcBorders>
          </w:tcPr>
          <w:p w14:paraId="2984B271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  <w:r w:rsidRPr="00471F4E">
              <w:rPr>
                <w:spacing w:val="-2"/>
              </w:rPr>
              <w:t>Данилович</w:t>
            </w:r>
            <w:r>
              <w:rPr>
                <w:spacing w:val="-2"/>
              </w:rPr>
              <w:t xml:space="preserve"> </w:t>
            </w:r>
            <w:r w:rsidRPr="00471F4E">
              <w:rPr>
                <w:spacing w:val="-2"/>
              </w:rPr>
              <w:t>Е.В.</w:t>
            </w:r>
          </w:p>
        </w:tc>
      </w:tr>
      <w:tr w:rsidR="003B3DC4" w:rsidRPr="00471F4E" w14:paraId="74BA1619" w14:textId="77777777" w:rsidTr="00A34621">
        <w:trPr>
          <w:trHeight w:val="213"/>
        </w:trPr>
        <w:tc>
          <w:tcPr>
            <w:tcW w:w="1064" w:type="dxa"/>
            <w:vMerge/>
          </w:tcPr>
          <w:p w14:paraId="3B341593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bottom w:val="single" w:sz="4" w:space="0" w:color="auto"/>
            </w:tcBorders>
          </w:tcPr>
          <w:p w14:paraId="582C85B0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14:paraId="3F11903F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D79C87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471F4E">
              <w:rPr>
                <w:rFonts w:ascii="Times New Roman" w:hAnsi="Times New Roman" w:cs="Times New Roman"/>
                <w:spacing w:val="-2"/>
              </w:rPr>
              <w:t>Ралдугина Ксения, 4б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2D9CA024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14:paraId="6CB84849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</w:p>
        </w:tc>
      </w:tr>
      <w:tr w:rsidR="003B3DC4" w:rsidRPr="00471F4E" w14:paraId="5D96EA41" w14:textId="77777777" w:rsidTr="00A34621">
        <w:trPr>
          <w:trHeight w:val="213"/>
        </w:trPr>
        <w:tc>
          <w:tcPr>
            <w:tcW w:w="1064" w:type="dxa"/>
            <w:vMerge w:val="restart"/>
          </w:tcPr>
          <w:p w14:paraId="21EEA768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</w:tcBorders>
          </w:tcPr>
          <w:p w14:paraId="5B991107" w14:textId="77777777" w:rsidR="003B3DC4" w:rsidRPr="00471F4E" w:rsidRDefault="003B3DC4" w:rsidP="003B3DC4">
            <w:pPr>
              <w:shd w:val="clear" w:color="auto" w:fill="FFFFFF"/>
              <w:ind w:right="37"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Муниципальный этап областной экологической акции «Помоги птице зимой»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14:paraId="1A2F27FD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1DE4B6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471F4E">
              <w:rPr>
                <w:rFonts w:ascii="Times New Roman" w:hAnsi="Times New Roman" w:cs="Times New Roman"/>
                <w:spacing w:val="-2"/>
              </w:rPr>
              <w:t>Долгов Тимофей, 1б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7BDBDEC0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1м.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</w:tcBorders>
          </w:tcPr>
          <w:p w14:paraId="3CFD5447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  <w:r w:rsidRPr="00471F4E">
              <w:rPr>
                <w:spacing w:val="-2"/>
              </w:rPr>
              <w:t>Кондрашова О.Н.</w:t>
            </w:r>
          </w:p>
        </w:tc>
      </w:tr>
      <w:tr w:rsidR="003B3DC4" w:rsidRPr="00471F4E" w14:paraId="61585C94" w14:textId="77777777" w:rsidTr="00A34621">
        <w:trPr>
          <w:trHeight w:val="213"/>
        </w:trPr>
        <w:tc>
          <w:tcPr>
            <w:tcW w:w="1064" w:type="dxa"/>
            <w:vMerge/>
          </w:tcPr>
          <w:p w14:paraId="01A59DE1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</w:tcBorders>
          </w:tcPr>
          <w:p w14:paraId="49A6612F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0EEB1481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7E624A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471F4E">
              <w:rPr>
                <w:rFonts w:ascii="Times New Roman" w:hAnsi="Times New Roman" w:cs="Times New Roman"/>
                <w:spacing w:val="-2"/>
              </w:rPr>
              <w:t>Писарев Арсений, 1б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6A8DB162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1м.</w:t>
            </w:r>
          </w:p>
        </w:tc>
        <w:tc>
          <w:tcPr>
            <w:tcW w:w="2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DAEA38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</w:p>
        </w:tc>
      </w:tr>
      <w:tr w:rsidR="003B3DC4" w:rsidRPr="00471F4E" w14:paraId="54030410" w14:textId="77777777" w:rsidTr="00A34621">
        <w:trPr>
          <w:trHeight w:val="213"/>
        </w:trPr>
        <w:tc>
          <w:tcPr>
            <w:tcW w:w="1064" w:type="dxa"/>
            <w:vMerge/>
          </w:tcPr>
          <w:p w14:paraId="15E48BBC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</w:tcBorders>
          </w:tcPr>
          <w:p w14:paraId="7BD16956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2BC2F15E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B276FE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471F4E">
              <w:rPr>
                <w:rFonts w:ascii="Times New Roman" w:hAnsi="Times New Roman" w:cs="Times New Roman"/>
                <w:spacing w:val="-2"/>
              </w:rPr>
              <w:t>Бабиков Михаил, 1а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098BD1E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</w:tcBorders>
          </w:tcPr>
          <w:p w14:paraId="5401616A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  <w:r w:rsidRPr="00471F4E">
              <w:rPr>
                <w:spacing w:val="-2"/>
              </w:rPr>
              <w:t>Данилович Е.В.</w:t>
            </w:r>
          </w:p>
        </w:tc>
      </w:tr>
      <w:tr w:rsidR="003B3DC4" w:rsidRPr="00471F4E" w14:paraId="0462B0B7" w14:textId="77777777" w:rsidTr="00A34621">
        <w:trPr>
          <w:trHeight w:val="213"/>
        </w:trPr>
        <w:tc>
          <w:tcPr>
            <w:tcW w:w="1064" w:type="dxa"/>
            <w:vMerge/>
          </w:tcPr>
          <w:p w14:paraId="12BFAA83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</w:tcBorders>
          </w:tcPr>
          <w:p w14:paraId="5DFD2F1E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55056F55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8CFD20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471F4E">
              <w:rPr>
                <w:rFonts w:ascii="Times New Roman" w:hAnsi="Times New Roman" w:cs="Times New Roman"/>
                <w:spacing w:val="-2"/>
              </w:rPr>
              <w:t>Будников Ярослав, 1а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57D78805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</w:tcPr>
          <w:p w14:paraId="028A0807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</w:p>
        </w:tc>
      </w:tr>
      <w:tr w:rsidR="003B3DC4" w:rsidRPr="00471F4E" w14:paraId="0194FF0D" w14:textId="77777777" w:rsidTr="00A34621">
        <w:trPr>
          <w:trHeight w:val="213"/>
        </w:trPr>
        <w:tc>
          <w:tcPr>
            <w:tcW w:w="1064" w:type="dxa"/>
            <w:vMerge/>
          </w:tcPr>
          <w:p w14:paraId="59220A7D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</w:tcBorders>
          </w:tcPr>
          <w:p w14:paraId="09F93C1D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3983DF81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222FD5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71F4E">
              <w:rPr>
                <w:rFonts w:ascii="Times New Roman" w:hAnsi="Times New Roman" w:cs="Times New Roman"/>
                <w:spacing w:val="-2"/>
              </w:rPr>
              <w:t>Кугакова</w:t>
            </w:r>
            <w:proofErr w:type="spellEnd"/>
            <w:r w:rsidRPr="00471F4E">
              <w:rPr>
                <w:rFonts w:ascii="Times New Roman" w:hAnsi="Times New Roman" w:cs="Times New Roman"/>
                <w:spacing w:val="-2"/>
              </w:rPr>
              <w:t xml:space="preserve"> Арина, 1а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2191BB4C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1м</w:t>
            </w:r>
          </w:p>
        </w:tc>
        <w:tc>
          <w:tcPr>
            <w:tcW w:w="2273" w:type="dxa"/>
            <w:vMerge/>
          </w:tcPr>
          <w:p w14:paraId="6ECB1FEF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</w:p>
        </w:tc>
      </w:tr>
      <w:tr w:rsidR="003B3DC4" w:rsidRPr="00471F4E" w14:paraId="652FBA03" w14:textId="77777777" w:rsidTr="00A34621">
        <w:trPr>
          <w:trHeight w:val="213"/>
        </w:trPr>
        <w:tc>
          <w:tcPr>
            <w:tcW w:w="1064" w:type="dxa"/>
            <w:vMerge/>
          </w:tcPr>
          <w:p w14:paraId="4C094680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</w:tcBorders>
          </w:tcPr>
          <w:p w14:paraId="1AE27FDC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7E4FD450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910682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71F4E">
              <w:rPr>
                <w:rFonts w:ascii="Times New Roman" w:hAnsi="Times New Roman" w:cs="Times New Roman"/>
                <w:spacing w:val="-2"/>
              </w:rPr>
              <w:t>Курганкова</w:t>
            </w:r>
            <w:proofErr w:type="spellEnd"/>
            <w:r w:rsidRPr="00471F4E">
              <w:rPr>
                <w:rFonts w:ascii="Times New Roman" w:hAnsi="Times New Roman" w:cs="Times New Roman"/>
                <w:spacing w:val="-2"/>
              </w:rPr>
              <w:t xml:space="preserve"> Дарья, 1а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71B39665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14:paraId="119D937C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</w:p>
        </w:tc>
      </w:tr>
      <w:tr w:rsidR="003B3DC4" w:rsidRPr="00471F4E" w14:paraId="2A375601" w14:textId="77777777" w:rsidTr="00A34621">
        <w:trPr>
          <w:trHeight w:val="213"/>
        </w:trPr>
        <w:tc>
          <w:tcPr>
            <w:tcW w:w="1064" w:type="dxa"/>
            <w:vMerge/>
          </w:tcPr>
          <w:p w14:paraId="72FFE73E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</w:tcBorders>
          </w:tcPr>
          <w:p w14:paraId="5E5733C7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526A35AE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9A2CA0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471F4E">
              <w:rPr>
                <w:rFonts w:ascii="Times New Roman" w:hAnsi="Times New Roman" w:cs="Times New Roman"/>
                <w:spacing w:val="-2"/>
              </w:rPr>
              <w:t>Ливанов Артем, 1б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68AEDCD9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2м.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175B7229" w14:textId="77777777" w:rsidR="003B3DC4" w:rsidRPr="00471F4E" w:rsidRDefault="003B3DC4" w:rsidP="003B3DC4">
            <w:pPr>
              <w:pStyle w:val="a6"/>
              <w:spacing w:before="29" w:after="0"/>
              <w:rPr>
                <w:spacing w:val="-2"/>
              </w:rPr>
            </w:pPr>
            <w:r w:rsidRPr="00471F4E">
              <w:rPr>
                <w:spacing w:val="-2"/>
              </w:rPr>
              <w:t>Кондрашова О.Н.</w:t>
            </w:r>
          </w:p>
        </w:tc>
      </w:tr>
      <w:tr w:rsidR="003B3DC4" w:rsidRPr="00471F4E" w14:paraId="54F2C65B" w14:textId="77777777" w:rsidTr="00A34621">
        <w:trPr>
          <w:trHeight w:val="213"/>
        </w:trPr>
        <w:tc>
          <w:tcPr>
            <w:tcW w:w="1064" w:type="dxa"/>
            <w:vMerge/>
          </w:tcPr>
          <w:p w14:paraId="27EB264D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</w:tcBorders>
          </w:tcPr>
          <w:p w14:paraId="03292BD2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5D82D494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2221E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471F4E">
              <w:rPr>
                <w:rFonts w:ascii="Times New Roman" w:hAnsi="Times New Roman" w:cs="Times New Roman"/>
                <w:spacing w:val="-2"/>
              </w:rPr>
              <w:t>Пахоменко Ярослав, 1а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5B7CBB71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</w:tcBorders>
          </w:tcPr>
          <w:p w14:paraId="5B2FD45C" w14:textId="77777777" w:rsidR="003B3DC4" w:rsidRPr="00471F4E" w:rsidRDefault="003B3DC4" w:rsidP="003B3DC4">
            <w:pPr>
              <w:pStyle w:val="a6"/>
              <w:spacing w:before="29" w:after="0"/>
              <w:rPr>
                <w:spacing w:val="-2"/>
              </w:rPr>
            </w:pPr>
            <w:r w:rsidRPr="00471F4E">
              <w:rPr>
                <w:spacing w:val="-2"/>
              </w:rPr>
              <w:t>Данилович Е.В.</w:t>
            </w:r>
          </w:p>
        </w:tc>
      </w:tr>
      <w:tr w:rsidR="003B3DC4" w:rsidRPr="00471F4E" w14:paraId="417DC82B" w14:textId="77777777" w:rsidTr="00A34621">
        <w:trPr>
          <w:trHeight w:val="213"/>
        </w:trPr>
        <w:tc>
          <w:tcPr>
            <w:tcW w:w="1064" w:type="dxa"/>
            <w:vMerge/>
          </w:tcPr>
          <w:p w14:paraId="00B07158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</w:tcBorders>
          </w:tcPr>
          <w:p w14:paraId="0BF9001C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6A85DC0E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57FF09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471F4E">
              <w:rPr>
                <w:rFonts w:ascii="Times New Roman" w:hAnsi="Times New Roman" w:cs="Times New Roman"/>
                <w:spacing w:val="-2"/>
              </w:rPr>
              <w:t>Соболев Никита, 1а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46DFB451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1м.</w:t>
            </w:r>
          </w:p>
        </w:tc>
        <w:tc>
          <w:tcPr>
            <w:tcW w:w="2273" w:type="dxa"/>
            <w:vMerge/>
          </w:tcPr>
          <w:p w14:paraId="0F155C2C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</w:p>
        </w:tc>
      </w:tr>
      <w:tr w:rsidR="003B3DC4" w:rsidRPr="00471F4E" w14:paraId="651219B8" w14:textId="77777777" w:rsidTr="00A34621">
        <w:trPr>
          <w:trHeight w:val="213"/>
        </w:trPr>
        <w:tc>
          <w:tcPr>
            <w:tcW w:w="1064" w:type="dxa"/>
            <w:vMerge/>
          </w:tcPr>
          <w:p w14:paraId="1174FEB4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</w:tcBorders>
          </w:tcPr>
          <w:p w14:paraId="505BF424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72B1DE1E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A32B52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71F4E">
              <w:rPr>
                <w:rFonts w:ascii="Times New Roman" w:hAnsi="Times New Roman" w:cs="Times New Roman"/>
                <w:spacing w:val="-2"/>
              </w:rPr>
              <w:t>Шандыба</w:t>
            </w:r>
            <w:proofErr w:type="spellEnd"/>
            <w:r w:rsidRPr="00471F4E">
              <w:rPr>
                <w:rFonts w:ascii="Times New Roman" w:hAnsi="Times New Roman" w:cs="Times New Roman"/>
                <w:spacing w:val="-2"/>
              </w:rPr>
              <w:t xml:space="preserve"> Дарья, 1а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0AC1BD89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</w:tcPr>
          <w:p w14:paraId="4590F4F4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</w:p>
        </w:tc>
      </w:tr>
      <w:tr w:rsidR="003B3DC4" w:rsidRPr="00471F4E" w14:paraId="1716D337" w14:textId="77777777" w:rsidTr="00A34621">
        <w:trPr>
          <w:trHeight w:val="213"/>
        </w:trPr>
        <w:tc>
          <w:tcPr>
            <w:tcW w:w="1064" w:type="dxa"/>
            <w:vMerge/>
          </w:tcPr>
          <w:p w14:paraId="027182F6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</w:tcBorders>
          </w:tcPr>
          <w:p w14:paraId="57B9C60C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0CEF9A6C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03E677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71F4E">
              <w:rPr>
                <w:rFonts w:ascii="Times New Roman" w:hAnsi="Times New Roman" w:cs="Times New Roman"/>
                <w:spacing w:val="-2"/>
              </w:rPr>
              <w:t>Шипуло</w:t>
            </w:r>
            <w:proofErr w:type="spellEnd"/>
            <w:r w:rsidRPr="00471F4E">
              <w:rPr>
                <w:rFonts w:ascii="Times New Roman" w:hAnsi="Times New Roman" w:cs="Times New Roman"/>
                <w:spacing w:val="-2"/>
              </w:rPr>
              <w:t xml:space="preserve"> Алиса, 1а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33AD5D24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14:paraId="1CDAF5DD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</w:p>
        </w:tc>
      </w:tr>
      <w:tr w:rsidR="003B3DC4" w:rsidRPr="00471F4E" w14:paraId="2F50526C" w14:textId="77777777" w:rsidTr="00A34621">
        <w:trPr>
          <w:trHeight w:val="213"/>
        </w:trPr>
        <w:tc>
          <w:tcPr>
            <w:tcW w:w="1064" w:type="dxa"/>
            <w:vMerge/>
          </w:tcPr>
          <w:p w14:paraId="61B193BC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</w:tcBorders>
          </w:tcPr>
          <w:p w14:paraId="747D7A52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0CCA92A1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67E143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471F4E">
              <w:rPr>
                <w:rFonts w:ascii="Times New Roman" w:hAnsi="Times New Roman" w:cs="Times New Roman"/>
                <w:spacing w:val="-2"/>
              </w:rPr>
              <w:t>Богданович Снежана., 4б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763998B6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2м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</w:tcBorders>
          </w:tcPr>
          <w:p w14:paraId="1AA46200" w14:textId="77777777" w:rsidR="003B3DC4" w:rsidRPr="00471F4E" w:rsidRDefault="003B3DC4" w:rsidP="003B3DC4">
            <w:pPr>
              <w:pStyle w:val="a6"/>
              <w:spacing w:before="29" w:after="0"/>
              <w:rPr>
                <w:spacing w:val="-2"/>
              </w:rPr>
            </w:pPr>
            <w:r w:rsidRPr="00471F4E">
              <w:rPr>
                <w:spacing w:val="-2"/>
              </w:rPr>
              <w:t>Андреева О.А.</w:t>
            </w:r>
          </w:p>
        </w:tc>
      </w:tr>
      <w:tr w:rsidR="003B3DC4" w:rsidRPr="00471F4E" w14:paraId="12C02D3B" w14:textId="77777777" w:rsidTr="00A34621">
        <w:trPr>
          <w:trHeight w:val="213"/>
        </w:trPr>
        <w:tc>
          <w:tcPr>
            <w:tcW w:w="1064" w:type="dxa"/>
            <w:vMerge/>
          </w:tcPr>
          <w:p w14:paraId="3776CA75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</w:tcBorders>
          </w:tcPr>
          <w:p w14:paraId="6341C072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6C80BC5D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C72BA8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471F4E">
              <w:rPr>
                <w:rFonts w:ascii="Times New Roman" w:hAnsi="Times New Roman" w:cs="Times New Roman"/>
                <w:spacing w:val="-2"/>
              </w:rPr>
              <w:t>Галимов Артем, 4б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70E286D9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2м.</w:t>
            </w:r>
          </w:p>
        </w:tc>
        <w:tc>
          <w:tcPr>
            <w:tcW w:w="2273" w:type="dxa"/>
            <w:vMerge/>
          </w:tcPr>
          <w:p w14:paraId="3D5C233A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</w:p>
        </w:tc>
      </w:tr>
      <w:tr w:rsidR="003B3DC4" w:rsidRPr="00471F4E" w14:paraId="1746E51D" w14:textId="77777777" w:rsidTr="00A34621">
        <w:trPr>
          <w:trHeight w:val="213"/>
        </w:trPr>
        <w:tc>
          <w:tcPr>
            <w:tcW w:w="1064" w:type="dxa"/>
            <w:vMerge/>
          </w:tcPr>
          <w:p w14:paraId="7193FD02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</w:tcBorders>
          </w:tcPr>
          <w:p w14:paraId="555E27FE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18311544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098AF3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471F4E">
              <w:rPr>
                <w:rFonts w:ascii="Times New Roman" w:hAnsi="Times New Roman" w:cs="Times New Roman"/>
                <w:spacing w:val="-2"/>
              </w:rPr>
              <w:t>Панфилов Данил,  4б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3F245D6D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14:paraId="7120ED92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</w:p>
        </w:tc>
      </w:tr>
      <w:tr w:rsidR="003B3DC4" w:rsidRPr="00471F4E" w14:paraId="06186A8A" w14:textId="77777777" w:rsidTr="00A34621">
        <w:trPr>
          <w:trHeight w:val="213"/>
        </w:trPr>
        <w:tc>
          <w:tcPr>
            <w:tcW w:w="1064" w:type="dxa"/>
            <w:vMerge/>
          </w:tcPr>
          <w:p w14:paraId="15D052BE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</w:tcBorders>
          </w:tcPr>
          <w:p w14:paraId="74030841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33609F86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D49F8A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471F4E">
              <w:rPr>
                <w:rFonts w:ascii="Times New Roman" w:hAnsi="Times New Roman" w:cs="Times New Roman"/>
                <w:spacing w:val="-2"/>
              </w:rPr>
              <w:t>Ливанова Дарья, 5а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23F92C07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14:paraId="291AD98B" w14:textId="77777777" w:rsidR="003B3DC4" w:rsidRPr="00471F4E" w:rsidRDefault="003B3DC4" w:rsidP="003B3DC4">
            <w:pPr>
              <w:pStyle w:val="a6"/>
              <w:spacing w:before="29" w:after="0"/>
              <w:rPr>
                <w:spacing w:val="-2"/>
              </w:rPr>
            </w:pPr>
            <w:r w:rsidRPr="00471F4E">
              <w:rPr>
                <w:spacing w:val="-2"/>
              </w:rPr>
              <w:t>Шилова Е.А.</w:t>
            </w:r>
          </w:p>
        </w:tc>
      </w:tr>
      <w:tr w:rsidR="003B3DC4" w:rsidRPr="00471F4E" w14:paraId="5B7796A6" w14:textId="77777777" w:rsidTr="00A34621">
        <w:trPr>
          <w:trHeight w:val="213"/>
        </w:trPr>
        <w:tc>
          <w:tcPr>
            <w:tcW w:w="1064" w:type="dxa"/>
            <w:vMerge/>
          </w:tcPr>
          <w:p w14:paraId="71BBD6B8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</w:tcBorders>
          </w:tcPr>
          <w:p w14:paraId="4E293F96" w14:textId="77777777" w:rsidR="003B3DC4" w:rsidRPr="00471F4E" w:rsidRDefault="003B3DC4" w:rsidP="003B3DC4">
            <w:pPr>
              <w:shd w:val="clear" w:color="auto" w:fill="FFFFFF"/>
              <w:ind w:right="-42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14:paraId="1F794951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FE6A84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471F4E">
              <w:rPr>
                <w:rFonts w:ascii="Times New Roman" w:hAnsi="Times New Roman" w:cs="Times New Roman"/>
                <w:spacing w:val="-2"/>
              </w:rPr>
              <w:t>Харьков Никита, 2г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5D49055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1м</w:t>
            </w:r>
          </w:p>
        </w:tc>
        <w:tc>
          <w:tcPr>
            <w:tcW w:w="2273" w:type="dxa"/>
          </w:tcPr>
          <w:p w14:paraId="555FE8EC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  <w:r w:rsidRPr="00471F4E">
              <w:rPr>
                <w:spacing w:val="-2"/>
              </w:rPr>
              <w:t>Луценко И.В.</w:t>
            </w:r>
          </w:p>
        </w:tc>
      </w:tr>
      <w:tr w:rsidR="003B3DC4" w:rsidRPr="00471F4E" w14:paraId="4CBE77D2" w14:textId="77777777" w:rsidTr="00A34621">
        <w:trPr>
          <w:trHeight w:val="213"/>
        </w:trPr>
        <w:tc>
          <w:tcPr>
            <w:tcW w:w="1064" w:type="dxa"/>
          </w:tcPr>
          <w:p w14:paraId="15DB543F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14:paraId="1A3BA49E" w14:textId="32935C6B" w:rsidR="003B3DC4" w:rsidRPr="00471F4E" w:rsidRDefault="003B3DC4" w:rsidP="00052FE1">
            <w:pPr>
              <w:shd w:val="clear" w:color="auto" w:fill="FFFFFF"/>
              <w:ind w:left="36" w:right="50"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Городской конкурс боевых листков «Детская шалость с огнем», посв</w:t>
            </w:r>
            <w:r w:rsidR="00052FE1">
              <w:rPr>
                <w:rFonts w:ascii="Times New Roman" w:eastAsia="Times New Roman" w:hAnsi="Times New Roman" w:cs="Times New Roman"/>
              </w:rPr>
              <w:t xml:space="preserve">ященный </w:t>
            </w:r>
            <w:r>
              <w:rPr>
                <w:rFonts w:ascii="Times New Roman" w:eastAsia="Times New Roman" w:hAnsi="Times New Roman" w:cs="Times New Roman"/>
              </w:rPr>
              <w:t>30-летию образования МЧС России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7D270FEB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9AB85C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471F4E">
              <w:rPr>
                <w:rFonts w:ascii="Times New Roman" w:hAnsi="Times New Roman" w:cs="Times New Roman"/>
                <w:spacing w:val="-2"/>
              </w:rPr>
              <w:t xml:space="preserve">Бабиков Михаил, 1а 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709F835A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3м.</w:t>
            </w:r>
          </w:p>
        </w:tc>
        <w:tc>
          <w:tcPr>
            <w:tcW w:w="2273" w:type="dxa"/>
          </w:tcPr>
          <w:p w14:paraId="327EFD0C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  <w:r w:rsidRPr="00471F4E">
              <w:rPr>
                <w:spacing w:val="-2"/>
              </w:rPr>
              <w:t>Данилович Е.В.</w:t>
            </w:r>
          </w:p>
        </w:tc>
      </w:tr>
      <w:tr w:rsidR="003B3DC4" w:rsidRPr="00471F4E" w14:paraId="082003BD" w14:textId="77777777" w:rsidTr="00A34621">
        <w:trPr>
          <w:trHeight w:val="699"/>
        </w:trPr>
        <w:tc>
          <w:tcPr>
            <w:tcW w:w="1064" w:type="dxa"/>
          </w:tcPr>
          <w:p w14:paraId="4207918D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14:paraId="37679508" w14:textId="77777777" w:rsidR="003B3DC4" w:rsidRPr="00471F4E" w:rsidRDefault="003B3DC4" w:rsidP="003B3DC4">
            <w:pPr>
              <w:ind w:left="36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 xml:space="preserve"> «Кузбасская спортивная школьная лига» по баскетболу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1BCD2056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5E4136" w14:textId="77777777" w:rsidR="003B3DC4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471F4E">
              <w:rPr>
                <w:rFonts w:ascii="Times New Roman" w:hAnsi="Times New Roman" w:cs="Times New Roman"/>
                <w:spacing w:val="-2"/>
              </w:rPr>
              <w:t>Команда гимназии</w:t>
            </w:r>
          </w:p>
          <w:p w14:paraId="65F87068" w14:textId="77777777" w:rsidR="003B3DC4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Ивахненко Александра, 9а</w:t>
            </w:r>
          </w:p>
          <w:p w14:paraId="06FD440A" w14:textId="77777777" w:rsidR="003B3DC4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Кречетова Наталья, 9а</w:t>
            </w:r>
          </w:p>
          <w:p w14:paraId="3D27E995" w14:textId="77777777" w:rsidR="003B3DC4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Воронина Екатерина, 9а</w:t>
            </w:r>
          </w:p>
          <w:p w14:paraId="3F38CA94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Спасова Алина, 9а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00C05441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lastRenderedPageBreak/>
              <w:t>1м.</w:t>
            </w:r>
          </w:p>
        </w:tc>
        <w:tc>
          <w:tcPr>
            <w:tcW w:w="2273" w:type="dxa"/>
          </w:tcPr>
          <w:p w14:paraId="6D6CF5D6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  <w:r w:rsidRPr="00471F4E">
              <w:rPr>
                <w:spacing w:val="-2"/>
              </w:rPr>
              <w:t>Мурадян Д.А.</w:t>
            </w:r>
          </w:p>
        </w:tc>
      </w:tr>
      <w:tr w:rsidR="003B3DC4" w:rsidRPr="00471F4E" w14:paraId="2A7AC187" w14:textId="77777777" w:rsidTr="00A34621">
        <w:trPr>
          <w:trHeight w:val="273"/>
        </w:trPr>
        <w:tc>
          <w:tcPr>
            <w:tcW w:w="1064" w:type="dxa"/>
            <w:vMerge w:val="restart"/>
          </w:tcPr>
          <w:p w14:paraId="4F3C2561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</w:tcPr>
          <w:p w14:paraId="5172CB29" w14:textId="77777777" w:rsidR="003B3DC4" w:rsidRPr="00471F4E" w:rsidRDefault="003B3DC4" w:rsidP="003B3DC4">
            <w:pPr>
              <w:ind w:left="36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 xml:space="preserve"> «Кузбасская спортивная школьная лига» по лыжным гонкам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14:paraId="3BE8C454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C09B96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471F4E">
              <w:rPr>
                <w:rFonts w:ascii="Times New Roman" w:hAnsi="Times New Roman" w:cs="Times New Roman"/>
                <w:spacing w:val="-2"/>
              </w:rPr>
              <w:t>Шарапова Валерия, 5г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571DB7DC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2м.</w:t>
            </w:r>
          </w:p>
        </w:tc>
        <w:tc>
          <w:tcPr>
            <w:tcW w:w="2273" w:type="dxa"/>
            <w:vMerge w:val="restart"/>
          </w:tcPr>
          <w:p w14:paraId="2A236231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  <w:r w:rsidRPr="00471F4E">
              <w:rPr>
                <w:spacing w:val="-2"/>
              </w:rPr>
              <w:t>Шипилов В.Н.</w:t>
            </w:r>
          </w:p>
        </w:tc>
      </w:tr>
      <w:tr w:rsidR="003B3DC4" w:rsidRPr="00471F4E" w14:paraId="3B964D3E" w14:textId="77777777" w:rsidTr="00A34621">
        <w:trPr>
          <w:trHeight w:val="278"/>
        </w:trPr>
        <w:tc>
          <w:tcPr>
            <w:tcW w:w="1064" w:type="dxa"/>
            <w:vMerge/>
          </w:tcPr>
          <w:p w14:paraId="425F15B6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54D0AD66" w14:textId="77777777" w:rsidR="003B3DC4" w:rsidRPr="00471F4E" w:rsidRDefault="003B3DC4" w:rsidP="003B3DC4">
            <w:pPr>
              <w:ind w:left="3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64990A6E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31F8C6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71F4E">
              <w:rPr>
                <w:rFonts w:ascii="Times New Roman" w:hAnsi="Times New Roman" w:cs="Times New Roman"/>
                <w:spacing w:val="-2"/>
              </w:rPr>
              <w:t>Ставинский</w:t>
            </w:r>
            <w:proofErr w:type="spellEnd"/>
            <w:r w:rsidRPr="00471F4E">
              <w:rPr>
                <w:rFonts w:ascii="Times New Roman" w:hAnsi="Times New Roman" w:cs="Times New Roman"/>
                <w:spacing w:val="-2"/>
              </w:rPr>
              <w:t xml:space="preserve"> Дмитрий, 5г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3E21A377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1м.</w:t>
            </w:r>
          </w:p>
        </w:tc>
        <w:tc>
          <w:tcPr>
            <w:tcW w:w="2273" w:type="dxa"/>
            <w:vMerge/>
          </w:tcPr>
          <w:p w14:paraId="2B88D669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</w:p>
        </w:tc>
      </w:tr>
      <w:tr w:rsidR="003B3DC4" w:rsidRPr="00471F4E" w14:paraId="1E45AA68" w14:textId="77777777" w:rsidTr="00A34621">
        <w:trPr>
          <w:trHeight w:val="241"/>
        </w:trPr>
        <w:tc>
          <w:tcPr>
            <w:tcW w:w="1064" w:type="dxa"/>
            <w:vMerge/>
          </w:tcPr>
          <w:p w14:paraId="101E07DC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6B204F92" w14:textId="77777777" w:rsidR="003B3DC4" w:rsidRPr="00471F4E" w:rsidRDefault="003B3DC4" w:rsidP="003B3DC4">
            <w:pPr>
              <w:ind w:left="3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51998D46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CD8C60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71F4E">
              <w:rPr>
                <w:rFonts w:ascii="Times New Roman" w:hAnsi="Times New Roman" w:cs="Times New Roman"/>
                <w:spacing w:val="-2"/>
              </w:rPr>
              <w:t>Жмак</w:t>
            </w:r>
            <w:proofErr w:type="spellEnd"/>
            <w:r w:rsidRPr="00471F4E">
              <w:rPr>
                <w:rFonts w:ascii="Times New Roman" w:hAnsi="Times New Roman" w:cs="Times New Roman"/>
                <w:spacing w:val="-2"/>
              </w:rPr>
              <w:t xml:space="preserve"> Бо</w:t>
            </w:r>
            <w:r>
              <w:rPr>
                <w:rFonts w:ascii="Times New Roman" w:hAnsi="Times New Roman" w:cs="Times New Roman"/>
                <w:spacing w:val="-2"/>
              </w:rPr>
              <w:t>гдан</w:t>
            </w:r>
            <w:r w:rsidRPr="00471F4E">
              <w:rPr>
                <w:rFonts w:ascii="Times New Roman" w:hAnsi="Times New Roman" w:cs="Times New Roman"/>
                <w:spacing w:val="-2"/>
              </w:rPr>
              <w:t>, 6г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0A8EFF77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1м.</w:t>
            </w:r>
          </w:p>
        </w:tc>
        <w:tc>
          <w:tcPr>
            <w:tcW w:w="2273" w:type="dxa"/>
            <w:vMerge/>
          </w:tcPr>
          <w:p w14:paraId="2AEB41BD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</w:p>
        </w:tc>
      </w:tr>
      <w:tr w:rsidR="003B3DC4" w:rsidRPr="00471F4E" w14:paraId="7DB0908D" w14:textId="77777777" w:rsidTr="00A34621">
        <w:trPr>
          <w:trHeight w:val="241"/>
        </w:trPr>
        <w:tc>
          <w:tcPr>
            <w:tcW w:w="1064" w:type="dxa"/>
            <w:vMerge/>
          </w:tcPr>
          <w:p w14:paraId="71A71AD7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32BD99C0" w14:textId="77777777" w:rsidR="003B3DC4" w:rsidRPr="00471F4E" w:rsidRDefault="003B3DC4" w:rsidP="003B3DC4">
            <w:pPr>
              <w:ind w:left="3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2EC0271A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8EDC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71F4E">
              <w:rPr>
                <w:rFonts w:ascii="Times New Roman" w:hAnsi="Times New Roman" w:cs="Times New Roman"/>
                <w:spacing w:val="-2"/>
              </w:rPr>
              <w:t>Герасимук</w:t>
            </w:r>
            <w:proofErr w:type="spellEnd"/>
            <w:r w:rsidRPr="00471F4E">
              <w:rPr>
                <w:rFonts w:ascii="Times New Roman" w:hAnsi="Times New Roman" w:cs="Times New Roman"/>
                <w:spacing w:val="-2"/>
              </w:rPr>
              <w:t xml:space="preserve"> Варвара, 6г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17B7DE1E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</w:tcPr>
          <w:p w14:paraId="03D0D60E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</w:p>
        </w:tc>
      </w:tr>
      <w:tr w:rsidR="003B3DC4" w:rsidRPr="00471F4E" w14:paraId="46F25EAF" w14:textId="77777777" w:rsidTr="00A34621">
        <w:trPr>
          <w:trHeight w:val="241"/>
        </w:trPr>
        <w:tc>
          <w:tcPr>
            <w:tcW w:w="1064" w:type="dxa"/>
            <w:vMerge/>
          </w:tcPr>
          <w:p w14:paraId="79A67DA3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032EBF58" w14:textId="77777777" w:rsidR="003B3DC4" w:rsidRPr="00471F4E" w:rsidRDefault="003B3DC4" w:rsidP="003B3DC4">
            <w:pPr>
              <w:ind w:left="3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336F4074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085F6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471F4E">
              <w:rPr>
                <w:rFonts w:ascii="Times New Roman" w:hAnsi="Times New Roman" w:cs="Times New Roman"/>
                <w:spacing w:val="-2"/>
              </w:rPr>
              <w:t>Смирнов Никита, 7г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32420622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</w:tcPr>
          <w:p w14:paraId="29F213E7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</w:p>
        </w:tc>
      </w:tr>
      <w:tr w:rsidR="003B3DC4" w:rsidRPr="00471F4E" w14:paraId="1F030458" w14:textId="77777777" w:rsidTr="00A34621">
        <w:trPr>
          <w:trHeight w:val="241"/>
        </w:trPr>
        <w:tc>
          <w:tcPr>
            <w:tcW w:w="1064" w:type="dxa"/>
            <w:vMerge/>
          </w:tcPr>
          <w:p w14:paraId="5B272A47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088DC34F" w14:textId="77777777" w:rsidR="003B3DC4" w:rsidRPr="00471F4E" w:rsidRDefault="003B3DC4" w:rsidP="003B3DC4">
            <w:pPr>
              <w:ind w:left="3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418A5530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F2E1B5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71F4E">
              <w:rPr>
                <w:rFonts w:ascii="Times New Roman" w:hAnsi="Times New Roman" w:cs="Times New Roman"/>
                <w:spacing w:val="-2"/>
              </w:rPr>
              <w:t>Санталова</w:t>
            </w:r>
            <w:proofErr w:type="spellEnd"/>
            <w:r w:rsidRPr="00471F4E">
              <w:rPr>
                <w:rFonts w:ascii="Times New Roman" w:hAnsi="Times New Roman" w:cs="Times New Roman"/>
                <w:spacing w:val="-2"/>
              </w:rPr>
              <w:t xml:space="preserve"> Елизавета, 10г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6AC9E3B3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</w:tcPr>
          <w:p w14:paraId="5E31291C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</w:p>
        </w:tc>
      </w:tr>
      <w:tr w:rsidR="003B3DC4" w:rsidRPr="00471F4E" w14:paraId="6FDA25CF" w14:textId="77777777" w:rsidTr="00A34621">
        <w:trPr>
          <w:trHeight w:val="259"/>
        </w:trPr>
        <w:tc>
          <w:tcPr>
            <w:tcW w:w="1064" w:type="dxa"/>
            <w:vMerge/>
          </w:tcPr>
          <w:p w14:paraId="51CA7065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bottom w:val="single" w:sz="4" w:space="0" w:color="auto"/>
            </w:tcBorders>
          </w:tcPr>
          <w:p w14:paraId="5E46B705" w14:textId="77777777" w:rsidR="003B3DC4" w:rsidRPr="00471F4E" w:rsidRDefault="003B3DC4" w:rsidP="003B3DC4">
            <w:pPr>
              <w:ind w:left="3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14:paraId="59E81CF9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AC5459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71F4E">
              <w:rPr>
                <w:rFonts w:ascii="Times New Roman" w:hAnsi="Times New Roman" w:cs="Times New Roman"/>
                <w:spacing w:val="-2"/>
              </w:rPr>
              <w:t>Скиданов</w:t>
            </w:r>
            <w:proofErr w:type="spellEnd"/>
            <w:r w:rsidRPr="00471F4E">
              <w:rPr>
                <w:rFonts w:ascii="Times New Roman" w:hAnsi="Times New Roman" w:cs="Times New Roman"/>
                <w:spacing w:val="-2"/>
              </w:rPr>
              <w:t xml:space="preserve"> Иван, 10г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462CB6A5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</w:tcPr>
          <w:p w14:paraId="3C67A964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</w:p>
        </w:tc>
      </w:tr>
      <w:tr w:rsidR="00A9532F" w:rsidRPr="00471F4E" w14:paraId="0AD22E3E" w14:textId="77777777" w:rsidTr="00F32A02">
        <w:trPr>
          <w:trHeight w:val="9"/>
        </w:trPr>
        <w:tc>
          <w:tcPr>
            <w:tcW w:w="1064" w:type="dxa"/>
            <w:vMerge w:val="restart"/>
          </w:tcPr>
          <w:p w14:paraId="1EE97727" w14:textId="77777777" w:rsidR="00A9532F" w:rsidRPr="00471F4E" w:rsidRDefault="00A9532F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</w:tcBorders>
          </w:tcPr>
          <w:p w14:paraId="7D8CDDDE" w14:textId="77777777" w:rsidR="00A9532F" w:rsidRPr="00F53B86" w:rsidRDefault="00A9532F" w:rsidP="003B3DC4">
            <w:pPr>
              <w:ind w:left="36" w:firstLine="0"/>
              <w:rPr>
                <w:rFonts w:ascii="Times New Roman" w:hAnsi="Times New Roman" w:cs="Times New Roman"/>
              </w:rPr>
            </w:pPr>
            <w:r w:rsidRPr="00F53B86">
              <w:rPr>
                <w:rFonts w:ascii="Times New Roman" w:hAnsi="Times New Roman" w:cs="Times New Roman"/>
              </w:rPr>
              <w:t xml:space="preserve">Муниципальный этап </w:t>
            </w:r>
          </w:p>
          <w:p w14:paraId="20289186" w14:textId="77777777" w:rsidR="00A9532F" w:rsidRPr="00F53B86" w:rsidRDefault="00A9532F" w:rsidP="003B3DC4">
            <w:pPr>
              <w:ind w:left="36" w:firstLine="0"/>
              <w:rPr>
                <w:rFonts w:ascii="Times New Roman" w:hAnsi="Times New Roman" w:cs="Times New Roman"/>
              </w:rPr>
            </w:pPr>
            <w:r w:rsidRPr="00F53B86">
              <w:rPr>
                <w:rFonts w:ascii="Times New Roman" w:hAnsi="Times New Roman" w:cs="Times New Roman"/>
              </w:rPr>
              <w:t xml:space="preserve">соревнований «Кузбасская спортивная школьная лига» по шахматам 1-4 </w:t>
            </w:r>
            <w:proofErr w:type="spellStart"/>
            <w:r w:rsidRPr="00F53B86">
              <w:rPr>
                <w:rFonts w:ascii="Times New Roman" w:hAnsi="Times New Roman" w:cs="Times New Roman"/>
              </w:rPr>
              <w:t>кл</w:t>
            </w:r>
            <w:proofErr w:type="spellEnd"/>
            <w:r w:rsidRPr="00F53B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14:paraId="4F638F88" w14:textId="77777777" w:rsidR="00A9532F" w:rsidRPr="00F53B86" w:rsidRDefault="00A9532F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8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013" w:type="dxa"/>
            <w:gridSpan w:val="2"/>
            <w:vMerge w:val="restart"/>
            <w:tcBorders>
              <w:top w:val="single" w:sz="4" w:space="0" w:color="auto"/>
            </w:tcBorders>
          </w:tcPr>
          <w:p w14:paraId="050BBA63" w14:textId="77777777" w:rsidR="00A9532F" w:rsidRPr="00F53B86" w:rsidRDefault="00A9532F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53B86">
              <w:rPr>
                <w:rFonts w:ascii="Times New Roman" w:hAnsi="Times New Roman" w:cs="Times New Roman"/>
                <w:spacing w:val="-2"/>
              </w:rPr>
              <w:t>Сыресин</w:t>
            </w:r>
            <w:proofErr w:type="spellEnd"/>
            <w:r w:rsidRPr="00F53B86">
              <w:rPr>
                <w:rFonts w:ascii="Times New Roman" w:hAnsi="Times New Roman" w:cs="Times New Roman"/>
                <w:spacing w:val="-2"/>
              </w:rPr>
              <w:t xml:space="preserve"> Роман, 4г</w:t>
            </w:r>
          </w:p>
          <w:p w14:paraId="2DFA1FCA" w14:textId="77777777" w:rsidR="00A9532F" w:rsidRPr="00F53B86" w:rsidRDefault="00A9532F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53B86">
              <w:rPr>
                <w:rFonts w:ascii="Times New Roman" w:hAnsi="Times New Roman" w:cs="Times New Roman"/>
                <w:spacing w:val="-2"/>
              </w:rPr>
              <w:t>Косенюк</w:t>
            </w:r>
            <w:proofErr w:type="spellEnd"/>
            <w:r w:rsidRPr="00F53B86">
              <w:rPr>
                <w:rFonts w:ascii="Times New Roman" w:hAnsi="Times New Roman" w:cs="Times New Roman"/>
                <w:spacing w:val="-2"/>
              </w:rPr>
              <w:t xml:space="preserve"> Владислав, 4г</w:t>
            </w:r>
          </w:p>
          <w:p w14:paraId="6FA24838" w14:textId="77777777" w:rsidR="00A9532F" w:rsidRPr="00F53B86" w:rsidRDefault="00A9532F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53B86">
              <w:rPr>
                <w:rFonts w:ascii="Times New Roman" w:hAnsi="Times New Roman" w:cs="Times New Roman"/>
                <w:spacing w:val="-2"/>
              </w:rPr>
              <w:t>Карамова</w:t>
            </w:r>
            <w:proofErr w:type="spellEnd"/>
            <w:r w:rsidRPr="00F53B86">
              <w:rPr>
                <w:rFonts w:ascii="Times New Roman" w:hAnsi="Times New Roman" w:cs="Times New Roman"/>
                <w:spacing w:val="-2"/>
              </w:rPr>
              <w:t xml:space="preserve"> Маргарита, 4г</w:t>
            </w:r>
          </w:p>
          <w:p w14:paraId="398623AE" w14:textId="3FB98341" w:rsidR="00A9532F" w:rsidRPr="00F53B86" w:rsidRDefault="00A9532F" w:rsidP="00A9532F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53B86">
              <w:rPr>
                <w:rFonts w:ascii="Times New Roman" w:hAnsi="Times New Roman" w:cs="Times New Roman"/>
                <w:spacing w:val="-2"/>
              </w:rPr>
              <w:t>Полозник</w:t>
            </w:r>
            <w:proofErr w:type="spellEnd"/>
            <w:r w:rsidRPr="00F53B86">
              <w:rPr>
                <w:rFonts w:ascii="Times New Roman" w:hAnsi="Times New Roman" w:cs="Times New Roman"/>
                <w:spacing w:val="-2"/>
              </w:rPr>
              <w:t xml:space="preserve"> Алена, 3б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</w:tcBorders>
          </w:tcPr>
          <w:p w14:paraId="6A13AACB" w14:textId="77777777" w:rsidR="00A9532F" w:rsidRPr="00F53B86" w:rsidRDefault="00A9532F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F53B86">
              <w:rPr>
                <w:rFonts w:ascii="Times New Roman" w:hAnsi="Times New Roman" w:cs="Times New Roman"/>
              </w:rPr>
              <w:t>2м, команда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0F8C0CC2" w14:textId="77777777" w:rsidR="00A9532F" w:rsidRPr="00F53B86" w:rsidRDefault="00A9532F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  <w:r w:rsidRPr="00F53B86">
              <w:rPr>
                <w:spacing w:val="-2"/>
              </w:rPr>
              <w:t>Шипилов В.Н</w:t>
            </w:r>
          </w:p>
        </w:tc>
      </w:tr>
      <w:tr w:rsidR="00A9532F" w:rsidRPr="00471F4E" w14:paraId="74D2D912" w14:textId="77777777" w:rsidTr="00F32A02">
        <w:trPr>
          <w:trHeight w:val="931"/>
        </w:trPr>
        <w:tc>
          <w:tcPr>
            <w:tcW w:w="1064" w:type="dxa"/>
            <w:vMerge/>
            <w:tcBorders>
              <w:bottom w:val="nil"/>
            </w:tcBorders>
          </w:tcPr>
          <w:p w14:paraId="3C44CA1B" w14:textId="77777777" w:rsidR="00A9532F" w:rsidRPr="00471F4E" w:rsidRDefault="00A9532F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360A2F86" w14:textId="77777777" w:rsidR="00A9532F" w:rsidRPr="00F53B86" w:rsidRDefault="00A9532F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3FCDE69F" w14:textId="77777777" w:rsidR="00A9532F" w:rsidRPr="00F53B86" w:rsidRDefault="00A9532F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vMerge/>
          </w:tcPr>
          <w:p w14:paraId="62FDB267" w14:textId="544C0FEC" w:rsidR="00A9532F" w:rsidRPr="00F53B86" w:rsidRDefault="00A9532F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778" w:type="dxa"/>
            <w:vMerge/>
          </w:tcPr>
          <w:p w14:paraId="39B209D0" w14:textId="77777777" w:rsidR="00A9532F" w:rsidRPr="00F53B86" w:rsidRDefault="00A9532F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</w:tcPr>
          <w:p w14:paraId="7E2F35B8" w14:textId="77777777" w:rsidR="00A9532F" w:rsidRPr="00F53B86" w:rsidRDefault="00A9532F" w:rsidP="003B3DC4">
            <w:pPr>
              <w:pStyle w:val="a6"/>
              <w:spacing w:before="29" w:after="0"/>
              <w:rPr>
                <w:spacing w:val="-2"/>
              </w:rPr>
            </w:pPr>
          </w:p>
          <w:p w14:paraId="742CC6C8" w14:textId="77777777" w:rsidR="00A9532F" w:rsidRPr="00F53B86" w:rsidRDefault="00A9532F" w:rsidP="003B3DC4">
            <w:pPr>
              <w:pStyle w:val="a6"/>
              <w:spacing w:before="29" w:after="0"/>
              <w:rPr>
                <w:spacing w:val="-2"/>
              </w:rPr>
            </w:pPr>
            <w:r w:rsidRPr="00F53B86">
              <w:rPr>
                <w:spacing w:val="-2"/>
              </w:rPr>
              <w:t>Мурадян Д.А.</w:t>
            </w:r>
          </w:p>
        </w:tc>
      </w:tr>
      <w:tr w:rsidR="003B3DC4" w:rsidRPr="00471F4E" w14:paraId="1C11496C" w14:textId="77777777" w:rsidTr="00A34621">
        <w:trPr>
          <w:trHeight w:val="485"/>
        </w:trPr>
        <w:tc>
          <w:tcPr>
            <w:tcW w:w="1064" w:type="dxa"/>
            <w:vMerge w:val="restart"/>
          </w:tcPr>
          <w:p w14:paraId="57DE6F77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  <w:tcBorders>
              <w:right w:val="single" w:sz="4" w:space="0" w:color="auto"/>
            </w:tcBorders>
          </w:tcPr>
          <w:p w14:paraId="0B66FFAD" w14:textId="77777777" w:rsidR="003B3DC4" w:rsidRPr="00471F4E" w:rsidRDefault="003B3DC4" w:rsidP="00052FE1">
            <w:pPr>
              <w:ind w:left="36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 xml:space="preserve">Муниципальный этап областного конкурса детской эстрадной песни «Музыкальный лабиринт» </w:t>
            </w:r>
          </w:p>
          <w:p w14:paraId="096B425A" w14:textId="77777777" w:rsidR="003B3DC4" w:rsidRPr="00471F4E" w:rsidRDefault="003B3DC4" w:rsidP="00052FE1">
            <w:pPr>
              <w:ind w:left="36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(номинация «С песней по жизни»)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2DD3A81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</w:tcBorders>
          </w:tcPr>
          <w:p w14:paraId="2C1A4F77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471F4E">
              <w:rPr>
                <w:rFonts w:ascii="Times New Roman" w:hAnsi="Times New Roman" w:cs="Times New Roman"/>
                <w:spacing w:val="-2"/>
              </w:rPr>
              <w:t>Пронькина Дарья, 4г</w:t>
            </w:r>
          </w:p>
          <w:p w14:paraId="08675197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71F4E">
              <w:rPr>
                <w:rFonts w:ascii="Times New Roman" w:hAnsi="Times New Roman" w:cs="Times New Roman"/>
                <w:spacing w:val="-2"/>
              </w:rPr>
              <w:t>Толчеева</w:t>
            </w:r>
            <w:proofErr w:type="spellEnd"/>
            <w:r w:rsidRPr="00471F4E">
              <w:rPr>
                <w:rFonts w:ascii="Times New Roman" w:hAnsi="Times New Roman" w:cs="Times New Roman"/>
                <w:spacing w:val="-2"/>
              </w:rPr>
              <w:t xml:space="preserve"> София, 2г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7EB1BAA9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>-к</w:t>
            </w:r>
          </w:p>
        </w:tc>
        <w:tc>
          <w:tcPr>
            <w:tcW w:w="2273" w:type="dxa"/>
          </w:tcPr>
          <w:p w14:paraId="0352D711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  <w:proofErr w:type="spellStart"/>
            <w:r w:rsidRPr="00471F4E">
              <w:rPr>
                <w:spacing w:val="-2"/>
              </w:rPr>
              <w:t>Толчеева</w:t>
            </w:r>
            <w:proofErr w:type="spellEnd"/>
            <w:r w:rsidRPr="00471F4E">
              <w:rPr>
                <w:spacing w:val="-2"/>
              </w:rPr>
              <w:t xml:space="preserve"> Н.В.</w:t>
            </w:r>
          </w:p>
        </w:tc>
      </w:tr>
      <w:tr w:rsidR="003B3DC4" w:rsidRPr="00471F4E" w14:paraId="16A529BB" w14:textId="77777777" w:rsidTr="00A34621">
        <w:trPr>
          <w:trHeight w:val="1104"/>
        </w:trPr>
        <w:tc>
          <w:tcPr>
            <w:tcW w:w="1064" w:type="dxa"/>
            <w:vMerge/>
          </w:tcPr>
          <w:p w14:paraId="5E3A6816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01B7F926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09DDE287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47FF9B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471F4E">
              <w:rPr>
                <w:rFonts w:ascii="Times New Roman" w:hAnsi="Times New Roman" w:cs="Times New Roman"/>
                <w:spacing w:val="-2"/>
              </w:rPr>
              <w:t>Максимова Дария, 7г</w:t>
            </w:r>
          </w:p>
          <w:p w14:paraId="0525AE60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71F4E">
              <w:rPr>
                <w:rFonts w:ascii="Times New Roman" w:hAnsi="Times New Roman" w:cs="Times New Roman"/>
                <w:spacing w:val="-2"/>
              </w:rPr>
              <w:t>Хайрулина</w:t>
            </w:r>
            <w:proofErr w:type="spellEnd"/>
            <w:r w:rsidRPr="00471F4E">
              <w:rPr>
                <w:rFonts w:ascii="Times New Roman" w:hAnsi="Times New Roman" w:cs="Times New Roman"/>
                <w:spacing w:val="-2"/>
              </w:rPr>
              <w:t xml:space="preserve"> Александра, 7г</w:t>
            </w:r>
          </w:p>
          <w:p w14:paraId="119F51A3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471F4E">
              <w:rPr>
                <w:rFonts w:ascii="Times New Roman" w:hAnsi="Times New Roman" w:cs="Times New Roman"/>
                <w:spacing w:val="-2"/>
              </w:rPr>
              <w:t>Васильева Виктория,8г</w:t>
            </w:r>
          </w:p>
          <w:p w14:paraId="280B9140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71F4E">
              <w:rPr>
                <w:rFonts w:ascii="Times New Roman" w:hAnsi="Times New Roman" w:cs="Times New Roman"/>
                <w:spacing w:val="-2"/>
              </w:rPr>
              <w:t>Форышева</w:t>
            </w:r>
            <w:proofErr w:type="spellEnd"/>
            <w:r w:rsidRPr="00471F4E">
              <w:rPr>
                <w:rFonts w:ascii="Times New Roman" w:hAnsi="Times New Roman" w:cs="Times New Roman"/>
                <w:spacing w:val="-2"/>
              </w:rPr>
              <w:t xml:space="preserve"> Елизавета, 8г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5ED01AD4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1м.</w:t>
            </w:r>
          </w:p>
        </w:tc>
        <w:tc>
          <w:tcPr>
            <w:tcW w:w="2273" w:type="dxa"/>
          </w:tcPr>
          <w:p w14:paraId="70A21FA6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  <w:proofErr w:type="spellStart"/>
            <w:r w:rsidRPr="00471F4E">
              <w:rPr>
                <w:spacing w:val="-2"/>
              </w:rPr>
              <w:t>Прокаева</w:t>
            </w:r>
            <w:proofErr w:type="spellEnd"/>
            <w:r w:rsidRPr="00471F4E">
              <w:rPr>
                <w:spacing w:val="-2"/>
              </w:rPr>
              <w:t xml:space="preserve"> Е.В.</w:t>
            </w:r>
          </w:p>
        </w:tc>
      </w:tr>
      <w:tr w:rsidR="003B3DC4" w:rsidRPr="00471F4E" w14:paraId="0AAFC600" w14:textId="77777777" w:rsidTr="00A34621">
        <w:trPr>
          <w:trHeight w:val="211"/>
        </w:trPr>
        <w:tc>
          <w:tcPr>
            <w:tcW w:w="1064" w:type="dxa"/>
            <w:vMerge/>
          </w:tcPr>
          <w:p w14:paraId="593E9950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518C7C9C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159551C1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6E0DDE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471F4E">
              <w:rPr>
                <w:rFonts w:ascii="Times New Roman" w:hAnsi="Times New Roman" w:cs="Times New Roman"/>
                <w:spacing w:val="-2"/>
              </w:rPr>
              <w:t>Алешина Василина, 10г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4516AC54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1м.</w:t>
            </w:r>
          </w:p>
        </w:tc>
        <w:tc>
          <w:tcPr>
            <w:tcW w:w="2273" w:type="dxa"/>
          </w:tcPr>
          <w:p w14:paraId="11DDF294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  <w:r w:rsidRPr="00471F4E">
              <w:rPr>
                <w:spacing w:val="-2"/>
              </w:rPr>
              <w:t>Лебедева С.Г.</w:t>
            </w:r>
          </w:p>
        </w:tc>
      </w:tr>
      <w:tr w:rsidR="003B3DC4" w:rsidRPr="00471F4E" w14:paraId="00CAB2F4" w14:textId="77777777" w:rsidTr="00A34621">
        <w:trPr>
          <w:trHeight w:val="281"/>
        </w:trPr>
        <w:tc>
          <w:tcPr>
            <w:tcW w:w="1064" w:type="dxa"/>
            <w:vMerge/>
          </w:tcPr>
          <w:p w14:paraId="144BA440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34E8F235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67A0B59E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644A7D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471F4E">
              <w:rPr>
                <w:rFonts w:ascii="Times New Roman" w:hAnsi="Times New Roman" w:cs="Times New Roman"/>
                <w:spacing w:val="-2"/>
              </w:rPr>
              <w:t>Вяткин Александр, 10г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718A59F3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2м</w:t>
            </w:r>
          </w:p>
        </w:tc>
        <w:tc>
          <w:tcPr>
            <w:tcW w:w="2273" w:type="dxa"/>
          </w:tcPr>
          <w:p w14:paraId="63A9B67D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  <w:r w:rsidRPr="00471F4E">
              <w:rPr>
                <w:spacing w:val="-2"/>
              </w:rPr>
              <w:t>Лебедева С.Г.</w:t>
            </w:r>
          </w:p>
        </w:tc>
      </w:tr>
      <w:tr w:rsidR="003B3DC4" w:rsidRPr="00471F4E" w14:paraId="7A7A6AFA" w14:textId="77777777" w:rsidTr="00A34621">
        <w:trPr>
          <w:trHeight w:val="527"/>
        </w:trPr>
        <w:tc>
          <w:tcPr>
            <w:tcW w:w="1064" w:type="dxa"/>
            <w:vMerge/>
          </w:tcPr>
          <w:p w14:paraId="7B3FF070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5EF7E290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6BB86A7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29946D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471F4E">
              <w:rPr>
                <w:rFonts w:ascii="Times New Roman" w:hAnsi="Times New Roman" w:cs="Times New Roman"/>
                <w:spacing w:val="-2"/>
              </w:rPr>
              <w:t>Вяткин Александр, 10г</w:t>
            </w:r>
          </w:p>
          <w:p w14:paraId="2D2FF8A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471F4E">
              <w:rPr>
                <w:rFonts w:ascii="Times New Roman" w:hAnsi="Times New Roman" w:cs="Times New Roman"/>
                <w:spacing w:val="-2"/>
              </w:rPr>
              <w:t>Бабарыкин Глеб, 10г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2464184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2м</w:t>
            </w:r>
          </w:p>
        </w:tc>
        <w:tc>
          <w:tcPr>
            <w:tcW w:w="2273" w:type="dxa"/>
          </w:tcPr>
          <w:p w14:paraId="2F055429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  <w:r w:rsidRPr="00471F4E">
              <w:rPr>
                <w:spacing w:val="-2"/>
              </w:rPr>
              <w:t>Лебедева С.Г.</w:t>
            </w:r>
          </w:p>
        </w:tc>
      </w:tr>
      <w:tr w:rsidR="003B3DC4" w:rsidRPr="00471F4E" w14:paraId="729B56DE" w14:textId="77777777" w:rsidTr="00A34621">
        <w:trPr>
          <w:trHeight w:val="265"/>
        </w:trPr>
        <w:tc>
          <w:tcPr>
            <w:tcW w:w="1064" w:type="dxa"/>
            <w:vMerge w:val="restart"/>
          </w:tcPr>
          <w:p w14:paraId="456700F7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  <w:tcBorders>
              <w:right w:val="single" w:sz="4" w:space="0" w:color="auto"/>
            </w:tcBorders>
          </w:tcPr>
          <w:p w14:paraId="1B9CDF38" w14:textId="577E6A04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Муниципальный этап областного конкурса детской эстрадной песни «Музыкальный лабиринт» в рамках художественно-образовательного проекта «Юные звезды Кузбасса»</w:t>
            </w:r>
            <w:r w:rsidR="00052FE1">
              <w:rPr>
                <w:rFonts w:ascii="Times New Roman" w:hAnsi="Times New Roman" w:cs="Times New Roman"/>
              </w:rPr>
              <w:t>,</w:t>
            </w:r>
            <w:r w:rsidRPr="00471F4E">
              <w:rPr>
                <w:rFonts w:ascii="Times New Roman" w:hAnsi="Times New Roman" w:cs="Times New Roman"/>
              </w:rPr>
              <w:t xml:space="preserve"> </w:t>
            </w:r>
            <w:r w:rsidRPr="00471F4E">
              <w:rPr>
                <w:rFonts w:ascii="Times New Roman" w:hAnsi="Times New Roman" w:cs="Times New Roman"/>
              </w:rPr>
              <w:lastRenderedPageBreak/>
              <w:t>номинация «Песня в солдатской шинели»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C2C38DD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</w:tcBorders>
          </w:tcPr>
          <w:p w14:paraId="778E6819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471F4E">
              <w:rPr>
                <w:rFonts w:ascii="Times New Roman" w:hAnsi="Times New Roman" w:cs="Times New Roman"/>
                <w:spacing w:val="-2"/>
              </w:rPr>
              <w:t>Вяткин Александр, 10г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2D3C83FD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3м.</w:t>
            </w:r>
          </w:p>
        </w:tc>
        <w:tc>
          <w:tcPr>
            <w:tcW w:w="2273" w:type="dxa"/>
          </w:tcPr>
          <w:p w14:paraId="05A052F6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  <w:r w:rsidRPr="00471F4E">
              <w:rPr>
                <w:spacing w:val="-2"/>
              </w:rPr>
              <w:t>Лебедева С.Г.</w:t>
            </w:r>
          </w:p>
        </w:tc>
      </w:tr>
      <w:tr w:rsidR="003B3DC4" w:rsidRPr="00471F4E" w14:paraId="2894EDC6" w14:textId="77777777" w:rsidTr="00A34621">
        <w:trPr>
          <w:trHeight w:val="527"/>
        </w:trPr>
        <w:tc>
          <w:tcPr>
            <w:tcW w:w="1064" w:type="dxa"/>
            <w:vMerge/>
          </w:tcPr>
          <w:p w14:paraId="4C6088FF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746C57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36D06F1" w14:textId="77777777" w:rsidR="003B3DC4" w:rsidRPr="00471F4E" w:rsidRDefault="003B3DC4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B03460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471F4E">
              <w:rPr>
                <w:rFonts w:ascii="Times New Roman" w:hAnsi="Times New Roman" w:cs="Times New Roman"/>
                <w:spacing w:val="-2"/>
              </w:rPr>
              <w:t>Максимова Дария, 7г</w:t>
            </w:r>
          </w:p>
          <w:p w14:paraId="2AD62523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71F4E">
              <w:rPr>
                <w:rFonts w:ascii="Times New Roman" w:hAnsi="Times New Roman" w:cs="Times New Roman"/>
                <w:spacing w:val="-2"/>
              </w:rPr>
              <w:t>Хайрулина</w:t>
            </w:r>
            <w:proofErr w:type="spellEnd"/>
            <w:r w:rsidRPr="00471F4E">
              <w:rPr>
                <w:rFonts w:ascii="Times New Roman" w:hAnsi="Times New Roman" w:cs="Times New Roman"/>
                <w:spacing w:val="-2"/>
              </w:rPr>
              <w:t xml:space="preserve"> Александра, 7г</w:t>
            </w:r>
          </w:p>
          <w:p w14:paraId="745B7685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471F4E">
              <w:rPr>
                <w:rFonts w:ascii="Times New Roman" w:hAnsi="Times New Roman" w:cs="Times New Roman"/>
                <w:spacing w:val="-2"/>
              </w:rPr>
              <w:t>Васильева Виктория, 8г</w:t>
            </w:r>
          </w:p>
          <w:p w14:paraId="73DEBF1B" w14:textId="38917736" w:rsidR="003B3DC4" w:rsidRPr="00471F4E" w:rsidRDefault="00A9532F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</w:rPr>
              <w:t>Форышева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Елизавета, </w:t>
            </w:r>
            <w:r w:rsidR="003B3DC4" w:rsidRPr="00471F4E">
              <w:rPr>
                <w:rFonts w:ascii="Times New Roman" w:hAnsi="Times New Roman" w:cs="Times New Roman"/>
                <w:spacing w:val="-2"/>
              </w:rPr>
              <w:t>8г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43565323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2м.</w:t>
            </w:r>
          </w:p>
        </w:tc>
        <w:tc>
          <w:tcPr>
            <w:tcW w:w="2273" w:type="dxa"/>
          </w:tcPr>
          <w:p w14:paraId="61C047F2" w14:textId="77777777" w:rsidR="003B3DC4" w:rsidRPr="00471F4E" w:rsidRDefault="003B3DC4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  <w:proofErr w:type="spellStart"/>
            <w:r w:rsidRPr="00471F4E">
              <w:rPr>
                <w:spacing w:val="-2"/>
              </w:rPr>
              <w:t>Прокаева</w:t>
            </w:r>
            <w:proofErr w:type="spellEnd"/>
            <w:r w:rsidRPr="00471F4E">
              <w:rPr>
                <w:spacing w:val="-2"/>
              </w:rPr>
              <w:t xml:space="preserve"> Е.В.</w:t>
            </w:r>
          </w:p>
        </w:tc>
      </w:tr>
      <w:tr w:rsidR="00052FE1" w:rsidRPr="00471F4E" w14:paraId="13E7261C" w14:textId="77777777" w:rsidTr="00052FE1">
        <w:trPr>
          <w:trHeight w:val="352"/>
        </w:trPr>
        <w:tc>
          <w:tcPr>
            <w:tcW w:w="1064" w:type="dxa"/>
            <w:vMerge w:val="restart"/>
          </w:tcPr>
          <w:p w14:paraId="74729D1E" w14:textId="09A4F58F" w:rsidR="00052FE1" w:rsidRPr="00471F4E" w:rsidRDefault="00052FE1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  <w:tcBorders>
              <w:right w:val="single" w:sz="4" w:space="0" w:color="auto"/>
            </w:tcBorders>
          </w:tcPr>
          <w:p w14:paraId="6C028015" w14:textId="6AD06EBD" w:rsidR="00052FE1" w:rsidRPr="00471F4E" w:rsidRDefault="00052FE1" w:rsidP="00052FE1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 xml:space="preserve">Городской конкурс технического творчества «Юный инженер», посвящённый году науки и технологий и 300-летие Кузбасса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6F88CF5" w14:textId="77777777" w:rsidR="00052FE1" w:rsidRPr="00471F4E" w:rsidRDefault="00052FE1" w:rsidP="003B3DC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7844590F" w14:textId="77777777" w:rsidR="00052FE1" w:rsidRPr="00471F4E" w:rsidRDefault="00052FE1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471F4E">
              <w:rPr>
                <w:rFonts w:ascii="Times New Roman" w:hAnsi="Times New Roman" w:cs="Times New Roman"/>
              </w:rPr>
              <w:t>Артамонов Артём, 2а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198E48" w14:textId="77777777" w:rsidR="00052FE1" w:rsidRPr="00471F4E" w:rsidRDefault="00052FE1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2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3" w:type="dxa"/>
          </w:tcPr>
          <w:p w14:paraId="7C74477B" w14:textId="77777777" w:rsidR="00052FE1" w:rsidRPr="00471F4E" w:rsidRDefault="00052FE1" w:rsidP="003B3DC4">
            <w:pPr>
              <w:pStyle w:val="a6"/>
              <w:spacing w:before="29" w:beforeAutospacing="0" w:after="0" w:afterAutospacing="0"/>
              <w:rPr>
                <w:spacing w:val="-2"/>
              </w:rPr>
            </w:pPr>
            <w:r w:rsidRPr="00471F4E">
              <w:t>Данилович Е.В.</w:t>
            </w:r>
          </w:p>
        </w:tc>
      </w:tr>
      <w:tr w:rsidR="00052FE1" w:rsidRPr="00471F4E" w14:paraId="362F66A2" w14:textId="77777777" w:rsidTr="00052FE1">
        <w:trPr>
          <w:trHeight w:val="282"/>
        </w:trPr>
        <w:tc>
          <w:tcPr>
            <w:tcW w:w="1064" w:type="dxa"/>
            <w:vMerge/>
          </w:tcPr>
          <w:p w14:paraId="25ADAD5B" w14:textId="186D231A" w:rsidR="00052FE1" w:rsidRPr="00471F4E" w:rsidRDefault="00052FE1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12E043D8" w14:textId="0DF428DD" w:rsidR="00052FE1" w:rsidRPr="00471F4E" w:rsidRDefault="00052FE1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40976965" w14:textId="27B60BEC" w:rsidR="00052FE1" w:rsidRPr="00471F4E" w:rsidRDefault="00052FE1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0BB31CD0" w14:textId="77777777" w:rsidR="00052FE1" w:rsidRPr="00471F4E" w:rsidRDefault="00052FE1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Федяев Лев,1г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651839" w14:textId="77777777" w:rsidR="00052FE1" w:rsidRPr="00471F4E" w:rsidRDefault="00052FE1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71F4E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</w:p>
        </w:tc>
        <w:tc>
          <w:tcPr>
            <w:tcW w:w="2273" w:type="dxa"/>
            <w:vMerge w:val="restart"/>
          </w:tcPr>
          <w:p w14:paraId="4E5F398B" w14:textId="77777777" w:rsidR="00052FE1" w:rsidRPr="00471F4E" w:rsidRDefault="00052FE1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Смирнова Т.П.</w:t>
            </w:r>
          </w:p>
        </w:tc>
      </w:tr>
      <w:tr w:rsidR="00052FE1" w:rsidRPr="00471F4E" w14:paraId="432C9614" w14:textId="77777777" w:rsidTr="00A34621">
        <w:trPr>
          <w:trHeight w:val="345"/>
        </w:trPr>
        <w:tc>
          <w:tcPr>
            <w:tcW w:w="1064" w:type="dxa"/>
            <w:vMerge/>
          </w:tcPr>
          <w:p w14:paraId="53812639" w14:textId="77777777" w:rsidR="00052FE1" w:rsidRPr="00471F4E" w:rsidRDefault="00052FE1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1CA43C97" w14:textId="77777777" w:rsidR="00052FE1" w:rsidRPr="00471F4E" w:rsidRDefault="00052FE1" w:rsidP="003B3DC4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63B52533" w14:textId="77777777" w:rsidR="00052FE1" w:rsidRPr="00471F4E" w:rsidRDefault="00052FE1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37610625" w14:textId="77777777" w:rsidR="00052FE1" w:rsidRPr="00471F4E" w:rsidRDefault="00052FE1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Колтанюк</w:t>
            </w:r>
            <w:proofErr w:type="spellEnd"/>
            <w:r w:rsidRPr="00471F4E">
              <w:rPr>
                <w:rFonts w:ascii="Times New Roman" w:hAnsi="Times New Roman" w:cs="Times New Roman"/>
                <w:sz w:val="24"/>
                <w:szCs w:val="24"/>
              </w:rPr>
              <w:t xml:space="preserve"> Мария,1г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359382" w14:textId="77777777" w:rsidR="00052FE1" w:rsidRPr="00471F4E" w:rsidRDefault="00052FE1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71F4E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</w:p>
        </w:tc>
        <w:tc>
          <w:tcPr>
            <w:tcW w:w="2273" w:type="dxa"/>
            <w:vMerge/>
          </w:tcPr>
          <w:p w14:paraId="4268A271" w14:textId="77777777" w:rsidR="00052FE1" w:rsidRPr="00471F4E" w:rsidRDefault="00052FE1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FE1" w:rsidRPr="00471F4E" w14:paraId="75656441" w14:textId="77777777" w:rsidTr="00A34621">
        <w:trPr>
          <w:trHeight w:val="255"/>
        </w:trPr>
        <w:tc>
          <w:tcPr>
            <w:tcW w:w="1064" w:type="dxa"/>
            <w:vMerge/>
          </w:tcPr>
          <w:p w14:paraId="20864C9E" w14:textId="77777777" w:rsidR="00052FE1" w:rsidRPr="00471F4E" w:rsidRDefault="00052FE1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5B360A96" w14:textId="77777777" w:rsidR="00052FE1" w:rsidRPr="00471F4E" w:rsidRDefault="00052FE1" w:rsidP="003B3DC4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4340F761" w14:textId="77777777" w:rsidR="00052FE1" w:rsidRPr="00471F4E" w:rsidRDefault="00052FE1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2E5F2ABE" w14:textId="77777777" w:rsidR="00052FE1" w:rsidRPr="00471F4E" w:rsidRDefault="00052FE1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Каныгина Анна,1г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F78116" w14:textId="77777777" w:rsidR="00052FE1" w:rsidRPr="00471F4E" w:rsidRDefault="00052FE1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71F4E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</w:p>
        </w:tc>
        <w:tc>
          <w:tcPr>
            <w:tcW w:w="2273" w:type="dxa"/>
            <w:vMerge/>
          </w:tcPr>
          <w:p w14:paraId="191FD61A" w14:textId="77777777" w:rsidR="00052FE1" w:rsidRPr="00471F4E" w:rsidRDefault="00052FE1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FE1" w:rsidRPr="00471F4E" w14:paraId="3A91FF7C" w14:textId="77777777" w:rsidTr="00A34621">
        <w:trPr>
          <w:trHeight w:val="281"/>
        </w:trPr>
        <w:tc>
          <w:tcPr>
            <w:tcW w:w="1064" w:type="dxa"/>
            <w:vMerge/>
          </w:tcPr>
          <w:p w14:paraId="4DC41663" w14:textId="77777777" w:rsidR="00052FE1" w:rsidRPr="00471F4E" w:rsidRDefault="00052FE1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69BA8B5" w14:textId="77777777" w:rsidR="00052FE1" w:rsidRPr="00471F4E" w:rsidRDefault="00052FE1" w:rsidP="003B3DC4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CA4124D" w14:textId="77777777" w:rsidR="00052FE1" w:rsidRPr="00471F4E" w:rsidRDefault="00052FE1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4D5EF933" w14:textId="77777777" w:rsidR="00052FE1" w:rsidRPr="00471F4E" w:rsidRDefault="00052FE1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Молостов</w:t>
            </w:r>
            <w:proofErr w:type="spellEnd"/>
            <w:r w:rsidRPr="00471F4E">
              <w:rPr>
                <w:rFonts w:ascii="Times New Roman" w:hAnsi="Times New Roman" w:cs="Times New Roman"/>
                <w:sz w:val="24"/>
                <w:szCs w:val="24"/>
              </w:rPr>
              <w:t xml:space="preserve"> Макар,1г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8B0294" w14:textId="77777777" w:rsidR="00052FE1" w:rsidRPr="00471F4E" w:rsidRDefault="00052FE1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71F4E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14:paraId="22EEB492" w14:textId="77777777" w:rsidR="00052FE1" w:rsidRPr="00471F4E" w:rsidRDefault="00052FE1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C4" w:rsidRPr="00471F4E" w14:paraId="292AEAA4" w14:textId="77777777" w:rsidTr="00A34621">
        <w:trPr>
          <w:trHeight w:val="442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E03059A" w14:textId="2DE8601B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4FA9859" w14:textId="46BBC679" w:rsidR="003B3DC4" w:rsidRPr="00052FE1" w:rsidRDefault="003B3DC4" w:rsidP="003B3DC4">
            <w:pPr>
              <w:pStyle w:val="a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2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этап областного конкурса творческих работ «Календарь здоровья»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CB35909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476B8BC8" w14:textId="43A44FFF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Кошкарова Анастасия</w:t>
            </w:r>
            <w:r w:rsidR="00052FE1">
              <w:rPr>
                <w:rFonts w:ascii="Times New Roman" w:hAnsi="Times New Roman" w:cs="Times New Roman"/>
              </w:rPr>
              <w:t>, 11а</w:t>
            </w:r>
          </w:p>
          <w:p w14:paraId="03DE4583" w14:textId="77777777" w:rsidR="003B3DC4" w:rsidRPr="00471F4E" w:rsidRDefault="003B3DC4" w:rsidP="003B3DC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Зиновьева Татьяна, 11а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1D5B81" w14:textId="77777777" w:rsidR="003B3DC4" w:rsidRPr="00471F4E" w:rsidRDefault="003B3DC4" w:rsidP="003B3DC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71F4E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14:paraId="5E4C1E15" w14:textId="77777777" w:rsidR="003B3DC4" w:rsidRPr="00471F4E" w:rsidRDefault="003B3DC4" w:rsidP="003B3DC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Шилова Е.А.</w:t>
            </w:r>
          </w:p>
        </w:tc>
      </w:tr>
      <w:tr w:rsidR="003B3DC4" w:rsidRPr="00471F4E" w14:paraId="3C8932D1" w14:textId="77777777" w:rsidTr="00A34621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</w:tcBorders>
          </w:tcPr>
          <w:p w14:paraId="6E7860CE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1B26A6C4" w14:textId="77777777" w:rsidR="003B3DC4" w:rsidRPr="00052FE1" w:rsidRDefault="003B3DC4" w:rsidP="003B3DC4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34D85E48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6BA5C905" w14:textId="77777777" w:rsidR="003B3DC4" w:rsidRPr="00471F4E" w:rsidRDefault="003B3DC4" w:rsidP="003B3DC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Карпенко Варвара, 1а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1DAEFD" w14:textId="77777777" w:rsidR="003B3DC4" w:rsidRPr="00471F4E" w:rsidRDefault="003B3DC4" w:rsidP="003B3DC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71F4E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14:paraId="57CF0895" w14:textId="77777777" w:rsidR="003B3DC4" w:rsidRPr="00471F4E" w:rsidRDefault="003B3DC4" w:rsidP="003B3DC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C4" w:rsidRPr="00471F4E" w14:paraId="42CB40E2" w14:textId="77777777" w:rsidTr="00A34621">
        <w:trPr>
          <w:trHeight w:val="267"/>
        </w:trPr>
        <w:tc>
          <w:tcPr>
            <w:tcW w:w="1064" w:type="dxa"/>
            <w:vMerge/>
            <w:tcBorders>
              <w:left w:val="single" w:sz="4" w:space="0" w:color="auto"/>
            </w:tcBorders>
          </w:tcPr>
          <w:p w14:paraId="766F4AF9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269C2480" w14:textId="77777777" w:rsidR="003B3DC4" w:rsidRPr="00052FE1" w:rsidRDefault="003B3DC4" w:rsidP="003B3DC4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4F3107A9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26FFAAF9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Бабиков Михаил, 1б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4EDE5C" w14:textId="77777777" w:rsidR="003B3DC4" w:rsidRPr="00471F4E" w:rsidRDefault="003B3DC4" w:rsidP="003B3DC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71F4E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21B54957" w14:textId="77777777" w:rsidR="003B3DC4" w:rsidRPr="00471F4E" w:rsidRDefault="003B3DC4" w:rsidP="003B3DC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Данилович Е.В.</w:t>
            </w:r>
          </w:p>
        </w:tc>
      </w:tr>
      <w:tr w:rsidR="003B3DC4" w:rsidRPr="00471F4E" w14:paraId="4486455C" w14:textId="77777777" w:rsidTr="00A34621">
        <w:trPr>
          <w:trHeight w:val="128"/>
        </w:trPr>
        <w:tc>
          <w:tcPr>
            <w:tcW w:w="1064" w:type="dxa"/>
            <w:vMerge/>
            <w:tcBorders>
              <w:left w:val="single" w:sz="4" w:space="0" w:color="auto"/>
            </w:tcBorders>
          </w:tcPr>
          <w:p w14:paraId="0A84F360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2979521D" w14:textId="77777777" w:rsidR="003B3DC4" w:rsidRPr="00052FE1" w:rsidRDefault="003B3DC4" w:rsidP="003B3DC4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2E4FEAC4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4AEE3EF0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Юрлова Анастасия, 4б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F15FF2" w14:textId="77777777" w:rsidR="003B3DC4" w:rsidRPr="00471F4E" w:rsidRDefault="003B3DC4" w:rsidP="003B3DC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71F4E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36FA89D3" w14:textId="77777777" w:rsidR="003B3DC4" w:rsidRPr="00471F4E" w:rsidRDefault="003B3DC4" w:rsidP="003B3DC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Данилович Е.В.</w:t>
            </w:r>
          </w:p>
        </w:tc>
      </w:tr>
      <w:tr w:rsidR="003B3DC4" w:rsidRPr="00471F4E" w14:paraId="06298A31" w14:textId="77777777" w:rsidTr="00A34621">
        <w:trPr>
          <w:trHeight w:val="315"/>
        </w:trPr>
        <w:tc>
          <w:tcPr>
            <w:tcW w:w="1064" w:type="dxa"/>
            <w:vMerge/>
            <w:tcBorders>
              <w:left w:val="single" w:sz="4" w:space="0" w:color="auto"/>
            </w:tcBorders>
          </w:tcPr>
          <w:p w14:paraId="6E1FAEDD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50844953" w14:textId="77777777" w:rsidR="003B3DC4" w:rsidRPr="00052FE1" w:rsidRDefault="003B3DC4" w:rsidP="003B3DC4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7DFDC47F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bottom w:val="single" w:sz="4" w:space="0" w:color="auto"/>
            </w:tcBorders>
          </w:tcPr>
          <w:p w14:paraId="0B684A0E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Ахатова Карина, 5а</w:t>
            </w:r>
          </w:p>
        </w:tc>
        <w:tc>
          <w:tcPr>
            <w:tcW w:w="1823" w:type="dxa"/>
            <w:gridSpan w:val="2"/>
            <w:tcBorders>
              <w:top w:val="nil"/>
              <w:bottom w:val="single" w:sz="4" w:space="0" w:color="auto"/>
            </w:tcBorders>
          </w:tcPr>
          <w:p w14:paraId="3AEDAFC3" w14:textId="77777777" w:rsidR="003B3DC4" w:rsidRPr="00471F4E" w:rsidRDefault="003B3DC4" w:rsidP="003B3DC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71F4E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</w:p>
        </w:tc>
        <w:tc>
          <w:tcPr>
            <w:tcW w:w="2273" w:type="dxa"/>
            <w:tcBorders>
              <w:top w:val="nil"/>
              <w:bottom w:val="single" w:sz="4" w:space="0" w:color="auto"/>
            </w:tcBorders>
          </w:tcPr>
          <w:p w14:paraId="4B7C99EA" w14:textId="77777777" w:rsidR="003B3DC4" w:rsidRPr="00471F4E" w:rsidRDefault="003B3DC4" w:rsidP="003B3DC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Шилова Е.А.</w:t>
            </w:r>
          </w:p>
        </w:tc>
      </w:tr>
      <w:tr w:rsidR="003B3DC4" w:rsidRPr="00471F4E" w14:paraId="424306D8" w14:textId="77777777" w:rsidTr="00A34621">
        <w:trPr>
          <w:trHeight w:val="300"/>
        </w:trPr>
        <w:tc>
          <w:tcPr>
            <w:tcW w:w="1064" w:type="dxa"/>
            <w:vMerge/>
            <w:tcBorders>
              <w:left w:val="single" w:sz="4" w:space="0" w:color="auto"/>
            </w:tcBorders>
          </w:tcPr>
          <w:p w14:paraId="02A727A9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61A9382A" w14:textId="77777777" w:rsidR="003B3DC4" w:rsidRPr="00052FE1" w:rsidRDefault="003B3DC4" w:rsidP="003B3DC4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33DC7ED3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2CFA2DC9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Чилокиди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Вероника, 5а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BB364A" w14:textId="77777777" w:rsidR="003B3DC4" w:rsidRPr="00471F4E" w:rsidRDefault="003B3DC4" w:rsidP="003B3DC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71F4E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6D1E662F" w14:textId="77777777" w:rsidR="003B3DC4" w:rsidRPr="00471F4E" w:rsidRDefault="003B3DC4" w:rsidP="003B3DC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Шилова Е.А.</w:t>
            </w:r>
          </w:p>
        </w:tc>
      </w:tr>
      <w:tr w:rsidR="003B3DC4" w:rsidRPr="00471F4E" w14:paraId="374F9215" w14:textId="77777777" w:rsidTr="00A34621">
        <w:trPr>
          <w:trHeight w:val="180"/>
        </w:trPr>
        <w:tc>
          <w:tcPr>
            <w:tcW w:w="1064" w:type="dxa"/>
            <w:vMerge/>
            <w:tcBorders>
              <w:left w:val="single" w:sz="4" w:space="0" w:color="auto"/>
            </w:tcBorders>
          </w:tcPr>
          <w:p w14:paraId="206A6A5B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2D7EEF64" w14:textId="77777777" w:rsidR="003B3DC4" w:rsidRPr="00052FE1" w:rsidRDefault="003B3DC4" w:rsidP="003B3DC4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79B289FE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5164DE17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Кутюмкина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Дарья, 11а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A90C45" w14:textId="77777777" w:rsidR="003B3DC4" w:rsidRPr="00471F4E" w:rsidRDefault="003B3DC4" w:rsidP="003B3DC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71F4E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61488CD4" w14:textId="77777777" w:rsidR="003B3DC4" w:rsidRPr="00471F4E" w:rsidRDefault="003B3DC4" w:rsidP="003B3DC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Пимонова</w:t>
            </w:r>
            <w:proofErr w:type="spellEnd"/>
            <w:r w:rsidRPr="00471F4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B3DC4" w:rsidRPr="00471F4E" w14:paraId="445E6AC8" w14:textId="77777777" w:rsidTr="00A34621">
        <w:trPr>
          <w:trHeight w:val="285"/>
        </w:trPr>
        <w:tc>
          <w:tcPr>
            <w:tcW w:w="1064" w:type="dxa"/>
            <w:vMerge/>
            <w:tcBorders>
              <w:left w:val="single" w:sz="4" w:space="0" w:color="auto"/>
            </w:tcBorders>
          </w:tcPr>
          <w:p w14:paraId="02A40D25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6A98EBED" w14:textId="77777777" w:rsidR="003B3DC4" w:rsidRPr="00052FE1" w:rsidRDefault="003B3DC4" w:rsidP="003B3DC4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079FD8BE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1A4A9BE3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Илларионов Богдан, 5а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4B030C" w14:textId="77777777" w:rsidR="003B3DC4" w:rsidRPr="00471F4E" w:rsidRDefault="003B3DC4" w:rsidP="003B3DC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71F4E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47C0A3F3" w14:textId="77777777" w:rsidR="003B3DC4" w:rsidRPr="00471F4E" w:rsidRDefault="003B3DC4" w:rsidP="003B3DC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Пимонова</w:t>
            </w:r>
            <w:proofErr w:type="spellEnd"/>
            <w:r w:rsidRPr="00471F4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B3DC4" w:rsidRPr="00471F4E" w14:paraId="15F61F01" w14:textId="77777777" w:rsidTr="00A34621">
        <w:trPr>
          <w:trHeight w:val="315"/>
        </w:trPr>
        <w:tc>
          <w:tcPr>
            <w:tcW w:w="1064" w:type="dxa"/>
            <w:vMerge/>
            <w:tcBorders>
              <w:left w:val="single" w:sz="4" w:space="0" w:color="auto"/>
            </w:tcBorders>
          </w:tcPr>
          <w:p w14:paraId="75335BC3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4E543143" w14:textId="77777777" w:rsidR="003B3DC4" w:rsidRPr="00052FE1" w:rsidRDefault="003B3DC4" w:rsidP="003B3DC4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0EF2C710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12CB5D9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Писарева Елена, 8а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D36811" w14:textId="77777777" w:rsidR="003B3DC4" w:rsidRPr="00471F4E" w:rsidRDefault="003B3DC4" w:rsidP="003B3DC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71F4E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2F4C1CB5" w14:textId="77777777" w:rsidR="003B3DC4" w:rsidRPr="00471F4E" w:rsidRDefault="003B3DC4" w:rsidP="003B3DC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Жигунова И.И.</w:t>
            </w:r>
          </w:p>
        </w:tc>
      </w:tr>
      <w:tr w:rsidR="003B3DC4" w:rsidRPr="00471F4E" w14:paraId="7357B9A4" w14:textId="77777777" w:rsidTr="00A34621">
        <w:trPr>
          <w:trHeight w:val="300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E101546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A0CE2D6" w14:textId="77777777" w:rsidR="003B3DC4" w:rsidRPr="00052FE1" w:rsidRDefault="003B3DC4" w:rsidP="003B3DC4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B6725BB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0F1F1F53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Шалягина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Ирина, 10а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0162F5" w14:textId="77777777" w:rsidR="003B3DC4" w:rsidRPr="00471F4E" w:rsidRDefault="003B3DC4" w:rsidP="003B3DC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eastAsia="Times New Roman" w:hAnsi="Times New Roman" w:cs="Times New Roman"/>
                <w:sz w:val="24"/>
                <w:szCs w:val="24"/>
              </w:rPr>
              <w:t>1м.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283E2680" w14:textId="77777777" w:rsidR="003B3DC4" w:rsidRPr="00471F4E" w:rsidRDefault="003B3DC4" w:rsidP="003B3DC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Чуклина</w:t>
            </w:r>
            <w:proofErr w:type="spellEnd"/>
            <w:r w:rsidRPr="00471F4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B3DC4" w:rsidRPr="00471F4E" w14:paraId="01BC28E8" w14:textId="77777777" w:rsidTr="00A34621">
        <w:trPr>
          <w:trHeight w:val="525"/>
        </w:trPr>
        <w:tc>
          <w:tcPr>
            <w:tcW w:w="1064" w:type="dxa"/>
          </w:tcPr>
          <w:p w14:paraId="0779AAD0" w14:textId="2CB9E18E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right w:val="single" w:sz="4" w:space="0" w:color="auto"/>
            </w:tcBorders>
          </w:tcPr>
          <w:p w14:paraId="619AA622" w14:textId="77777777" w:rsidR="003B3DC4" w:rsidRPr="00052FE1" w:rsidRDefault="003B3DC4" w:rsidP="003B3DC4">
            <w:pPr>
              <w:pStyle w:val="a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2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этап областного заочного конкурса творческих работ «Жизнь в гармонии с природой»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44584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444B804A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Сыресина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Полина, 6г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857E96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5F5602F4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Белевцова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3B3DC4" w:rsidRPr="00471F4E" w14:paraId="4B400068" w14:textId="77777777" w:rsidTr="00A34621">
        <w:trPr>
          <w:trHeight w:val="261"/>
        </w:trPr>
        <w:tc>
          <w:tcPr>
            <w:tcW w:w="1064" w:type="dxa"/>
            <w:vMerge w:val="restart"/>
          </w:tcPr>
          <w:p w14:paraId="2A79ECBA" w14:textId="720ED701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27B6800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 xml:space="preserve">Муниципальный этап </w:t>
            </w:r>
            <w:proofErr w:type="spellStart"/>
            <w:r w:rsidRPr="00471F4E">
              <w:rPr>
                <w:rFonts w:ascii="Times New Roman" w:hAnsi="Times New Roman" w:cs="Times New Roman"/>
              </w:rPr>
              <w:t>дивизиональных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соревнований </w:t>
            </w:r>
          </w:p>
          <w:p w14:paraId="73519CF7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по настольному теннису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CFFAF30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17F076DE" w14:textId="77777777" w:rsidR="003B3DC4" w:rsidRPr="00471F4E" w:rsidRDefault="003B3DC4" w:rsidP="003B3DC4">
            <w:pPr>
              <w:ind w:left="34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Васильев Сергей, 11г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0CDF7D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 xml:space="preserve">3м. 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</w:tcBorders>
          </w:tcPr>
          <w:p w14:paraId="2BE6AB22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Шипилов В.Н.</w:t>
            </w:r>
          </w:p>
        </w:tc>
      </w:tr>
      <w:tr w:rsidR="003B3DC4" w:rsidRPr="00471F4E" w14:paraId="42A0A458" w14:textId="77777777" w:rsidTr="00A34621">
        <w:trPr>
          <w:trHeight w:val="261"/>
        </w:trPr>
        <w:tc>
          <w:tcPr>
            <w:tcW w:w="1064" w:type="dxa"/>
            <w:vMerge/>
          </w:tcPr>
          <w:p w14:paraId="715C7370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2C591D8" w14:textId="77777777" w:rsidR="003B3DC4" w:rsidRPr="00471F4E" w:rsidRDefault="003B3DC4" w:rsidP="003B3DC4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7078AC36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60737BEB" w14:textId="77777777" w:rsidR="003B3DC4" w:rsidRPr="00471F4E" w:rsidRDefault="003B3DC4" w:rsidP="003B3DC4">
            <w:pPr>
              <w:ind w:left="34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 xml:space="preserve">Никитин Павел, 11г  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65D14B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2м.</w:t>
            </w:r>
          </w:p>
        </w:tc>
        <w:tc>
          <w:tcPr>
            <w:tcW w:w="2273" w:type="dxa"/>
            <w:vMerge/>
          </w:tcPr>
          <w:p w14:paraId="621B0BCD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4F815B70" w14:textId="77777777" w:rsidTr="00A34621">
        <w:trPr>
          <w:trHeight w:val="261"/>
        </w:trPr>
        <w:tc>
          <w:tcPr>
            <w:tcW w:w="1064" w:type="dxa"/>
            <w:vMerge/>
          </w:tcPr>
          <w:p w14:paraId="27CD9AE3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15BBC4EB" w14:textId="77777777" w:rsidR="003B3DC4" w:rsidRPr="00471F4E" w:rsidRDefault="003B3DC4" w:rsidP="003B3DC4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5F7E25AA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0577D0BD" w14:textId="77777777" w:rsidR="003B3DC4" w:rsidRPr="00471F4E" w:rsidRDefault="003B3DC4" w:rsidP="003B3DC4">
            <w:pPr>
              <w:ind w:left="34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 xml:space="preserve">Королев Кирилл, 11г 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8F9E4D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</w:tcPr>
          <w:p w14:paraId="00B8E04B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661DC208" w14:textId="77777777" w:rsidTr="00A34621">
        <w:trPr>
          <w:trHeight w:val="261"/>
        </w:trPr>
        <w:tc>
          <w:tcPr>
            <w:tcW w:w="1064" w:type="dxa"/>
            <w:vMerge/>
          </w:tcPr>
          <w:p w14:paraId="309DA863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B51B4F5" w14:textId="77777777" w:rsidR="003B3DC4" w:rsidRPr="00471F4E" w:rsidRDefault="003B3DC4" w:rsidP="003B3DC4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7897F06B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77EF3BC5" w14:textId="77777777" w:rsidR="003B3DC4" w:rsidRPr="00471F4E" w:rsidRDefault="003B3DC4" w:rsidP="003B3DC4">
            <w:pPr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Бригеда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Александр, 11г 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D4DAF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</w:tcPr>
          <w:p w14:paraId="13E227CE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58A7F31F" w14:textId="77777777" w:rsidTr="00A34621">
        <w:trPr>
          <w:trHeight w:val="261"/>
        </w:trPr>
        <w:tc>
          <w:tcPr>
            <w:tcW w:w="1064" w:type="dxa"/>
            <w:vMerge/>
          </w:tcPr>
          <w:p w14:paraId="1EA98F97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9F64FCC" w14:textId="77777777" w:rsidR="003B3DC4" w:rsidRPr="00471F4E" w:rsidRDefault="003B3DC4" w:rsidP="003B3DC4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29602AF0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695C0D41" w14:textId="77777777" w:rsidR="003B3DC4" w:rsidRPr="00471F4E" w:rsidRDefault="003B3DC4" w:rsidP="003B3DC4">
            <w:pPr>
              <w:ind w:left="34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 xml:space="preserve">Ширшова Елизавета, 11г 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756F2D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</w:tcPr>
          <w:p w14:paraId="3336CECA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7C32B7F9" w14:textId="77777777" w:rsidTr="00A34621">
        <w:trPr>
          <w:trHeight w:val="261"/>
        </w:trPr>
        <w:tc>
          <w:tcPr>
            <w:tcW w:w="1064" w:type="dxa"/>
            <w:vMerge/>
          </w:tcPr>
          <w:p w14:paraId="3E26E100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49296B0" w14:textId="77777777" w:rsidR="003B3DC4" w:rsidRPr="00471F4E" w:rsidRDefault="003B3DC4" w:rsidP="003B3DC4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36ABC809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7725E2E6" w14:textId="77777777" w:rsidR="003B3DC4" w:rsidRPr="00471F4E" w:rsidRDefault="003B3DC4" w:rsidP="003B3DC4">
            <w:pPr>
              <w:ind w:left="34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 xml:space="preserve">Сысоева Алиса, 11г 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7E8566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</w:tcPr>
          <w:p w14:paraId="27D046A4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2CC1F477" w14:textId="77777777" w:rsidTr="00A34621">
        <w:trPr>
          <w:trHeight w:val="261"/>
        </w:trPr>
        <w:tc>
          <w:tcPr>
            <w:tcW w:w="1064" w:type="dxa"/>
            <w:vMerge/>
          </w:tcPr>
          <w:p w14:paraId="40C8C6B7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17C2CAD" w14:textId="77777777" w:rsidR="003B3DC4" w:rsidRPr="00471F4E" w:rsidRDefault="003B3DC4" w:rsidP="003B3DC4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43CACCA7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5619FA68" w14:textId="77777777" w:rsidR="003B3DC4" w:rsidRPr="00471F4E" w:rsidRDefault="003B3DC4" w:rsidP="003B3DC4">
            <w:pPr>
              <w:ind w:left="34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 xml:space="preserve">Васильева Полина, 11г 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A85C85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</w:tcPr>
          <w:p w14:paraId="7EF23401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6CFFFE48" w14:textId="77777777" w:rsidTr="00A34621">
        <w:trPr>
          <w:trHeight w:val="284"/>
        </w:trPr>
        <w:tc>
          <w:tcPr>
            <w:tcW w:w="1064" w:type="dxa"/>
            <w:vMerge/>
          </w:tcPr>
          <w:p w14:paraId="27CC3480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006DFF9" w14:textId="77777777" w:rsidR="003B3DC4" w:rsidRPr="00471F4E" w:rsidRDefault="003B3DC4" w:rsidP="003B3DC4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2CB4C9F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4C471839" w14:textId="77777777" w:rsidR="003B3DC4" w:rsidRPr="00471F4E" w:rsidRDefault="003B3DC4" w:rsidP="003B3DC4">
            <w:pPr>
              <w:ind w:left="34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 xml:space="preserve">Потапова Дарья, 11г  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</w:tcPr>
          <w:p w14:paraId="5E791FD8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14:paraId="67C789D7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3B9BD901" w14:textId="77777777" w:rsidTr="00A34621">
        <w:trPr>
          <w:trHeight w:val="248"/>
        </w:trPr>
        <w:tc>
          <w:tcPr>
            <w:tcW w:w="1064" w:type="dxa"/>
          </w:tcPr>
          <w:p w14:paraId="33CAEFB1" w14:textId="3E5B3A13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right w:val="single" w:sz="4" w:space="0" w:color="auto"/>
            </w:tcBorders>
          </w:tcPr>
          <w:p w14:paraId="0B5A238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Городской творческий фестиваль-конкурс театральных постановок на английском языке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2D8A7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1A0E3EE2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Пульнова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Алиса, 8г</w:t>
            </w:r>
          </w:p>
          <w:p w14:paraId="2F8F3121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Форышева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Лиза, 8г</w:t>
            </w:r>
          </w:p>
          <w:p w14:paraId="235C8E57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Никитин Глеб, 8г</w:t>
            </w:r>
          </w:p>
          <w:p w14:paraId="30CD60CB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Ткаченко Диана, 8г</w:t>
            </w:r>
          </w:p>
          <w:p w14:paraId="520726A2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Черепанова Аня, 8г</w:t>
            </w:r>
          </w:p>
          <w:p w14:paraId="7761FB5A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Шестаков Денис, 8г</w:t>
            </w:r>
          </w:p>
          <w:p w14:paraId="04F4981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Трущенко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Женя, 8г</w:t>
            </w:r>
          </w:p>
          <w:p w14:paraId="367C8A72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Шаталина Люба, 8г</w:t>
            </w:r>
          </w:p>
          <w:p w14:paraId="62D7FF32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Магницкая Лира, 8г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65FB75" w14:textId="2441054F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2м.</w:t>
            </w:r>
            <w:r w:rsidR="00A9532F">
              <w:rPr>
                <w:rFonts w:ascii="Times New Roman" w:hAnsi="Times New Roman" w:cs="Times New Roman"/>
              </w:rPr>
              <w:t>, команда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4A6C6642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Голубева Л.Г.</w:t>
            </w:r>
          </w:p>
        </w:tc>
      </w:tr>
      <w:tr w:rsidR="003B3DC4" w:rsidRPr="00471F4E" w14:paraId="4DE45E05" w14:textId="77777777" w:rsidTr="00A34621">
        <w:trPr>
          <w:trHeight w:val="140"/>
        </w:trPr>
        <w:tc>
          <w:tcPr>
            <w:tcW w:w="1064" w:type="dxa"/>
            <w:vMerge w:val="restart"/>
          </w:tcPr>
          <w:p w14:paraId="64E0CBD6" w14:textId="4CCFB65B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  <w:tcBorders>
              <w:right w:val="single" w:sz="4" w:space="0" w:color="auto"/>
            </w:tcBorders>
          </w:tcPr>
          <w:p w14:paraId="1EF8ADBB" w14:textId="7EE65E7B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Городск</w:t>
            </w:r>
            <w:r w:rsidR="00052FE1">
              <w:rPr>
                <w:rFonts w:ascii="Times New Roman" w:hAnsi="Times New Roman" w:cs="Times New Roman"/>
              </w:rPr>
              <w:t>ой конкурс письма на английском</w:t>
            </w:r>
            <w:r w:rsidRPr="00471F4E">
              <w:rPr>
                <w:rFonts w:ascii="Times New Roman" w:hAnsi="Times New Roman" w:cs="Times New Roman"/>
              </w:rPr>
              <w:t xml:space="preserve"> языке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52DA25E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02BADC46" w14:textId="77777777" w:rsidR="003B3DC4" w:rsidRPr="00471F4E" w:rsidRDefault="003B3DC4" w:rsidP="003B3DC4">
            <w:pPr>
              <w:ind w:left="34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Сысоева Алиса, 11г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</w:tcPr>
          <w:p w14:paraId="55A12107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1м.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14:paraId="217CDAD8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Буртаева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3B3DC4" w:rsidRPr="00471F4E" w14:paraId="72F07F7F" w14:textId="77777777" w:rsidTr="00A34621">
        <w:trPr>
          <w:trHeight w:val="207"/>
        </w:trPr>
        <w:tc>
          <w:tcPr>
            <w:tcW w:w="1064" w:type="dxa"/>
            <w:vMerge/>
          </w:tcPr>
          <w:p w14:paraId="4CF7BF94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577D81D5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04EAA5E5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38EAE9AE" w14:textId="77777777" w:rsidR="003B3DC4" w:rsidRPr="00471F4E" w:rsidRDefault="003B3DC4" w:rsidP="003B3DC4">
            <w:pPr>
              <w:ind w:left="34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Синепупов Никита, 8б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</w:tcPr>
          <w:p w14:paraId="2713877D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2м.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14:paraId="334180A1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Шилова Е.А.</w:t>
            </w:r>
          </w:p>
        </w:tc>
      </w:tr>
      <w:tr w:rsidR="003B3DC4" w:rsidRPr="00471F4E" w14:paraId="1F0A00E6" w14:textId="77777777" w:rsidTr="00A34621">
        <w:trPr>
          <w:trHeight w:val="207"/>
        </w:trPr>
        <w:tc>
          <w:tcPr>
            <w:tcW w:w="1064" w:type="dxa"/>
            <w:vMerge/>
          </w:tcPr>
          <w:p w14:paraId="0F581144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409B275C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41BD1B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44006FA1" w14:textId="77777777" w:rsidR="003B3DC4" w:rsidRPr="00471F4E" w:rsidRDefault="003B3DC4" w:rsidP="003B3DC4">
            <w:pPr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Могирев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Максим,11а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</w:tcPr>
          <w:p w14:paraId="5FC73D84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3м.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14:paraId="798FDC79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Шилова Е.А.</w:t>
            </w:r>
          </w:p>
        </w:tc>
      </w:tr>
      <w:tr w:rsidR="003B3DC4" w:rsidRPr="00471F4E" w14:paraId="35F4EEB1" w14:textId="77777777" w:rsidTr="00A34621">
        <w:trPr>
          <w:trHeight w:val="248"/>
        </w:trPr>
        <w:tc>
          <w:tcPr>
            <w:tcW w:w="1064" w:type="dxa"/>
            <w:vMerge w:val="restart"/>
          </w:tcPr>
          <w:p w14:paraId="5DD1439B" w14:textId="57939786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  <w:tcBorders>
              <w:right w:val="single" w:sz="4" w:space="0" w:color="auto"/>
            </w:tcBorders>
          </w:tcPr>
          <w:p w14:paraId="401B7929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Городская викторина «Готовность 01»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903EA4A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26401544" w14:textId="77777777" w:rsidR="003B3DC4" w:rsidRPr="00AC4287" w:rsidRDefault="003B3DC4" w:rsidP="003B3DC4">
            <w:pPr>
              <w:ind w:left="34" w:firstLine="0"/>
              <w:rPr>
                <w:rFonts w:ascii="Times New Roman" w:hAnsi="Times New Roman" w:cs="Times New Roman"/>
              </w:rPr>
            </w:pPr>
            <w:r w:rsidRPr="00AC4287">
              <w:rPr>
                <w:rFonts w:ascii="Times New Roman" w:hAnsi="Times New Roman" w:cs="Times New Roman"/>
              </w:rPr>
              <w:t>Волков Эдуард, 7а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</w:tcBorders>
          </w:tcPr>
          <w:p w14:paraId="037C9943" w14:textId="77777777" w:rsidR="003B3DC4" w:rsidRPr="00AC4287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AC4287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</w:tcBorders>
          </w:tcPr>
          <w:p w14:paraId="5E1064B9" w14:textId="77777777" w:rsidR="003B3DC4" w:rsidRPr="00AC4287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AC4287">
              <w:rPr>
                <w:rFonts w:ascii="Times New Roman" w:hAnsi="Times New Roman" w:cs="Times New Roman"/>
              </w:rPr>
              <w:t>Кондрашова О.Н.</w:t>
            </w:r>
          </w:p>
        </w:tc>
      </w:tr>
      <w:tr w:rsidR="003B3DC4" w:rsidRPr="00471F4E" w14:paraId="3492BB8C" w14:textId="77777777" w:rsidTr="00A34621">
        <w:trPr>
          <w:trHeight w:val="248"/>
        </w:trPr>
        <w:tc>
          <w:tcPr>
            <w:tcW w:w="1064" w:type="dxa"/>
            <w:vMerge/>
          </w:tcPr>
          <w:p w14:paraId="1075BBD8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0FB40226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07C31385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61D09321" w14:textId="77777777" w:rsidR="003B3DC4" w:rsidRPr="00471F4E" w:rsidRDefault="003B3DC4" w:rsidP="003B3DC4">
            <w:pPr>
              <w:ind w:left="34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Коренькова Алена, 7а</w:t>
            </w:r>
          </w:p>
        </w:tc>
        <w:tc>
          <w:tcPr>
            <w:tcW w:w="1823" w:type="dxa"/>
            <w:gridSpan w:val="2"/>
            <w:vMerge/>
          </w:tcPr>
          <w:p w14:paraId="19A95393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</w:tcPr>
          <w:p w14:paraId="0FF7E82D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643A11F2" w14:textId="77777777" w:rsidTr="00A34621">
        <w:trPr>
          <w:trHeight w:val="248"/>
        </w:trPr>
        <w:tc>
          <w:tcPr>
            <w:tcW w:w="1064" w:type="dxa"/>
            <w:vMerge/>
          </w:tcPr>
          <w:p w14:paraId="7C31C259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1BF9BE08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6FBE962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19354273" w14:textId="77777777" w:rsidR="003B3DC4" w:rsidRPr="00471F4E" w:rsidRDefault="003B3DC4" w:rsidP="003B3DC4">
            <w:pPr>
              <w:ind w:left="34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Кель Сергей, 9а</w:t>
            </w:r>
          </w:p>
        </w:tc>
        <w:tc>
          <w:tcPr>
            <w:tcW w:w="1823" w:type="dxa"/>
            <w:gridSpan w:val="2"/>
            <w:vMerge/>
            <w:tcBorders>
              <w:bottom w:val="single" w:sz="4" w:space="0" w:color="auto"/>
            </w:tcBorders>
          </w:tcPr>
          <w:p w14:paraId="2B42F432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14:paraId="429EE167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6B342E90" w14:textId="77777777" w:rsidTr="00A34621">
        <w:trPr>
          <w:trHeight w:val="248"/>
        </w:trPr>
        <w:tc>
          <w:tcPr>
            <w:tcW w:w="1064" w:type="dxa"/>
            <w:vMerge w:val="restart"/>
          </w:tcPr>
          <w:p w14:paraId="22CF4F7A" w14:textId="5428E10C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  <w:tcBorders>
              <w:right w:val="single" w:sz="4" w:space="0" w:color="auto"/>
            </w:tcBorders>
          </w:tcPr>
          <w:p w14:paraId="0628B7A4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этап </w:t>
            </w:r>
            <w:r w:rsidRPr="00471F4E">
              <w:rPr>
                <w:rFonts w:ascii="Times New Roman" w:hAnsi="Times New Roman" w:cs="Times New Roman"/>
              </w:rPr>
              <w:t>Всероссийского конкурса чтецов «Живая классика-2021»: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319CA85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6F7B3624" w14:textId="77777777" w:rsidR="003B3DC4" w:rsidRPr="00471F4E" w:rsidRDefault="003B3DC4" w:rsidP="003B3DC4">
            <w:pPr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Гусельникова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Анастасия, 6г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D8FD82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73825CE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Никитина Е.А.</w:t>
            </w:r>
          </w:p>
        </w:tc>
      </w:tr>
      <w:tr w:rsidR="003B3DC4" w:rsidRPr="00471F4E" w14:paraId="0E4CBD0A" w14:textId="77777777" w:rsidTr="00A34621">
        <w:trPr>
          <w:trHeight w:val="248"/>
        </w:trPr>
        <w:tc>
          <w:tcPr>
            <w:tcW w:w="1064" w:type="dxa"/>
            <w:vMerge/>
          </w:tcPr>
          <w:p w14:paraId="4BEB4053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1B0F8D4A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3EAC2141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6C849E7E" w14:textId="77777777" w:rsidR="003B3DC4" w:rsidRPr="00471F4E" w:rsidRDefault="003B3DC4" w:rsidP="003B3DC4">
            <w:pPr>
              <w:ind w:left="34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Лубянский Ярослав, 6б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C1267C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2AEE2D4D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Кудрекова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3B3DC4" w:rsidRPr="00471F4E" w14:paraId="3F419B7B" w14:textId="77777777" w:rsidTr="00A34621">
        <w:trPr>
          <w:trHeight w:val="248"/>
        </w:trPr>
        <w:tc>
          <w:tcPr>
            <w:tcW w:w="1064" w:type="dxa"/>
            <w:vMerge/>
          </w:tcPr>
          <w:p w14:paraId="30FCE8D9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717D99DB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7A845C45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42D4AAB1" w14:textId="77777777" w:rsidR="003B3DC4" w:rsidRPr="00471F4E" w:rsidRDefault="003B3DC4" w:rsidP="003B3DC4">
            <w:pPr>
              <w:ind w:left="34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Смирнов Никита, 7г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A52A3B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225202C9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Иванченко Л.М.</w:t>
            </w:r>
          </w:p>
        </w:tc>
      </w:tr>
      <w:tr w:rsidR="003B3DC4" w:rsidRPr="00471F4E" w14:paraId="7F6AFD71" w14:textId="77777777" w:rsidTr="00A34621">
        <w:trPr>
          <w:trHeight w:val="248"/>
        </w:trPr>
        <w:tc>
          <w:tcPr>
            <w:tcW w:w="1064" w:type="dxa"/>
            <w:vMerge/>
          </w:tcPr>
          <w:p w14:paraId="52F69BF1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9C959B8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83DAA3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09675D2F" w14:textId="77777777" w:rsidR="003B3DC4" w:rsidRPr="00471F4E" w:rsidRDefault="003B3DC4" w:rsidP="003B3DC4">
            <w:pPr>
              <w:ind w:left="34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Бауэр Владимир, 7г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6E8FDE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75920F89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Никитина Е.А.</w:t>
            </w:r>
          </w:p>
        </w:tc>
      </w:tr>
      <w:tr w:rsidR="003B3DC4" w:rsidRPr="00471F4E" w14:paraId="5AB41281" w14:textId="77777777" w:rsidTr="00A34621">
        <w:trPr>
          <w:trHeight w:val="33"/>
        </w:trPr>
        <w:tc>
          <w:tcPr>
            <w:tcW w:w="1064" w:type="dxa"/>
            <w:vMerge w:val="restart"/>
          </w:tcPr>
          <w:p w14:paraId="4689CFDC" w14:textId="62BF7FF8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FF815D9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 xml:space="preserve">Муниципальный этап областной </w:t>
            </w:r>
          </w:p>
          <w:p w14:paraId="5B6AE106" w14:textId="679D3D2F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выставки-экспозиции по декоративно-прикладному искусству, посвященного 300-летию Кузбасса «Кузбасс легендарный!»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E47900D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0A6E19A5" w14:textId="77777777" w:rsidR="003B3DC4" w:rsidRPr="00471F4E" w:rsidRDefault="003B3DC4" w:rsidP="003B3DC4">
            <w:pPr>
              <w:ind w:left="34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Королев Арсений, 1а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</w:tcBorders>
          </w:tcPr>
          <w:p w14:paraId="3CDA7707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3м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</w:tcBorders>
          </w:tcPr>
          <w:p w14:paraId="24152834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Кондрашова О.Н.</w:t>
            </w:r>
          </w:p>
        </w:tc>
      </w:tr>
      <w:tr w:rsidR="003B3DC4" w:rsidRPr="00471F4E" w14:paraId="03DD8C8E" w14:textId="77777777" w:rsidTr="00A34621">
        <w:trPr>
          <w:trHeight w:val="255"/>
        </w:trPr>
        <w:tc>
          <w:tcPr>
            <w:tcW w:w="1064" w:type="dxa"/>
            <w:vMerge/>
          </w:tcPr>
          <w:p w14:paraId="4936C0DF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5491F4F7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7E6F8C48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18659D38" w14:textId="77777777" w:rsidR="003B3DC4" w:rsidRPr="00471F4E" w:rsidRDefault="003B3DC4" w:rsidP="003B3DC4">
            <w:pPr>
              <w:ind w:left="34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Долгов Тимофей, 1а</w:t>
            </w:r>
          </w:p>
        </w:tc>
        <w:tc>
          <w:tcPr>
            <w:tcW w:w="1823" w:type="dxa"/>
            <w:gridSpan w:val="2"/>
            <w:vMerge/>
          </w:tcPr>
          <w:p w14:paraId="0D4D38F3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</w:tcPr>
          <w:p w14:paraId="668E8051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5EB3B498" w14:textId="77777777" w:rsidTr="00A34621">
        <w:trPr>
          <w:trHeight w:val="285"/>
        </w:trPr>
        <w:tc>
          <w:tcPr>
            <w:tcW w:w="1064" w:type="dxa"/>
            <w:vMerge/>
          </w:tcPr>
          <w:p w14:paraId="6565D0FE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0E0F7CF7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0339B74C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58398E7D" w14:textId="77777777" w:rsidR="003B3DC4" w:rsidRPr="00471F4E" w:rsidRDefault="003B3DC4" w:rsidP="003B3DC4">
            <w:pPr>
              <w:ind w:left="34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Коноплев Дмитрий, 8а</w:t>
            </w:r>
          </w:p>
        </w:tc>
        <w:tc>
          <w:tcPr>
            <w:tcW w:w="1823" w:type="dxa"/>
            <w:gridSpan w:val="2"/>
            <w:vMerge/>
          </w:tcPr>
          <w:p w14:paraId="331C2DE0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</w:tcPr>
          <w:p w14:paraId="5B18BA66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06C1FB94" w14:textId="77777777" w:rsidTr="00A34621">
        <w:trPr>
          <w:trHeight w:val="563"/>
        </w:trPr>
        <w:tc>
          <w:tcPr>
            <w:tcW w:w="1064" w:type="dxa"/>
            <w:vMerge/>
          </w:tcPr>
          <w:p w14:paraId="2F240762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143BFE1D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906B43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2B6FC32E" w14:textId="77777777" w:rsidR="003B3DC4" w:rsidRPr="00471F4E" w:rsidRDefault="003B3DC4" w:rsidP="003B3DC4">
            <w:pPr>
              <w:ind w:left="34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Конева Анна, 8а</w:t>
            </w:r>
          </w:p>
        </w:tc>
        <w:tc>
          <w:tcPr>
            <w:tcW w:w="1823" w:type="dxa"/>
            <w:gridSpan w:val="2"/>
            <w:vMerge/>
            <w:tcBorders>
              <w:bottom w:val="single" w:sz="4" w:space="0" w:color="auto"/>
            </w:tcBorders>
          </w:tcPr>
          <w:p w14:paraId="799F8D61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14:paraId="78FFC1FD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527FBFFC" w14:textId="77777777" w:rsidTr="00A34621">
        <w:trPr>
          <w:trHeight w:val="273"/>
        </w:trPr>
        <w:tc>
          <w:tcPr>
            <w:tcW w:w="1064" w:type="dxa"/>
            <w:vMerge w:val="restart"/>
          </w:tcPr>
          <w:p w14:paraId="5ADD0932" w14:textId="16412A1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CB6B859" w14:textId="77777777" w:rsidR="003B3DC4" w:rsidRPr="00471F4E" w:rsidRDefault="003B3DC4" w:rsidP="003B3DC4">
            <w:pPr>
              <w:tabs>
                <w:tab w:val="left" w:pos="10348"/>
              </w:tabs>
              <w:spacing w:line="259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ae"/>
                <w:rFonts w:ascii="Times New Roman" w:hAnsi="Times New Roman" w:cs="Times New Roman"/>
                <w:bCs/>
                <w:i w:val="0"/>
              </w:rPr>
              <w:t>Му</w:t>
            </w:r>
            <w:r w:rsidRPr="00471F4E">
              <w:rPr>
                <w:rStyle w:val="ae"/>
                <w:rFonts w:ascii="Times New Roman" w:hAnsi="Times New Roman" w:cs="Times New Roman"/>
                <w:bCs/>
                <w:i w:val="0"/>
              </w:rPr>
              <w:t xml:space="preserve">ниципальный этап Всероссийского конкурса сочинений «Без срока </w:t>
            </w:r>
            <w:r w:rsidRPr="00471F4E">
              <w:rPr>
                <w:rStyle w:val="ae"/>
                <w:rFonts w:ascii="Times New Roman" w:hAnsi="Times New Roman" w:cs="Times New Roman"/>
                <w:bCs/>
                <w:i w:val="0"/>
              </w:rPr>
              <w:lastRenderedPageBreak/>
              <w:t>давности»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8CB31D5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664389D3" w14:textId="77777777" w:rsidR="003B3DC4" w:rsidRPr="00471F4E" w:rsidRDefault="003B3DC4" w:rsidP="003B3DC4">
            <w:pPr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Ширшова Елизавета, 11г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0B4E80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2м.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74CF5F16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Никитина Е.А.</w:t>
            </w:r>
          </w:p>
        </w:tc>
      </w:tr>
      <w:tr w:rsidR="003B3DC4" w:rsidRPr="00471F4E" w14:paraId="24EE7B1F" w14:textId="77777777" w:rsidTr="00A34621">
        <w:trPr>
          <w:trHeight w:val="118"/>
        </w:trPr>
        <w:tc>
          <w:tcPr>
            <w:tcW w:w="1064" w:type="dxa"/>
            <w:vMerge/>
          </w:tcPr>
          <w:p w14:paraId="09F4FD18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169E2D54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tabs>
                <w:tab w:val="left" w:pos="10348"/>
              </w:tabs>
              <w:autoSpaceDE/>
              <w:autoSpaceDN/>
              <w:adjustRightInd/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4D3DBE6A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54BECC9C" w14:textId="77777777" w:rsidR="003B3DC4" w:rsidRPr="00471F4E" w:rsidRDefault="003B3DC4" w:rsidP="003B3DC4">
            <w:pPr>
              <w:ind w:left="34"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Буданцев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 xml:space="preserve"> Иван, 9а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BC704A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1 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762C84C5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Чуклина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3B3DC4" w:rsidRPr="00471F4E" w14:paraId="2AC2DE57" w14:textId="77777777" w:rsidTr="00A34621">
        <w:trPr>
          <w:trHeight w:val="267"/>
        </w:trPr>
        <w:tc>
          <w:tcPr>
            <w:tcW w:w="1064" w:type="dxa"/>
            <w:vMerge/>
          </w:tcPr>
          <w:p w14:paraId="6BF609FC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EB73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tabs>
                <w:tab w:val="left" w:pos="10348"/>
              </w:tabs>
              <w:autoSpaceDE/>
              <w:autoSpaceDN/>
              <w:adjustRightInd/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0FA91FE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47BF7060" w14:textId="4D6ADA29" w:rsidR="003B3DC4" w:rsidRPr="00471F4E" w:rsidRDefault="003B3DC4" w:rsidP="00A9532F">
            <w:pPr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Шаронина Софья, 1</w:t>
            </w:r>
            <w:r w:rsidR="00A9532F">
              <w:rPr>
                <w:rFonts w:ascii="Times New Roman" w:eastAsia="Times New Roman" w:hAnsi="Times New Roman" w:cs="Times New Roman"/>
              </w:rPr>
              <w:t>1</w:t>
            </w:r>
            <w:r w:rsidRPr="00471F4E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46E812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1м.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3941C22C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Инякина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3B3DC4" w:rsidRPr="00471F4E" w14:paraId="7033CC4B" w14:textId="77777777" w:rsidTr="00A34621">
        <w:trPr>
          <w:trHeight w:val="118"/>
        </w:trPr>
        <w:tc>
          <w:tcPr>
            <w:tcW w:w="1064" w:type="dxa"/>
            <w:vMerge w:val="restart"/>
          </w:tcPr>
          <w:p w14:paraId="10D8669B" w14:textId="5CF86B0D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  <w:tcBorders>
              <w:right w:val="single" w:sz="4" w:space="0" w:color="auto"/>
            </w:tcBorders>
          </w:tcPr>
          <w:p w14:paraId="58E50839" w14:textId="77777777" w:rsidR="003B3DC4" w:rsidRPr="00471F4E" w:rsidRDefault="003B3DC4" w:rsidP="003B3DC4">
            <w:pPr>
              <w:tabs>
                <w:tab w:val="left" w:pos="10348"/>
              </w:tabs>
              <w:spacing w:after="160" w:line="259" w:lineRule="auto"/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  <w:lang w:val="en-US"/>
              </w:rPr>
              <w:t>XII</w:t>
            </w:r>
            <w:r w:rsidRPr="00471F4E">
              <w:rPr>
                <w:rFonts w:ascii="Times New Roman" w:hAnsi="Times New Roman" w:cs="Times New Roman"/>
              </w:rPr>
              <w:t xml:space="preserve"> детский литературный конкурс «Зеленое перо», посвя</w:t>
            </w:r>
            <w:r>
              <w:rPr>
                <w:rFonts w:ascii="Times New Roman" w:hAnsi="Times New Roman" w:cs="Times New Roman"/>
              </w:rPr>
              <w:t>щ</w:t>
            </w:r>
            <w:r w:rsidRPr="00471F4E">
              <w:rPr>
                <w:rFonts w:ascii="Times New Roman" w:hAnsi="Times New Roman" w:cs="Times New Roman"/>
              </w:rPr>
              <w:t>енный Дню православной книги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5794A39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79214C8A" w14:textId="77777777" w:rsidR="003B3DC4" w:rsidRPr="00471F4E" w:rsidRDefault="003B3DC4" w:rsidP="003B3DC4">
            <w:pPr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Илларионов Богданов, 5б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</w:tcPr>
          <w:p w14:paraId="0D823030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3м.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14:paraId="567F6433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471F4E">
              <w:rPr>
                <w:rFonts w:ascii="Times New Roman" w:eastAsia="Times New Roman" w:hAnsi="Times New Roman" w:cs="Times New Roman"/>
              </w:rPr>
              <w:t>монова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</w:tr>
      <w:tr w:rsidR="003B3DC4" w:rsidRPr="00471F4E" w14:paraId="518BFD40" w14:textId="77777777" w:rsidTr="00A34621">
        <w:trPr>
          <w:trHeight w:val="118"/>
        </w:trPr>
        <w:tc>
          <w:tcPr>
            <w:tcW w:w="1064" w:type="dxa"/>
            <w:vMerge/>
          </w:tcPr>
          <w:p w14:paraId="0E315C4D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16AE9D9D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tabs>
                <w:tab w:val="left" w:pos="10348"/>
              </w:tabs>
              <w:autoSpaceDE/>
              <w:autoSpaceDN/>
              <w:adjustRightInd/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43E146E2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34692471" w14:textId="77777777" w:rsidR="003B3DC4" w:rsidRPr="00471F4E" w:rsidRDefault="003B3DC4" w:rsidP="003B3DC4">
            <w:pPr>
              <w:ind w:left="34"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Костиль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 xml:space="preserve"> Кристина, 10а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A7E2CF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1м.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03B4FE4A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Чуклина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3B3DC4" w:rsidRPr="00471F4E" w14:paraId="5D60D7CF" w14:textId="77777777" w:rsidTr="00A34621">
        <w:trPr>
          <w:trHeight w:val="118"/>
        </w:trPr>
        <w:tc>
          <w:tcPr>
            <w:tcW w:w="1064" w:type="dxa"/>
            <w:vMerge/>
          </w:tcPr>
          <w:p w14:paraId="027F6C13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6D61D6FD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tabs>
                <w:tab w:val="left" w:pos="10348"/>
              </w:tabs>
              <w:autoSpaceDE/>
              <w:autoSpaceDN/>
              <w:adjustRightInd/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5D8189B1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4D8C3DB7" w14:textId="16C25524" w:rsidR="003B3DC4" w:rsidRPr="00471F4E" w:rsidRDefault="003B3DC4" w:rsidP="00A9532F">
            <w:pPr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Кар</w:t>
            </w:r>
            <w:r w:rsidR="00A9532F">
              <w:rPr>
                <w:rFonts w:ascii="Times New Roman" w:eastAsia="Times New Roman" w:hAnsi="Times New Roman" w:cs="Times New Roman"/>
              </w:rPr>
              <w:t>п</w:t>
            </w:r>
            <w:r w:rsidRPr="00471F4E">
              <w:rPr>
                <w:rFonts w:ascii="Times New Roman" w:eastAsia="Times New Roman" w:hAnsi="Times New Roman" w:cs="Times New Roman"/>
              </w:rPr>
              <w:t>ова Софья, 5б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287D55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645CF646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Пимонова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</w:tr>
      <w:tr w:rsidR="003B3DC4" w:rsidRPr="00471F4E" w14:paraId="358C9C90" w14:textId="77777777" w:rsidTr="00A34621">
        <w:trPr>
          <w:trHeight w:val="342"/>
        </w:trPr>
        <w:tc>
          <w:tcPr>
            <w:tcW w:w="1064" w:type="dxa"/>
            <w:vMerge/>
          </w:tcPr>
          <w:p w14:paraId="67440E1E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38DE80A5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tabs>
                <w:tab w:val="left" w:pos="10348"/>
              </w:tabs>
              <w:autoSpaceDE/>
              <w:autoSpaceDN/>
              <w:adjustRightInd/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AFA1B6C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77FAE422" w14:textId="77777777" w:rsidR="003B3DC4" w:rsidRPr="00471F4E" w:rsidRDefault="003B3DC4" w:rsidP="003B3DC4">
            <w:pPr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Титова Елена, 5б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0EEDC0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2AC3D344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Пимонова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</w:tr>
      <w:tr w:rsidR="003B3DC4" w:rsidRPr="00471F4E" w14:paraId="18E60176" w14:textId="77777777" w:rsidTr="009176A6">
        <w:trPr>
          <w:trHeight w:val="276"/>
        </w:trPr>
        <w:tc>
          <w:tcPr>
            <w:tcW w:w="1064" w:type="dxa"/>
          </w:tcPr>
          <w:p w14:paraId="6E5F1760" w14:textId="412FC27D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right w:val="single" w:sz="4" w:space="0" w:color="auto"/>
            </w:tcBorders>
          </w:tcPr>
          <w:p w14:paraId="5110C0A0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Городской конкурс видеороликов, представленных образовательными организациями для презентации электронной экспозиции управления образования в рамках работы Кузбасского образовательного форума–2021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14:paraId="0ABA929E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32977EBB" w14:textId="77777777" w:rsidR="003B3DC4" w:rsidRPr="00471F4E" w:rsidRDefault="003B3DC4" w:rsidP="003B3DC4">
            <w:pPr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Линкин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Артем, 10г</w:t>
            </w:r>
          </w:p>
          <w:p w14:paraId="78E5A2C6" w14:textId="77777777" w:rsidR="003B3DC4" w:rsidRPr="00471F4E" w:rsidRDefault="003B3DC4" w:rsidP="003B3DC4">
            <w:pPr>
              <w:ind w:left="34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Устюжанин Платон, 10г</w:t>
            </w:r>
          </w:p>
          <w:p w14:paraId="1CA273C7" w14:textId="77777777" w:rsidR="003B3DC4" w:rsidRPr="00471F4E" w:rsidRDefault="003B3DC4" w:rsidP="003B3DC4">
            <w:pPr>
              <w:ind w:left="34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Непомнящих Елизавета, 10а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</w:tcPr>
          <w:p w14:paraId="1F4057DC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 м.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14:paraId="0277601A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Лебедева С.Г.</w:t>
            </w:r>
          </w:p>
          <w:p w14:paraId="38AE7C5E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Гареева Ф.А.</w:t>
            </w:r>
          </w:p>
        </w:tc>
      </w:tr>
      <w:tr w:rsidR="003B3DC4" w:rsidRPr="00471F4E" w14:paraId="626BAAF6" w14:textId="77777777" w:rsidTr="00A34621">
        <w:trPr>
          <w:trHeight w:val="175"/>
        </w:trPr>
        <w:tc>
          <w:tcPr>
            <w:tcW w:w="1064" w:type="dxa"/>
            <w:vMerge w:val="restart"/>
          </w:tcPr>
          <w:p w14:paraId="4AD2D825" w14:textId="1B305529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  <w:tcBorders>
              <w:right w:val="single" w:sz="4" w:space="0" w:color="auto"/>
            </w:tcBorders>
          </w:tcPr>
          <w:p w14:paraId="15BAD9D6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Муниципальный этап областной экологической акции «</w:t>
            </w:r>
            <w:proofErr w:type="spellStart"/>
            <w:r w:rsidRPr="00471F4E">
              <w:rPr>
                <w:rFonts w:ascii="Times New Roman" w:hAnsi="Times New Roman" w:cs="Times New Roman"/>
                <w:lang w:bidi="ru-RU"/>
              </w:rPr>
              <w:t>Птицеград</w:t>
            </w:r>
            <w:proofErr w:type="spellEnd"/>
            <w:r w:rsidRPr="00471F4E"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C43AAC7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0AFB6B70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Ахатова Карина, 5а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5564AD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1м.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69043B81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Шилова Е.А.</w:t>
            </w:r>
          </w:p>
        </w:tc>
      </w:tr>
      <w:tr w:rsidR="003B3DC4" w:rsidRPr="00471F4E" w14:paraId="399188D7" w14:textId="77777777" w:rsidTr="00A34621">
        <w:trPr>
          <w:trHeight w:val="209"/>
        </w:trPr>
        <w:tc>
          <w:tcPr>
            <w:tcW w:w="1064" w:type="dxa"/>
            <w:vMerge/>
          </w:tcPr>
          <w:p w14:paraId="578A9D2C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7BBC79D9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tabs>
                <w:tab w:val="left" w:pos="10348"/>
              </w:tabs>
              <w:autoSpaceDE/>
              <w:autoSpaceDN/>
              <w:adjustRightInd/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089B6402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4C58630A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Черновская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Алина, 5а,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</w:tcPr>
          <w:p w14:paraId="75DC46F4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1м.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14:paraId="1E9AF40E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Шилова Е.А.</w:t>
            </w:r>
          </w:p>
        </w:tc>
      </w:tr>
      <w:tr w:rsidR="003B3DC4" w:rsidRPr="00471F4E" w14:paraId="4C71B44E" w14:textId="77777777" w:rsidTr="00A34621">
        <w:trPr>
          <w:trHeight w:val="115"/>
        </w:trPr>
        <w:tc>
          <w:tcPr>
            <w:tcW w:w="1064" w:type="dxa"/>
            <w:vMerge/>
          </w:tcPr>
          <w:p w14:paraId="1F3B6C16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</w:tcPr>
          <w:p w14:paraId="45AE4283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tabs>
                <w:tab w:val="left" w:pos="10348"/>
              </w:tabs>
              <w:autoSpaceDE/>
              <w:autoSpaceDN/>
              <w:adjustRightInd/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93A701C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61EBB7D0" w14:textId="0BE40101" w:rsidR="003B3DC4" w:rsidRPr="00471F4E" w:rsidRDefault="003B3DC4" w:rsidP="00575953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Любушкина Е</w:t>
            </w:r>
            <w:r w:rsidR="00575953">
              <w:rPr>
                <w:rFonts w:ascii="Times New Roman" w:hAnsi="Times New Roman" w:cs="Times New Roman"/>
              </w:rPr>
              <w:t>катерина</w:t>
            </w:r>
            <w:r w:rsidRPr="00471F4E">
              <w:rPr>
                <w:rFonts w:ascii="Times New Roman" w:hAnsi="Times New Roman" w:cs="Times New Roman"/>
              </w:rPr>
              <w:t>, 4в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</w:tcPr>
          <w:p w14:paraId="2AF79801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14:paraId="778F3859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Агеева О.В.</w:t>
            </w:r>
          </w:p>
        </w:tc>
      </w:tr>
      <w:tr w:rsidR="003B3DC4" w:rsidRPr="00471F4E" w14:paraId="4A625C5D" w14:textId="77777777" w:rsidTr="00A34621">
        <w:trPr>
          <w:trHeight w:val="276"/>
        </w:trPr>
        <w:tc>
          <w:tcPr>
            <w:tcW w:w="1064" w:type="dxa"/>
            <w:vMerge w:val="restart"/>
          </w:tcPr>
          <w:p w14:paraId="411EE57C" w14:textId="283FC0B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  <w:tcBorders>
              <w:right w:val="single" w:sz="4" w:space="0" w:color="auto"/>
            </w:tcBorders>
          </w:tcPr>
          <w:p w14:paraId="59569505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Зимний Фестиваль ГТО</w:t>
            </w:r>
          </w:p>
          <w:p w14:paraId="699FCBE3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25DB2F6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FA745A2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Команда «Пегас»:</w:t>
            </w:r>
          </w:p>
          <w:p w14:paraId="5F272F84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Грицук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Валерия,1г, </w:t>
            </w:r>
          </w:p>
          <w:p w14:paraId="7D56C8B8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Смирнова Алина, 1г</w:t>
            </w:r>
          </w:p>
          <w:p w14:paraId="055F3F05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Тайчиначева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Александра, 1г</w:t>
            </w:r>
          </w:p>
          <w:p w14:paraId="3201662E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Хабаров Виктор, 3г</w:t>
            </w:r>
          </w:p>
          <w:p w14:paraId="7AB9B17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Семенов Яков, 2г,</w:t>
            </w:r>
          </w:p>
          <w:p w14:paraId="40DB5D95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Тимонин Ярослав, 3г</w:t>
            </w:r>
          </w:p>
          <w:p w14:paraId="3AA1EE21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Королева Елизавета, 4г</w:t>
            </w:r>
          </w:p>
          <w:p w14:paraId="71392906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Пронькина Дарья, 4г,</w:t>
            </w:r>
          </w:p>
          <w:p w14:paraId="38E7BE7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Соболев Матвей, 4б,</w:t>
            </w:r>
          </w:p>
          <w:p w14:paraId="2D83D698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Пензин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F4E">
              <w:rPr>
                <w:rFonts w:ascii="Times New Roman" w:hAnsi="Times New Roman" w:cs="Times New Roman"/>
              </w:rPr>
              <w:t>Сстепан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, 4в, </w:t>
            </w:r>
          </w:p>
          <w:p w14:paraId="35CC517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Шарапова Валерия, 5г</w:t>
            </w:r>
          </w:p>
          <w:p w14:paraId="7A5F4B87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Гришина Валентина, 6</w:t>
            </w:r>
            <w:r w:rsidRPr="00471F4E">
              <w:rPr>
                <w:rFonts w:ascii="Times New Roman" w:hAnsi="Times New Roman" w:cs="Times New Roman"/>
              </w:rPr>
              <w:t>б</w:t>
            </w:r>
          </w:p>
          <w:p w14:paraId="34E16471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Холкин Андрей, 6а</w:t>
            </w:r>
          </w:p>
          <w:p w14:paraId="45D71A31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lastRenderedPageBreak/>
              <w:t>Фисков Данил, 8а</w:t>
            </w:r>
          </w:p>
          <w:p w14:paraId="6814AD27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Шафигулина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Марина, 8а</w:t>
            </w:r>
          </w:p>
          <w:p w14:paraId="7C43ABD2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Советов Вадим, 8а</w:t>
            </w:r>
          </w:p>
          <w:p w14:paraId="4B23A4C1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Виктория, 8а</w:t>
            </w:r>
          </w:p>
          <w:p w14:paraId="3174578E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Санталова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F4E">
              <w:rPr>
                <w:rFonts w:ascii="Times New Roman" w:hAnsi="Times New Roman" w:cs="Times New Roman"/>
              </w:rPr>
              <w:t>Е.лизавета</w:t>
            </w:r>
            <w:proofErr w:type="spellEnd"/>
            <w:r w:rsidRPr="00471F4E">
              <w:rPr>
                <w:rFonts w:ascii="Times New Roman" w:hAnsi="Times New Roman" w:cs="Times New Roman"/>
              </w:rPr>
              <w:t>, 10г</w:t>
            </w:r>
          </w:p>
          <w:p w14:paraId="574FBB73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Исаева Диана, 10г</w:t>
            </w:r>
          </w:p>
          <w:p w14:paraId="28D714F4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Скиданов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Иван,10г</w:t>
            </w:r>
          </w:p>
          <w:p w14:paraId="5E4B96E0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Устюжанин Платон, 10г</w:t>
            </w:r>
          </w:p>
          <w:p w14:paraId="14E7FF19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Линкин</w:t>
            </w:r>
            <w:proofErr w:type="spellEnd"/>
            <w:r>
              <w:rPr>
                <w:rFonts w:ascii="Times New Roman" w:hAnsi="Times New Roman" w:cs="Times New Roman"/>
                <w:shd w:val="clear" w:color="auto" w:fill="F9F9F9"/>
              </w:rPr>
              <w:t xml:space="preserve"> Артем, 10г</w:t>
            </w:r>
          </w:p>
          <w:p w14:paraId="23320EE4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Грицук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Валерия, 1г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2720C21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lastRenderedPageBreak/>
              <w:t xml:space="preserve">1м.(1-4 </w:t>
            </w:r>
            <w:proofErr w:type="spellStart"/>
            <w:r w:rsidRPr="00471F4E">
              <w:rPr>
                <w:rFonts w:ascii="Times New Roman" w:hAnsi="Times New Roman" w:cs="Times New Roman"/>
              </w:rPr>
              <w:t>кл</w:t>
            </w:r>
            <w:proofErr w:type="spellEnd"/>
            <w:r w:rsidRPr="00471F4E">
              <w:rPr>
                <w:rFonts w:ascii="Times New Roman" w:hAnsi="Times New Roman" w:cs="Times New Roman"/>
              </w:rPr>
              <w:t>. мальчики</w:t>
            </w:r>
            <w:r>
              <w:rPr>
                <w:rFonts w:ascii="Times New Roman" w:hAnsi="Times New Roman" w:cs="Times New Roman"/>
              </w:rPr>
              <w:t>)</w:t>
            </w:r>
            <w:r w:rsidRPr="00471F4E">
              <w:rPr>
                <w:rFonts w:ascii="Times New Roman" w:hAnsi="Times New Roman" w:cs="Times New Roman"/>
              </w:rPr>
              <w:t xml:space="preserve"> </w:t>
            </w:r>
          </w:p>
          <w:p w14:paraId="7C483CE1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  <w:p w14:paraId="7A547D58" w14:textId="77777777" w:rsidR="003B3DC4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 xml:space="preserve">2м. (5-11 </w:t>
            </w:r>
            <w:proofErr w:type="spellStart"/>
            <w:r w:rsidRPr="00471F4E">
              <w:rPr>
                <w:rFonts w:ascii="Times New Roman" w:hAnsi="Times New Roman" w:cs="Times New Roman"/>
              </w:rPr>
              <w:t>кл</w:t>
            </w:r>
            <w:proofErr w:type="spellEnd"/>
            <w:r w:rsidRPr="00471F4E">
              <w:rPr>
                <w:rFonts w:ascii="Times New Roman" w:hAnsi="Times New Roman" w:cs="Times New Roman"/>
              </w:rPr>
              <w:t>.</w:t>
            </w:r>
          </w:p>
          <w:p w14:paraId="165991AE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девочки)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</w:tcBorders>
          </w:tcPr>
          <w:p w14:paraId="05368BAB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Шипилов В.Н.</w:t>
            </w:r>
          </w:p>
          <w:p w14:paraId="1898CF3A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 xml:space="preserve"> Мурадян Д.А.</w:t>
            </w:r>
          </w:p>
          <w:p w14:paraId="3952AF13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14:paraId="34133EED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14:paraId="6161C776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14:paraId="7F2DF100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14:paraId="208385DD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14:paraId="70B3224F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14:paraId="2338254A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14:paraId="3BFB53A3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14:paraId="33C46031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14:paraId="0FAB18B0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14:paraId="31DEC618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3B3DC4" w:rsidRPr="00471F4E" w14:paraId="12E06672" w14:textId="77777777" w:rsidTr="00A34621">
        <w:trPr>
          <w:trHeight w:val="276"/>
        </w:trPr>
        <w:tc>
          <w:tcPr>
            <w:tcW w:w="1064" w:type="dxa"/>
            <w:vMerge/>
          </w:tcPr>
          <w:p w14:paraId="3A7E26DD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4A5C647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6B44B0A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DAF8FC8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32BBAA2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14:paraId="0FA39D90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3B3DC4" w:rsidRPr="00471F4E" w14:paraId="1E43AAF6" w14:textId="77777777" w:rsidTr="00A34621">
        <w:trPr>
          <w:trHeight w:val="276"/>
        </w:trPr>
        <w:tc>
          <w:tcPr>
            <w:tcW w:w="1064" w:type="dxa"/>
            <w:vMerge/>
          </w:tcPr>
          <w:p w14:paraId="45C6E1AE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A7E0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512A25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bottom w:val="single" w:sz="4" w:space="0" w:color="auto"/>
            </w:tcBorders>
          </w:tcPr>
          <w:p w14:paraId="33CAAB54" w14:textId="77777777" w:rsidR="003B3DC4" w:rsidRPr="00471F4E" w:rsidRDefault="003B3DC4" w:rsidP="003B3DC4">
            <w:pPr>
              <w:ind w:left="6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vMerge/>
            <w:tcBorders>
              <w:bottom w:val="single" w:sz="4" w:space="0" w:color="auto"/>
            </w:tcBorders>
          </w:tcPr>
          <w:p w14:paraId="011B7FD9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14:paraId="17046281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13290740" w14:textId="77777777" w:rsidTr="00A34621">
        <w:trPr>
          <w:trHeight w:val="118"/>
        </w:trPr>
        <w:tc>
          <w:tcPr>
            <w:tcW w:w="1064" w:type="dxa"/>
          </w:tcPr>
          <w:p w14:paraId="250251E9" w14:textId="77777777" w:rsidR="003B3DC4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right w:val="single" w:sz="4" w:space="0" w:color="auto"/>
            </w:tcBorders>
          </w:tcPr>
          <w:p w14:paraId="650D0BC1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  <w:iCs/>
              </w:rPr>
              <w:t xml:space="preserve">Муниципальный конкурс </w:t>
            </w:r>
            <w:r w:rsidRPr="007E3800">
              <w:rPr>
                <w:rFonts w:ascii="Times New Roman" w:hAnsi="Times New Roman" w:cs="Times New Roman"/>
                <w:iCs/>
              </w:rPr>
              <w:t>«</w:t>
            </w:r>
            <w:proofErr w:type="spellStart"/>
            <w:r w:rsidRPr="007E380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</w:t>
            </w:r>
            <w:r w:rsidRPr="007E3800">
              <w:rPr>
                <w:rFonts w:ascii="Times New Roman" w:hAnsi="Times New Roman" w:cs="Times New Roman"/>
              </w:rPr>
              <w:t>тафьевские</w:t>
            </w:r>
            <w:proofErr w:type="spellEnd"/>
            <w:r w:rsidRPr="007E3800">
              <w:rPr>
                <w:rFonts w:ascii="Times New Roman" w:hAnsi="Times New Roman" w:cs="Times New Roman"/>
              </w:rPr>
              <w:t xml:space="preserve"> чтения</w:t>
            </w:r>
            <w:r w:rsidRPr="007E3800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8E4D6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5EBFAF52" w14:textId="77777777" w:rsidR="003B3DC4" w:rsidRDefault="003B3DC4" w:rsidP="003B3DC4">
            <w:pPr>
              <w:ind w:left="63"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Костиль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Кристина, 10а </w:t>
            </w:r>
          </w:p>
          <w:p w14:paraId="7AB5C4DC" w14:textId="77777777" w:rsidR="003B3DC4" w:rsidRPr="00471F4E" w:rsidRDefault="003B3DC4" w:rsidP="003B3DC4">
            <w:pPr>
              <w:ind w:left="63"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Буданцев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Иван, 8а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4E3797" w14:textId="77777777" w:rsidR="003B3DC4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>-к</w:t>
            </w:r>
          </w:p>
          <w:p w14:paraId="15B76583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37BE1B45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Чуклина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3B3DC4" w:rsidRPr="00471F4E" w14:paraId="75F76D84" w14:textId="77777777" w:rsidTr="00A34621">
        <w:trPr>
          <w:trHeight w:val="118"/>
        </w:trPr>
        <w:tc>
          <w:tcPr>
            <w:tcW w:w="1064" w:type="dxa"/>
          </w:tcPr>
          <w:p w14:paraId="2807EC48" w14:textId="73DEE5A9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right w:val="single" w:sz="4" w:space="0" w:color="auto"/>
            </w:tcBorders>
          </w:tcPr>
          <w:p w14:paraId="53004B50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Муниципальный этап областного конкурса-выставки «Кузбасс легендарный» 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62F01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7E560543" w14:textId="77777777" w:rsidR="003B3DC4" w:rsidRPr="00471F4E" w:rsidRDefault="003B3DC4" w:rsidP="003B3DC4">
            <w:pPr>
              <w:ind w:left="63"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Королев Арсений, 1б</w:t>
            </w:r>
          </w:p>
          <w:p w14:paraId="4514DB9E" w14:textId="7D794307" w:rsidR="003B3DC4" w:rsidRPr="00471F4E" w:rsidRDefault="00A9532F" w:rsidP="003B3DC4">
            <w:pPr>
              <w:ind w:left="6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Долгов Тимофей, </w:t>
            </w:r>
            <w:r w:rsidR="003B3DC4" w:rsidRPr="00471F4E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3A150A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6B45F5E6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Кондрашова О.Н.</w:t>
            </w:r>
          </w:p>
        </w:tc>
      </w:tr>
      <w:tr w:rsidR="003B3DC4" w:rsidRPr="00471F4E" w14:paraId="7D1144E7" w14:textId="77777777" w:rsidTr="00A34621">
        <w:trPr>
          <w:trHeight w:val="239"/>
        </w:trPr>
        <w:tc>
          <w:tcPr>
            <w:tcW w:w="1064" w:type="dxa"/>
            <w:vMerge w:val="restart"/>
          </w:tcPr>
          <w:p w14:paraId="751CBF26" w14:textId="0AC59245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</w:tcPr>
          <w:p w14:paraId="6ADDFEE7" w14:textId="77777777" w:rsidR="003B3DC4" w:rsidRPr="00471F4E" w:rsidRDefault="003B3DC4" w:rsidP="003B3DC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Соревнования по пионерболу</w:t>
            </w:r>
          </w:p>
          <w:p w14:paraId="6188C58C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  <w:p w14:paraId="570F7FC6" w14:textId="77777777" w:rsidR="003B3DC4" w:rsidRPr="00471F4E" w:rsidRDefault="003B3DC4" w:rsidP="003B3D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1" w:type="dxa"/>
            <w:vMerge w:val="restart"/>
            <w:tcBorders>
              <w:top w:val="nil"/>
            </w:tcBorders>
          </w:tcPr>
          <w:p w14:paraId="08A5A8B3" w14:textId="77777777" w:rsidR="003B3DC4" w:rsidRPr="00471F4E" w:rsidRDefault="003B3DC4" w:rsidP="003B3DC4">
            <w:pPr>
              <w:ind w:left="-108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333333"/>
              </w:rPr>
              <w:t>Муниципальный</w:t>
            </w:r>
          </w:p>
        </w:tc>
        <w:tc>
          <w:tcPr>
            <w:tcW w:w="3968" w:type="dxa"/>
          </w:tcPr>
          <w:p w14:paraId="56457F5E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Мизгирев Сергей, 4а</w:t>
            </w:r>
          </w:p>
          <w:p w14:paraId="433416A9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 xml:space="preserve">Рожкова Маргарита, 4а </w:t>
            </w:r>
          </w:p>
          <w:p w14:paraId="40561F3F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Гурбанова</w:t>
            </w:r>
            <w:proofErr w:type="spellEnd"/>
            <w:r w:rsidRPr="00471F4E">
              <w:rPr>
                <w:rFonts w:ascii="Times New Roman" w:eastAsia="Times New Roman" w:hAnsi="Times New Roman" w:cs="Times New Roman"/>
                <w:color w:val="000000"/>
              </w:rPr>
              <w:t xml:space="preserve"> Алина, 4а</w:t>
            </w:r>
          </w:p>
          <w:p w14:paraId="42F98329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Ананьев Константин, 4а,</w:t>
            </w:r>
          </w:p>
          <w:p w14:paraId="79299C79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Гомзякова Софья,  4г</w:t>
            </w:r>
          </w:p>
          <w:p w14:paraId="4C64D354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Галле Марк, 4г</w:t>
            </w:r>
          </w:p>
          <w:p w14:paraId="530C23A4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  <w:color w:val="000000"/>
              </w:rPr>
              <w:t>Сыресин</w:t>
            </w:r>
            <w:proofErr w:type="spellEnd"/>
            <w:r w:rsidRPr="00471F4E">
              <w:rPr>
                <w:rFonts w:ascii="Times New Roman" w:eastAsia="Times New Roman" w:hAnsi="Times New Roman" w:cs="Times New Roman"/>
                <w:color w:val="000000"/>
              </w:rPr>
              <w:t xml:space="preserve"> Роман, 4г</w:t>
            </w:r>
          </w:p>
          <w:p w14:paraId="13C03A86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  <w:color w:val="000000"/>
              </w:rPr>
              <w:t>Толчеева</w:t>
            </w:r>
            <w:proofErr w:type="spellEnd"/>
            <w:r w:rsidRPr="00471F4E">
              <w:rPr>
                <w:rFonts w:ascii="Times New Roman" w:eastAsia="Times New Roman" w:hAnsi="Times New Roman" w:cs="Times New Roman"/>
                <w:color w:val="000000"/>
              </w:rPr>
              <w:t xml:space="preserve"> Софья, 4г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91E864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2м.</w:t>
            </w:r>
          </w:p>
        </w:tc>
        <w:tc>
          <w:tcPr>
            <w:tcW w:w="2273" w:type="dxa"/>
          </w:tcPr>
          <w:p w14:paraId="088D29A3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Мурадян Д.А.</w:t>
            </w:r>
          </w:p>
          <w:p w14:paraId="2A82F582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Шипилов В.Н.</w:t>
            </w:r>
          </w:p>
        </w:tc>
      </w:tr>
      <w:tr w:rsidR="003B3DC4" w:rsidRPr="00471F4E" w14:paraId="574DD37F" w14:textId="77777777" w:rsidTr="00A34621">
        <w:trPr>
          <w:trHeight w:val="239"/>
        </w:trPr>
        <w:tc>
          <w:tcPr>
            <w:tcW w:w="1064" w:type="dxa"/>
            <w:vMerge/>
          </w:tcPr>
          <w:p w14:paraId="1A8D5977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3BADF456" w14:textId="77777777" w:rsidR="003B3DC4" w:rsidRPr="00471F4E" w:rsidRDefault="003B3DC4" w:rsidP="003B3DC4">
            <w:pPr>
              <w:tabs>
                <w:tab w:val="left" w:pos="10348"/>
              </w:tabs>
              <w:spacing w:after="160" w:line="259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14:paraId="1B83535F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18222BF8" w14:textId="77777777" w:rsidR="003B3DC4" w:rsidRPr="00471F4E" w:rsidRDefault="003B3DC4" w:rsidP="003B3DC4">
            <w:pPr>
              <w:ind w:left="34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Мизгирев Сергей, 4а</w:t>
            </w:r>
          </w:p>
          <w:p w14:paraId="71FD955E" w14:textId="77777777" w:rsidR="003B3DC4" w:rsidRPr="00471F4E" w:rsidRDefault="003B3DC4" w:rsidP="003B3DC4">
            <w:pPr>
              <w:ind w:left="34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Рожкова Маргарита, 4а</w:t>
            </w:r>
          </w:p>
          <w:p w14:paraId="285833E8" w14:textId="300D5117" w:rsidR="003B3DC4" w:rsidRPr="00471F4E" w:rsidRDefault="003B3DC4" w:rsidP="003B3DC4">
            <w:pPr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Гурбанова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Алина, 4а </w:t>
            </w:r>
          </w:p>
          <w:p w14:paraId="5ACC0F64" w14:textId="77777777" w:rsidR="003B3DC4" w:rsidRPr="00471F4E" w:rsidRDefault="003B3DC4" w:rsidP="003B3DC4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 Константин, 4а</w:t>
            </w:r>
          </w:p>
          <w:p w14:paraId="61774D70" w14:textId="77777777" w:rsidR="003B3DC4" w:rsidRPr="00471F4E" w:rsidRDefault="003B3DC4" w:rsidP="003B3DC4">
            <w:pPr>
              <w:ind w:left="34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 xml:space="preserve">Гомзякова Софья, 4г </w:t>
            </w:r>
          </w:p>
          <w:p w14:paraId="38E2A0EC" w14:textId="77777777" w:rsidR="003B3DC4" w:rsidRPr="00471F4E" w:rsidRDefault="003B3DC4" w:rsidP="003B3DC4">
            <w:pPr>
              <w:ind w:left="34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Галле Марк, 4г</w:t>
            </w:r>
          </w:p>
          <w:p w14:paraId="69445267" w14:textId="09ECA86A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Сыресин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Роман, 4г</w:t>
            </w:r>
          </w:p>
          <w:p w14:paraId="7D1A1CFF" w14:textId="77777777" w:rsidR="003B3DC4" w:rsidRPr="00471F4E" w:rsidRDefault="003B3DC4" w:rsidP="00A9532F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Толчеева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София, 4г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D74BD5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3" w:type="dxa"/>
          </w:tcPr>
          <w:p w14:paraId="77852B7A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Мурадян Д.А.</w:t>
            </w:r>
          </w:p>
          <w:p w14:paraId="4AE1E653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3B3DC4" w:rsidRPr="00471F4E" w14:paraId="1E537F99" w14:textId="77777777" w:rsidTr="00A34621">
        <w:trPr>
          <w:trHeight w:val="239"/>
        </w:trPr>
        <w:tc>
          <w:tcPr>
            <w:tcW w:w="1064" w:type="dxa"/>
            <w:vMerge w:val="restart"/>
          </w:tcPr>
          <w:p w14:paraId="5FB784B4" w14:textId="58891E5B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</w:tcPr>
          <w:p w14:paraId="1E6AD7DE" w14:textId="77777777" w:rsidR="003B3DC4" w:rsidRPr="00471F4E" w:rsidRDefault="003B3DC4" w:rsidP="003B3DC4">
            <w:pPr>
              <w:tabs>
                <w:tab w:val="left" w:pos="10348"/>
              </w:tabs>
              <w:spacing w:after="160" w:line="259" w:lineRule="auto"/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Городской конкурс пасхальных открыток на английском языке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14:paraId="03E81766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Муниципальный</w:t>
            </w:r>
          </w:p>
        </w:tc>
        <w:tc>
          <w:tcPr>
            <w:tcW w:w="3968" w:type="dxa"/>
          </w:tcPr>
          <w:p w14:paraId="79D65CEC" w14:textId="77777777" w:rsidR="003B3DC4" w:rsidRPr="00AC4287" w:rsidRDefault="003B3DC4" w:rsidP="003B3DC4">
            <w:pPr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AC4287">
              <w:rPr>
                <w:rFonts w:ascii="Times New Roman" w:hAnsi="Times New Roman" w:cs="Times New Roman"/>
              </w:rPr>
              <w:t>Ширякова</w:t>
            </w:r>
            <w:proofErr w:type="spellEnd"/>
            <w:r w:rsidRPr="00AC4287">
              <w:rPr>
                <w:rFonts w:ascii="Times New Roman" w:hAnsi="Times New Roman" w:cs="Times New Roman"/>
              </w:rPr>
              <w:t xml:space="preserve"> Екатерина, 2г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B7C4C5" w14:textId="617DDFEF" w:rsidR="003B3DC4" w:rsidRPr="00AC4287" w:rsidRDefault="00FA2198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м</w:t>
            </w:r>
          </w:p>
        </w:tc>
        <w:tc>
          <w:tcPr>
            <w:tcW w:w="2273" w:type="dxa"/>
          </w:tcPr>
          <w:p w14:paraId="380476EF" w14:textId="77777777" w:rsidR="003B3DC4" w:rsidRPr="00AC4287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4287">
              <w:rPr>
                <w:rFonts w:ascii="Times New Roman" w:eastAsia="Times New Roman" w:hAnsi="Times New Roman" w:cs="Times New Roman"/>
              </w:rPr>
              <w:t>Буртаева</w:t>
            </w:r>
            <w:proofErr w:type="spellEnd"/>
            <w:r w:rsidRPr="00AC4287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3B3DC4" w:rsidRPr="00471F4E" w14:paraId="35DA6DDC" w14:textId="77777777" w:rsidTr="00A34621">
        <w:trPr>
          <w:trHeight w:val="239"/>
        </w:trPr>
        <w:tc>
          <w:tcPr>
            <w:tcW w:w="1064" w:type="dxa"/>
            <w:vMerge/>
          </w:tcPr>
          <w:p w14:paraId="0452E315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7ADE4F94" w14:textId="77777777" w:rsidR="003B3DC4" w:rsidRPr="00471F4E" w:rsidRDefault="003B3DC4" w:rsidP="003B3DC4">
            <w:pPr>
              <w:tabs>
                <w:tab w:val="left" w:pos="10348"/>
              </w:tabs>
              <w:spacing w:after="160" w:line="259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3D9FCE63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36BD7BEA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Войтехо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Эвелина, 6г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479295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Calibri" w:hAnsi="Times New Roman" w:cs="Times New Roman"/>
                <w:lang w:eastAsia="en-US"/>
              </w:rPr>
              <w:t>3м</w:t>
            </w:r>
          </w:p>
        </w:tc>
        <w:tc>
          <w:tcPr>
            <w:tcW w:w="2273" w:type="dxa"/>
          </w:tcPr>
          <w:p w14:paraId="3ACF180D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Важенина Л.М.</w:t>
            </w:r>
          </w:p>
        </w:tc>
      </w:tr>
      <w:tr w:rsidR="003B3DC4" w:rsidRPr="00471F4E" w14:paraId="3437D185" w14:textId="77777777" w:rsidTr="00A34621">
        <w:trPr>
          <w:trHeight w:val="239"/>
        </w:trPr>
        <w:tc>
          <w:tcPr>
            <w:tcW w:w="1064" w:type="dxa"/>
            <w:vMerge/>
          </w:tcPr>
          <w:p w14:paraId="17B5612C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245D9D11" w14:textId="77777777" w:rsidR="003B3DC4" w:rsidRPr="00471F4E" w:rsidRDefault="003B3DC4" w:rsidP="003B3DC4">
            <w:pPr>
              <w:tabs>
                <w:tab w:val="left" w:pos="10348"/>
              </w:tabs>
              <w:spacing w:after="160" w:line="259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365F64FA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4B18F75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Протазова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Варвара, 3а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D93DAB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Calibri" w:hAnsi="Times New Roman" w:cs="Times New Roman"/>
                <w:lang w:eastAsia="en-US"/>
              </w:rPr>
              <w:t>2 м</w:t>
            </w:r>
          </w:p>
        </w:tc>
        <w:tc>
          <w:tcPr>
            <w:tcW w:w="2273" w:type="dxa"/>
          </w:tcPr>
          <w:p w14:paraId="6B1F8B81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Кондратьева М.В.</w:t>
            </w:r>
          </w:p>
        </w:tc>
      </w:tr>
      <w:tr w:rsidR="003B3DC4" w:rsidRPr="00471F4E" w14:paraId="24C7AA84" w14:textId="77777777" w:rsidTr="00A34621">
        <w:trPr>
          <w:trHeight w:val="239"/>
        </w:trPr>
        <w:tc>
          <w:tcPr>
            <w:tcW w:w="1064" w:type="dxa"/>
            <w:vMerge/>
          </w:tcPr>
          <w:p w14:paraId="5C6DA651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75926ACF" w14:textId="77777777" w:rsidR="003B3DC4" w:rsidRPr="00471F4E" w:rsidRDefault="003B3DC4" w:rsidP="003B3DC4">
            <w:pPr>
              <w:tabs>
                <w:tab w:val="left" w:pos="10348"/>
              </w:tabs>
              <w:spacing w:after="160" w:line="259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14:paraId="0D186AEF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CCAFD4E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eastAsia="Calibri" w:hAnsi="Times New Roman" w:cs="Times New Roman"/>
                <w:lang w:eastAsia="en-US"/>
              </w:rPr>
              <w:t xml:space="preserve">Молодцова Ирина, </w:t>
            </w:r>
            <w:r>
              <w:rPr>
                <w:rFonts w:ascii="Times New Roman" w:eastAsia="Calibri" w:hAnsi="Times New Roman" w:cs="Times New Roman"/>
                <w:lang w:eastAsia="en-US"/>
              </w:rPr>
              <w:t>3а</w:t>
            </w:r>
            <w:r w:rsidRPr="00471F4E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64992B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Calibri" w:hAnsi="Times New Roman" w:cs="Times New Roman"/>
                <w:lang w:eastAsia="en-US"/>
              </w:rPr>
              <w:t>3 м</w:t>
            </w:r>
          </w:p>
        </w:tc>
        <w:tc>
          <w:tcPr>
            <w:tcW w:w="2273" w:type="dxa"/>
          </w:tcPr>
          <w:p w14:paraId="3854B59A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Кудрекова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3B3DC4" w:rsidRPr="00471F4E" w14:paraId="5C440A47" w14:textId="77777777" w:rsidTr="00A34621">
        <w:trPr>
          <w:trHeight w:val="751"/>
        </w:trPr>
        <w:tc>
          <w:tcPr>
            <w:tcW w:w="1064" w:type="dxa"/>
          </w:tcPr>
          <w:p w14:paraId="1AE54E11" w14:textId="1F5E793B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14:paraId="69F099EC" w14:textId="77777777" w:rsidR="003B3DC4" w:rsidRPr="00471F4E" w:rsidRDefault="003B3DC4" w:rsidP="003B3DC4">
            <w:pPr>
              <w:tabs>
                <w:tab w:val="left" w:pos="10348"/>
              </w:tabs>
              <w:spacing w:line="259" w:lineRule="auto"/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Городской конкурс чтецов на английском языке, посвященных 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1F4E">
              <w:rPr>
                <w:rFonts w:ascii="Times New Roman" w:hAnsi="Times New Roman" w:cs="Times New Roman"/>
              </w:rPr>
              <w:t>Шекспиру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4E4DD1F8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Муниципальный</w:t>
            </w:r>
          </w:p>
        </w:tc>
        <w:tc>
          <w:tcPr>
            <w:tcW w:w="3968" w:type="dxa"/>
          </w:tcPr>
          <w:p w14:paraId="1A7CEBC4" w14:textId="77777777" w:rsidR="003B3DC4" w:rsidRPr="00471F4E" w:rsidRDefault="003B3DC4" w:rsidP="003B3DC4">
            <w:pPr>
              <w:ind w:left="34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Алешина Василина, 10г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</w:tcPr>
          <w:p w14:paraId="456D7B6B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2м.</w:t>
            </w:r>
          </w:p>
        </w:tc>
        <w:tc>
          <w:tcPr>
            <w:tcW w:w="2273" w:type="dxa"/>
          </w:tcPr>
          <w:p w14:paraId="1424A113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Буртаева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3B3DC4" w:rsidRPr="00471F4E" w14:paraId="28A5FC71" w14:textId="77777777" w:rsidTr="00A34621">
        <w:trPr>
          <w:trHeight w:val="163"/>
        </w:trPr>
        <w:tc>
          <w:tcPr>
            <w:tcW w:w="1064" w:type="dxa"/>
            <w:vMerge w:val="restart"/>
          </w:tcPr>
          <w:p w14:paraId="394B1E5C" w14:textId="065D7CB1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</w:tcPr>
          <w:p w14:paraId="11D87DBA" w14:textId="77777777" w:rsidR="003B3DC4" w:rsidRPr="00471F4E" w:rsidRDefault="003B3DC4" w:rsidP="003B3DC4">
            <w:pPr>
              <w:tabs>
                <w:tab w:val="left" w:pos="10348"/>
              </w:tabs>
              <w:spacing w:line="259" w:lineRule="auto"/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Городской страноведческий конкурс «Умники и умницы»   на английском языке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14:paraId="395BF4EE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Муниципальный</w:t>
            </w:r>
          </w:p>
        </w:tc>
        <w:tc>
          <w:tcPr>
            <w:tcW w:w="3968" w:type="dxa"/>
          </w:tcPr>
          <w:p w14:paraId="17D01652" w14:textId="130ADBF4" w:rsidR="003B3DC4" w:rsidRPr="00471F4E" w:rsidRDefault="003B3DC4" w:rsidP="003B3DC4">
            <w:pPr>
              <w:ind w:left="34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Алешина Василина, 1</w:t>
            </w:r>
            <w:r w:rsidR="00FA2198">
              <w:rPr>
                <w:rFonts w:ascii="Times New Roman" w:hAnsi="Times New Roman" w:cs="Times New Roman"/>
              </w:rPr>
              <w:t>0</w:t>
            </w:r>
            <w:r w:rsidRPr="00471F4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F502AF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1м.</w:t>
            </w:r>
          </w:p>
        </w:tc>
        <w:tc>
          <w:tcPr>
            <w:tcW w:w="2273" w:type="dxa"/>
          </w:tcPr>
          <w:p w14:paraId="6674C492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Буртаева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3B3DC4" w:rsidRPr="00471F4E" w14:paraId="645DA631" w14:textId="77777777" w:rsidTr="00A34621">
        <w:trPr>
          <w:trHeight w:val="555"/>
        </w:trPr>
        <w:tc>
          <w:tcPr>
            <w:tcW w:w="1064" w:type="dxa"/>
            <w:vMerge/>
          </w:tcPr>
          <w:p w14:paraId="02D24802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582116BE" w14:textId="77777777" w:rsidR="003B3DC4" w:rsidRPr="00471F4E" w:rsidRDefault="003B3DC4" w:rsidP="003B3DC4">
            <w:pPr>
              <w:tabs>
                <w:tab w:val="left" w:pos="10348"/>
              </w:tabs>
              <w:spacing w:line="259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14:paraId="087262B4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2741382F" w14:textId="400F117D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eastAsia="Calibri" w:hAnsi="Times New Roman" w:cs="Times New Roman"/>
                <w:lang w:eastAsia="en-US"/>
              </w:rPr>
              <w:t xml:space="preserve">Синепупов Никита, </w:t>
            </w:r>
            <w:r w:rsidR="00FA2198">
              <w:rPr>
                <w:rFonts w:ascii="Times New Roman" w:eastAsia="Calibri" w:hAnsi="Times New Roman" w:cs="Times New Roman"/>
                <w:lang w:eastAsia="en-US"/>
              </w:rPr>
              <w:t>8б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151DAC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Calibri" w:hAnsi="Times New Roman" w:cs="Times New Roman"/>
                <w:lang w:eastAsia="en-US"/>
              </w:rPr>
              <w:t>2 м</w:t>
            </w:r>
          </w:p>
        </w:tc>
        <w:tc>
          <w:tcPr>
            <w:tcW w:w="2273" w:type="dxa"/>
          </w:tcPr>
          <w:p w14:paraId="2120049C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Calibri" w:hAnsi="Times New Roman" w:cs="Times New Roman"/>
                <w:lang w:eastAsia="en-US"/>
              </w:rPr>
              <w:t>Шилова Е.А.</w:t>
            </w:r>
          </w:p>
        </w:tc>
      </w:tr>
      <w:tr w:rsidR="003B3DC4" w:rsidRPr="00471F4E" w14:paraId="3C6F9F6D" w14:textId="77777777" w:rsidTr="00A34621">
        <w:trPr>
          <w:trHeight w:val="241"/>
        </w:trPr>
        <w:tc>
          <w:tcPr>
            <w:tcW w:w="1064" w:type="dxa"/>
            <w:vMerge w:val="restart"/>
          </w:tcPr>
          <w:p w14:paraId="77BD979D" w14:textId="4B8544E1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</w:tcPr>
          <w:p w14:paraId="3F6E5EDE" w14:textId="77777777" w:rsidR="003B3DC4" w:rsidRPr="00471F4E" w:rsidRDefault="003B3DC4" w:rsidP="003B3DC4">
            <w:pPr>
              <w:tabs>
                <w:tab w:val="left" w:pos="10348"/>
              </w:tabs>
              <w:spacing w:after="160"/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Экологическая акция «Сохраним первоцветы Кузбасса»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14:paraId="083A35CE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Муниципальный</w:t>
            </w:r>
          </w:p>
        </w:tc>
        <w:tc>
          <w:tcPr>
            <w:tcW w:w="3968" w:type="dxa"/>
          </w:tcPr>
          <w:p w14:paraId="3C2EDA6E" w14:textId="77777777" w:rsidR="003B3DC4" w:rsidRPr="00471F4E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Азаров Богдан, 2г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7E8972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2м.</w:t>
            </w:r>
          </w:p>
        </w:tc>
        <w:tc>
          <w:tcPr>
            <w:tcW w:w="2273" w:type="dxa"/>
          </w:tcPr>
          <w:p w14:paraId="4D6BD24D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Луценко И.В.</w:t>
            </w:r>
          </w:p>
        </w:tc>
      </w:tr>
      <w:tr w:rsidR="003B3DC4" w:rsidRPr="00471F4E" w14:paraId="31FAEE4F" w14:textId="77777777" w:rsidTr="00A34621">
        <w:trPr>
          <w:trHeight w:val="221"/>
        </w:trPr>
        <w:tc>
          <w:tcPr>
            <w:tcW w:w="1064" w:type="dxa"/>
            <w:vMerge/>
          </w:tcPr>
          <w:p w14:paraId="2143EF11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46372A2E" w14:textId="77777777" w:rsidR="003B3DC4" w:rsidRPr="00471F4E" w:rsidRDefault="003B3DC4" w:rsidP="003B3DC4">
            <w:pPr>
              <w:tabs>
                <w:tab w:val="left" w:pos="10348"/>
              </w:tabs>
              <w:spacing w:after="16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4D59F9BB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FCE5EAB" w14:textId="77777777" w:rsidR="003B3DC4" w:rsidRPr="00471F4E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Харьков Никита, 2г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127087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2м.</w:t>
            </w:r>
          </w:p>
        </w:tc>
        <w:tc>
          <w:tcPr>
            <w:tcW w:w="2273" w:type="dxa"/>
          </w:tcPr>
          <w:p w14:paraId="0D73E3E8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Луценко И.В.</w:t>
            </w:r>
          </w:p>
        </w:tc>
      </w:tr>
      <w:tr w:rsidR="003B3DC4" w:rsidRPr="00471F4E" w14:paraId="0859C209" w14:textId="77777777" w:rsidTr="00A34621">
        <w:trPr>
          <w:trHeight w:val="203"/>
        </w:trPr>
        <w:tc>
          <w:tcPr>
            <w:tcW w:w="1064" w:type="dxa"/>
            <w:vMerge/>
          </w:tcPr>
          <w:p w14:paraId="02951AEE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2D36C1DA" w14:textId="77777777" w:rsidR="003B3DC4" w:rsidRPr="00471F4E" w:rsidRDefault="003B3DC4" w:rsidP="003B3DC4">
            <w:pPr>
              <w:tabs>
                <w:tab w:val="left" w:pos="10348"/>
              </w:tabs>
              <w:spacing w:after="16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28B7942D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25BC53DF" w14:textId="77777777" w:rsidR="003B3DC4" w:rsidRPr="00471F4E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Бабарыкина Софья, 2г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EA5D77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1м</w:t>
            </w:r>
          </w:p>
        </w:tc>
        <w:tc>
          <w:tcPr>
            <w:tcW w:w="2273" w:type="dxa"/>
          </w:tcPr>
          <w:p w14:paraId="6E1074B2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Луценко И.В.</w:t>
            </w:r>
          </w:p>
        </w:tc>
      </w:tr>
      <w:tr w:rsidR="003B3DC4" w:rsidRPr="00471F4E" w14:paraId="2AB7D300" w14:textId="77777777" w:rsidTr="00A34621">
        <w:trPr>
          <w:trHeight w:val="203"/>
        </w:trPr>
        <w:tc>
          <w:tcPr>
            <w:tcW w:w="1064" w:type="dxa"/>
            <w:vMerge/>
          </w:tcPr>
          <w:p w14:paraId="76758000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14BC6AB3" w14:textId="77777777" w:rsidR="003B3DC4" w:rsidRPr="00471F4E" w:rsidRDefault="003B3DC4" w:rsidP="003B3DC4">
            <w:pPr>
              <w:tabs>
                <w:tab w:val="left" w:pos="10348"/>
              </w:tabs>
              <w:spacing w:after="16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1B5621AE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5256E315" w14:textId="0E1D37A0" w:rsidR="003B3DC4" w:rsidRPr="00471F4E" w:rsidRDefault="00A9532F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</w:t>
            </w:r>
            <w:r w:rsidR="003B3DC4" w:rsidRPr="00471F4E">
              <w:rPr>
                <w:rFonts w:ascii="Times New Roman" w:hAnsi="Times New Roman" w:cs="Times New Roman"/>
              </w:rPr>
              <w:t>лова Алина, 2г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52726B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2м</w:t>
            </w:r>
          </w:p>
        </w:tc>
        <w:tc>
          <w:tcPr>
            <w:tcW w:w="2273" w:type="dxa"/>
          </w:tcPr>
          <w:p w14:paraId="77FC723F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Луценко И.В.</w:t>
            </w:r>
          </w:p>
        </w:tc>
      </w:tr>
      <w:tr w:rsidR="003B3DC4" w:rsidRPr="00471F4E" w14:paraId="44745110" w14:textId="77777777" w:rsidTr="00A34621">
        <w:trPr>
          <w:trHeight w:val="203"/>
        </w:trPr>
        <w:tc>
          <w:tcPr>
            <w:tcW w:w="1064" w:type="dxa"/>
            <w:vMerge/>
          </w:tcPr>
          <w:p w14:paraId="69266111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0066C09E" w14:textId="77777777" w:rsidR="003B3DC4" w:rsidRPr="00471F4E" w:rsidRDefault="003B3DC4" w:rsidP="003B3DC4">
            <w:pPr>
              <w:tabs>
                <w:tab w:val="left" w:pos="10348"/>
              </w:tabs>
              <w:spacing w:after="16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00F80F0C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765E1D4" w14:textId="77777777" w:rsidR="003B3DC4" w:rsidRPr="00471F4E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Кузнецова Арина, 3г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955925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3м.</w:t>
            </w:r>
          </w:p>
        </w:tc>
        <w:tc>
          <w:tcPr>
            <w:tcW w:w="2273" w:type="dxa"/>
          </w:tcPr>
          <w:p w14:paraId="3E89B868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Васильева Л.А.</w:t>
            </w:r>
          </w:p>
        </w:tc>
      </w:tr>
      <w:tr w:rsidR="003B3DC4" w:rsidRPr="00471F4E" w14:paraId="11CB3AC3" w14:textId="77777777" w:rsidTr="00A34621">
        <w:trPr>
          <w:trHeight w:val="203"/>
        </w:trPr>
        <w:tc>
          <w:tcPr>
            <w:tcW w:w="1064" w:type="dxa"/>
            <w:vMerge/>
          </w:tcPr>
          <w:p w14:paraId="3D56A024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3F4A49F0" w14:textId="77777777" w:rsidR="003B3DC4" w:rsidRPr="00471F4E" w:rsidRDefault="003B3DC4" w:rsidP="003B3DC4">
            <w:pPr>
              <w:tabs>
                <w:tab w:val="left" w:pos="10348"/>
              </w:tabs>
              <w:spacing w:after="16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20035342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3A9DC100" w14:textId="77777777" w:rsidR="003B3DC4" w:rsidRPr="00471F4E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Бабичева Валерия, 3г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01F56A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2м.</w:t>
            </w:r>
          </w:p>
        </w:tc>
        <w:tc>
          <w:tcPr>
            <w:tcW w:w="2273" w:type="dxa"/>
          </w:tcPr>
          <w:p w14:paraId="5330CA3C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Васильева Л.А.</w:t>
            </w:r>
          </w:p>
        </w:tc>
      </w:tr>
      <w:tr w:rsidR="003B3DC4" w:rsidRPr="00471F4E" w14:paraId="5C1CA6D3" w14:textId="77777777" w:rsidTr="00A34621">
        <w:trPr>
          <w:trHeight w:val="203"/>
        </w:trPr>
        <w:tc>
          <w:tcPr>
            <w:tcW w:w="1064" w:type="dxa"/>
            <w:vMerge/>
          </w:tcPr>
          <w:p w14:paraId="3C9A11F3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7DAF5936" w14:textId="77777777" w:rsidR="003B3DC4" w:rsidRPr="00471F4E" w:rsidRDefault="003B3DC4" w:rsidP="003B3DC4">
            <w:pPr>
              <w:tabs>
                <w:tab w:val="left" w:pos="10348"/>
              </w:tabs>
              <w:spacing w:after="16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4AFE66D3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1CBB9062" w14:textId="77777777" w:rsidR="003B3DC4" w:rsidRPr="00471F4E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Черникова Таисия, 3г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9ED05F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3м.</w:t>
            </w:r>
          </w:p>
        </w:tc>
        <w:tc>
          <w:tcPr>
            <w:tcW w:w="2273" w:type="dxa"/>
          </w:tcPr>
          <w:p w14:paraId="01ACC560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Васильева Л.А.</w:t>
            </w:r>
          </w:p>
        </w:tc>
      </w:tr>
      <w:tr w:rsidR="003B3DC4" w:rsidRPr="00471F4E" w14:paraId="1C28EF59" w14:textId="77777777" w:rsidTr="00A34621">
        <w:trPr>
          <w:trHeight w:val="203"/>
        </w:trPr>
        <w:tc>
          <w:tcPr>
            <w:tcW w:w="1064" w:type="dxa"/>
            <w:vMerge/>
          </w:tcPr>
          <w:p w14:paraId="5238DA46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6A1A964E" w14:textId="77777777" w:rsidR="003B3DC4" w:rsidRPr="00471F4E" w:rsidRDefault="003B3DC4" w:rsidP="003B3DC4">
            <w:pPr>
              <w:tabs>
                <w:tab w:val="left" w:pos="10348"/>
              </w:tabs>
              <w:spacing w:after="16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1905173D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3593E06" w14:textId="77777777" w:rsidR="003B3DC4" w:rsidRPr="00471F4E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Нихматуллина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Софья, 3г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AD553B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1м.</w:t>
            </w:r>
          </w:p>
        </w:tc>
        <w:tc>
          <w:tcPr>
            <w:tcW w:w="2273" w:type="dxa"/>
          </w:tcPr>
          <w:p w14:paraId="31AB8563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Васильева Л.А.</w:t>
            </w:r>
          </w:p>
        </w:tc>
      </w:tr>
      <w:tr w:rsidR="003B3DC4" w:rsidRPr="00471F4E" w14:paraId="6794BD6C" w14:textId="77777777" w:rsidTr="00A34621">
        <w:trPr>
          <w:trHeight w:val="203"/>
        </w:trPr>
        <w:tc>
          <w:tcPr>
            <w:tcW w:w="1064" w:type="dxa"/>
            <w:vMerge/>
          </w:tcPr>
          <w:p w14:paraId="6972EEA3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7939E417" w14:textId="77777777" w:rsidR="003B3DC4" w:rsidRPr="00471F4E" w:rsidRDefault="003B3DC4" w:rsidP="003B3DC4">
            <w:pPr>
              <w:tabs>
                <w:tab w:val="left" w:pos="10348"/>
              </w:tabs>
              <w:spacing w:after="16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3CF03061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57CD3F9" w14:textId="77777777" w:rsidR="003B3DC4" w:rsidRPr="00471F4E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Зарубина Станислава, 3г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DCF664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2м.</w:t>
            </w:r>
          </w:p>
        </w:tc>
        <w:tc>
          <w:tcPr>
            <w:tcW w:w="2273" w:type="dxa"/>
          </w:tcPr>
          <w:p w14:paraId="37E50244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Васильева Л.А.</w:t>
            </w:r>
          </w:p>
        </w:tc>
      </w:tr>
      <w:tr w:rsidR="003B3DC4" w:rsidRPr="00471F4E" w14:paraId="057F3DF9" w14:textId="77777777" w:rsidTr="00A34621">
        <w:trPr>
          <w:trHeight w:val="203"/>
        </w:trPr>
        <w:tc>
          <w:tcPr>
            <w:tcW w:w="1064" w:type="dxa"/>
            <w:vMerge/>
          </w:tcPr>
          <w:p w14:paraId="5033D1EB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6F08FD9C" w14:textId="77777777" w:rsidR="003B3DC4" w:rsidRPr="00471F4E" w:rsidRDefault="003B3DC4" w:rsidP="003B3DC4">
            <w:pPr>
              <w:tabs>
                <w:tab w:val="left" w:pos="10348"/>
              </w:tabs>
              <w:spacing w:after="16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46F63053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DA8B44B" w14:textId="77777777" w:rsidR="003B3DC4" w:rsidRPr="00471F4E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Осипенко Милана, 3г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19A0C5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3м.</w:t>
            </w:r>
          </w:p>
        </w:tc>
        <w:tc>
          <w:tcPr>
            <w:tcW w:w="2273" w:type="dxa"/>
          </w:tcPr>
          <w:p w14:paraId="7E39ABC2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Васильева Л.А.</w:t>
            </w:r>
          </w:p>
        </w:tc>
      </w:tr>
      <w:tr w:rsidR="003B3DC4" w:rsidRPr="00471F4E" w14:paraId="3DA1FCBE" w14:textId="77777777" w:rsidTr="00A34621">
        <w:trPr>
          <w:trHeight w:val="203"/>
        </w:trPr>
        <w:tc>
          <w:tcPr>
            <w:tcW w:w="1064" w:type="dxa"/>
            <w:vMerge/>
          </w:tcPr>
          <w:p w14:paraId="7D791CBF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2A50BA6F" w14:textId="77777777" w:rsidR="003B3DC4" w:rsidRPr="00471F4E" w:rsidRDefault="003B3DC4" w:rsidP="003B3DC4">
            <w:pPr>
              <w:tabs>
                <w:tab w:val="left" w:pos="10348"/>
              </w:tabs>
              <w:spacing w:after="16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760CEF4A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944E836" w14:textId="77777777" w:rsidR="003B3DC4" w:rsidRPr="00471F4E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Карлов Матвей, 3г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8D430D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3м</w:t>
            </w:r>
          </w:p>
        </w:tc>
        <w:tc>
          <w:tcPr>
            <w:tcW w:w="2273" w:type="dxa"/>
          </w:tcPr>
          <w:p w14:paraId="2D51FEA0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Васильева Л.А.</w:t>
            </w:r>
          </w:p>
        </w:tc>
      </w:tr>
      <w:tr w:rsidR="003B3DC4" w:rsidRPr="00471F4E" w14:paraId="1EDE17A9" w14:textId="77777777" w:rsidTr="00A34621">
        <w:trPr>
          <w:trHeight w:val="203"/>
        </w:trPr>
        <w:tc>
          <w:tcPr>
            <w:tcW w:w="1064" w:type="dxa"/>
            <w:vMerge/>
          </w:tcPr>
          <w:p w14:paraId="0A69DCD8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1A49F974" w14:textId="77777777" w:rsidR="003B3DC4" w:rsidRPr="00471F4E" w:rsidRDefault="003B3DC4" w:rsidP="003B3DC4">
            <w:pPr>
              <w:tabs>
                <w:tab w:val="left" w:pos="10348"/>
              </w:tabs>
              <w:spacing w:after="16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22F38659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375C870" w14:textId="77777777" w:rsidR="003B3DC4" w:rsidRPr="00471F4E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Юрлова Анастасия, 4б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97752A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1м.</w:t>
            </w:r>
          </w:p>
        </w:tc>
        <w:tc>
          <w:tcPr>
            <w:tcW w:w="2273" w:type="dxa"/>
          </w:tcPr>
          <w:p w14:paraId="35768521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Данилович Е.В.</w:t>
            </w:r>
          </w:p>
        </w:tc>
      </w:tr>
      <w:tr w:rsidR="003B3DC4" w:rsidRPr="00471F4E" w14:paraId="1320AB62" w14:textId="77777777" w:rsidTr="00A34621">
        <w:trPr>
          <w:trHeight w:val="245"/>
        </w:trPr>
        <w:tc>
          <w:tcPr>
            <w:tcW w:w="1064" w:type="dxa"/>
            <w:vMerge/>
          </w:tcPr>
          <w:p w14:paraId="493E6B9C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7AB328DE" w14:textId="77777777" w:rsidR="003B3DC4" w:rsidRPr="00471F4E" w:rsidRDefault="003B3DC4" w:rsidP="003B3DC4">
            <w:pPr>
              <w:tabs>
                <w:tab w:val="left" w:pos="10348"/>
              </w:tabs>
              <w:spacing w:after="16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14:paraId="4633CDC0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C691764" w14:textId="77777777" w:rsidR="003B3DC4" w:rsidRPr="00471F4E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 xml:space="preserve">Корниенко </w:t>
            </w:r>
            <w:proofErr w:type="spellStart"/>
            <w:r w:rsidRPr="00471F4E">
              <w:rPr>
                <w:rFonts w:ascii="Times New Roman" w:hAnsi="Times New Roman" w:cs="Times New Roman"/>
              </w:rPr>
              <w:t>Ассэль</w:t>
            </w:r>
            <w:proofErr w:type="spellEnd"/>
            <w:r w:rsidRPr="00471F4E">
              <w:rPr>
                <w:rFonts w:ascii="Times New Roman" w:hAnsi="Times New Roman" w:cs="Times New Roman"/>
              </w:rPr>
              <w:t>, 3а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B32C98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1м.</w:t>
            </w:r>
          </w:p>
        </w:tc>
        <w:tc>
          <w:tcPr>
            <w:tcW w:w="2273" w:type="dxa"/>
          </w:tcPr>
          <w:p w14:paraId="52C2B82E" w14:textId="00604FDF" w:rsidR="003B3DC4" w:rsidRPr="00471F4E" w:rsidRDefault="004D5FFD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Ананьева З.И.</w:t>
            </w:r>
          </w:p>
        </w:tc>
      </w:tr>
      <w:tr w:rsidR="003B3DC4" w:rsidRPr="00471F4E" w14:paraId="46DE3C7C" w14:textId="77777777" w:rsidTr="00A34621">
        <w:trPr>
          <w:trHeight w:val="245"/>
        </w:trPr>
        <w:tc>
          <w:tcPr>
            <w:tcW w:w="1064" w:type="dxa"/>
            <w:vMerge w:val="restart"/>
          </w:tcPr>
          <w:p w14:paraId="675B8CF1" w14:textId="36728F5C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</w:tcPr>
          <w:p w14:paraId="3E3AD830" w14:textId="1DBC4E0E" w:rsidR="003B3DC4" w:rsidRPr="00471F4E" w:rsidRDefault="003B3DC4" w:rsidP="003B3DC4">
            <w:pPr>
              <w:tabs>
                <w:tab w:val="left" w:pos="10348"/>
              </w:tabs>
              <w:spacing w:after="160"/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  <w:color w:val="00000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1F4E">
              <w:rPr>
                <w:rFonts w:ascii="Times New Roman" w:hAnsi="Times New Roman" w:cs="Times New Roman"/>
                <w:color w:val="000000"/>
              </w:rPr>
              <w:t xml:space="preserve">этап  областного </w:t>
            </w:r>
            <w:r w:rsidRPr="00471F4E">
              <w:rPr>
                <w:rFonts w:ascii="Times New Roman" w:hAnsi="Times New Roman" w:cs="Times New Roman"/>
              </w:rPr>
              <w:t>конкурса «Флористическая радуга»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14:paraId="72846CB8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Муниципальный</w:t>
            </w:r>
          </w:p>
        </w:tc>
        <w:tc>
          <w:tcPr>
            <w:tcW w:w="3968" w:type="dxa"/>
          </w:tcPr>
          <w:p w14:paraId="5D4BD364" w14:textId="77777777" w:rsidR="003B3DC4" w:rsidRPr="00471F4E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Широкова Елизавета, 2г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F9899B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3м.</w:t>
            </w:r>
          </w:p>
        </w:tc>
        <w:tc>
          <w:tcPr>
            <w:tcW w:w="2273" w:type="dxa"/>
          </w:tcPr>
          <w:p w14:paraId="4020D6D3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Луценко И.В.</w:t>
            </w:r>
          </w:p>
        </w:tc>
      </w:tr>
      <w:tr w:rsidR="003B3DC4" w:rsidRPr="00471F4E" w14:paraId="1EE19198" w14:textId="77777777" w:rsidTr="00A34621">
        <w:trPr>
          <w:trHeight w:val="235"/>
        </w:trPr>
        <w:tc>
          <w:tcPr>
            <w:tcW w:w="1064" w:type="dxa"/>
            <w:vMerge/>
          </w:tcPr>
          <w:p w14:paraId="56C34719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1C8B730F" w14:textId="77777777" w:rsidR="003B3DC4" w:rsidRPr="00471F4E" w:rsidRDefault="003B3DC4" w:rsidP="003B3DC4">
            <w:pPr>
              <w:tabs>
                <w:tab w:val="left" w:pos="10348"/>
              </w:tabs>
              <w:spacing w:after="16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vMerge/>
          </w:tcPr>
          <w:p w14:paraId="2CC9CC49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54AECB15" w14:textId="77777777" w:rsidR="003B3DC4" w:rsidRPr="00471F4E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Чилокиди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Вероника, 5а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B1D82B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3м.</w:t>
            </w:r>
          </w:p>
        </w:tc>
        <w:tc>
          <w:tcPr>
            <w:tcW w:w="2273" w:type="dxa"/>
          </w:tcPr>
          <w:p w14:paraId="51BEC6E8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Шилова Е.А.</w:t>
            </w:r>
          </w:p>
        </w:tc>
      </w:tr>
      <w:tr w:rsidR="003B3DC4" w:rsidRPr="00471F4E" w14:paraId="6AA96C34" w14:textId="77777777" w:rsidTr="00A34621">
        <w:trPr>
          <w:trHeight w:val="225"/>
        </w:trPr>
        <w:tc>
          <w:tcPr>
            <w:tcW w:w="1064" w:type="dxa"/>
            <w:vMerge/>
          </w:tcPr>
          <w:p w14:paraId="4E9B297E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3193A63C" w14:textId="77777777" w:rsidR="003B3DC4" w:rsidRPr="00471F4E" w:rsidRDefault="003B3DC4" w:rsidP="003B3DC4">
            <w:pPr>
              <w:tabs>
                <w:tab w:val="left" w:pos="10348"/>
              </w:tabs>
              <w:spacing w:after="16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14:paraId="085D0F03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51596F1" w14:textId="77777777" w:rsidR="003B3DC4" w:rsidRPr="00471F4E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Усольцева Василиса, 3а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4C85DF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1м.</w:t>
            </w:r>
          </w:p>
        </w:tc>
        <w:tc>
          <w:tcPr>
            <w:tcW w:w="2273" w:type="dxa"/>
          </w:tcPr>
          <w:p w14:paraId="0AB8B2A0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Гареева Ф.А.</w:t>
            </w:r>
          </w:p>
        </w:tc>
      </w:tr>
      <w:tr w:rsidR="003B3DC4" w:rsidRPr="00471F4E" w14:paraId="73E83451" w14:textId="77777777" w:rsidTr="00A34621">
        <w:trPr>
          <w:trHeight w:val="226"/>
        </w:trPr>
        <w:tc>
          <w:tcPr>
            <w:tcW w:w="1064" w:type="dxa"/>
            <w:vMerge w:val="restart"/>
          </w:tcPr>
          <w:p w14:paraId="00A8FD0F" w14:textId="63F286D3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</w:tcPr>
          <w:p w14:paraId="6E00C6B8" w14:textId="77777777" w:rsidR="003B3DC4" w:rsidRPr="00471F4E" w:rsidRDefault="003B3DC4" w:rsidP="003B3DC4">
            <w:pPr>
              <w:tabs>
                <w:tab w:val="left" w:pos="10348"/>
              </w:tabs>
              <w:spacing w:after="16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71F4E">
              <w:rPr>
                <w:rFonts w:ascii="Times New Roman" w:hAnsi="Times New Roman" w:cs="Times New Roman"/>
                <w:color w:val="000000"/>
              </w:rPr>
              <w:t>Муниципальный этап областного конкурса «Наследники Великой победы»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14:paraId="2ED4695F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Муниципальный</w:t>
            </w:r>
          </w:p>
        </w:tc>
        <w:tc>
          <w:tcPr>
            <w:tcW w:w="3968" w:type="dxa"/>
          </w:tcPr>
          <w:p w14:paraId="25DB2F84" w14:textId="5C0B3EBC" w:rsidR="003B3DC4" w:rsidRPr="00471F4E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Савельева Наталья, 11г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BA91CC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1м.</w:t>
            </w:r>
          </w:p>
        </w:tc>
        <w:tc>
          <w:tcPr>
            <w:tcW w:w="2273" w:type="dxa"/>
          </w:tcPr>
          <w:p w14:paraId="64783DD0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Белевцова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3B3DC4" w:rsidRPr="00471F4E" w14:paraId="270A64B0" w14:textId="77777777" w:rsidTr="00A34621">
        <w:trPr>
          <w:trHeight w:val="219"/>
        </w:trPr>
        <w:tc>
          <w:tcPr>
            <w:tcW w:w="1064" w:type="dxa"/>
            <w:vMerge/>
          </w:tcPr>
          <w:p w14:paraId="2E2C0CE0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6AF6B42E" w14:textId="77777777" w:rsidR="003B3DC4" w:rsidRPr="00471F4E" w:rsidRDefault="003B3DC4" w:rsidP="003B3DC4">
            <w:pPr>
              <w:tabs>
                <w:tab w:val="left" w:pos="10348"/>
              </w:tabs>
              <w:spacing w:after="16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vMerge/>
          </w:tcPr>
          <w:p w14:paraId="156B3B81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DD681D4" w14:textId="77777777" w:rsidR="003B3DC4" w:rsidRPr="003A0C65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A0C65">
              <w:rPr>
                <w:rFonts w:ascii="Times New Roman" w:hAnsi="Times New Roman" w:cs="Times New Roman"/>
              </w:rPr>
              <w:t>Чилокиди</w:t>
            </w:r>
            <w:proofErr w:type="spellEnd"/>
            <w:r w:rsidRPr="003A0C65">
              <w:rPr>
                <w:rFonts w:ascii="Times New Roman" w:hAnsi="Times New Roman" w:cs="Times New Roman"/>
              </w:rPr>
              <w:t xml:space="preserve"> Вероника, 5а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3F842C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1м</w:t>
            </w:r>
          </w:p>
        </w:tc>
        <w:tc>
          <w:tcPr>
            <w:tcW w:w="2273" w:type="dxa"/>
          </w:tcPr>
          <w:p w14:paraId="54BE63E0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Шилова Е.А.</w:t>
            </w:r>
          </w:p>
        </w:tc>
      </w:tr>
      <w:tr w:rsidR="003B3DC4" w:rsidRPr="00471F4E" w14:paraId="599E7F61" w14:textId="77777777" w:rsidTr="00A34621">
        <w:trPr>
          <w:trHeight w:val="211"/>
        </w:trPr>
        <w:tc>
          <w:tcPr>
            <w:tcW w:w="1064" w:type="dxa"/>
            <w:vMerge/>
          </w:tcPr>
          <w:p w14:paraId="54C58562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389AEB73" w14:textId="77777777" w:rsidR="003B3DC4" w:rsidRPr="00471F4E" w:rsidRDefault="003B3DC4" w:rsidP="003B3DC4">
            <w:pPr>
              <w:tabs>
                <w:tab w:val="left" w:pos="10348"/>
              </w:tabs>
              <w:spacing w:after="16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vMerge/>
          </w:tcPr>
          <w:p w14:paraId="2A47755E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126E61C8" w14:textId="77777777" w:rsidR="003B3DC4" w:rsidRPr="003A0C65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A0C65">
              <w:rPr>
                <w:rFonts w:ascii="Times New Roman" w:hAnsi="Times New Roman" w:cs="Times New Roman"/>
              </w:rPr>
              <w:t>Черновская</w:t>
            </w:r>
            <w:proofErr w:type="spellEnd"/>
            <w:r w:rsidRPr="003A0C65">
              <w:rPr>
                <w:rFonts w:ascii="Times New Roman" w:hAnsi="Times New Roman" w:cs="Times New Roman"/>
              </w:rPr>
              <w:t xml:space="preserve"> Алина,  5а 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A9E5D6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2м.</w:t>
            </w:r>
          </w:p>
        </w:tc>
        <w:tc>
          <w:tcPr>
            <w:tcW w:w="2273" w:type="dxa"/>
          </w:tcPr>
          <w:p w14:paraId="23E314B7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Шилова Е.А.</w:t>
            </w:r>
          </w:p>
        </w:tc>
      </w:tr>
      <w:tr w:rsidR="003B3DC4" w:rsidRPr="00471F4E" w14:paraId="1CB0355D" w14:textId="77777777" w:rsidTr="00A34621">
        <w:trPr>
          <w:trHeight w:val="203"/>
        </w:trPr>
        <w:tc>
          <w:tcPr>
            <w:tcW w:w="1064" w:type="dxa"/>
            <w:vMerge/>
          </w:tcPr>
          <w:p w14:paraId="30899058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28734D39" w14:textId="77777777" w:rsidR="003B3DC4" w:rsidRPr="00471F4E" w:rsidRDefault="003B3DC4" w:rsidP="003B3DC4">
            <w:pPr>
              <w:tabs>
                <w:tab w:val="left" w:pos="10348"/>
              </w:tabs>
              <w:spacing w:after="16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vMerge/>
          </w:tcPr>
          <w:p w14:paraId="6A664198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FEF65C4" w14:textId="77777777" w:rsidR="003B3DC4" w:rsidRPr="003A0C65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3A0C65">
              <w:rPr>
                <w:rFonts w:ascii="Times New Roman" w:hAnsi="Times New Roman" w:cs="Times New Roman"/>
              </w:rPr>
              <w:t>Беляева Карина, 5а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201294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2м.</w:t>
            </w:r>
          </w:p>
        </w:tc>
        <w:tc>
          <w:tcPr>
            <w:tcW w:w="2273" w:type="dxa"/>
          </w:tcPr>
          <w:p w14:paraId="3F7593B4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Шилова Е.А.</w:t>
            </w:r>
          </w:p>
        </w:tc>
      </w:tr>
      <w:tr w:rsidR="003B3DC4" w:rsidRPr="00471F4E" w14:paraId="746F1506" w14:textId="77777777" w:rsidTr="00A34621">
        <w:trPr>
          <w:trHeight w:val="194"/>
        </w:trPr>
        <w:tc>
          <w:tcPr>
            <w:tcW w:w="1064" w:type="dxa"/>
            <w:vMerge/>
            <w:tcBorders>
              <w:bottom w:val="single" w:sz="4" w:space="0" w:color="auto"/>
            </w:tcBorders>
          </w:tcPr>
          <w:p w14:paraId="2EFBE383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bottom w:val="single" w:sz="4" w:space="0" w:color="auto"/>
            </w:tcBorders>
          </w:tcPr>
          <w:p w14:paraId="1053F14F" w14:textId="77777777" w:rsidR="003B3DC4" w:rsidRPr="00471F4E" w:rsidRDefault="003B3DC4" w:rsidP="003B3DC4">
            <w:pPr>
              <w:tabs>
                <w:tab w:val="left" w:pos="10348"/>
              </w:tabs>
              <w:spacing w:after="16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14:paraId="7F5D1992" w14:textId="77777777" w:rsidR="003B3DC4" w:rsidRPr="00471F4E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31AAE6E2" w14:textId="77777777" w:rsidR="003B3DC4" w:rsidRPr="003A0C65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A0C65">
              <w:rPr>
                <w:rFonts w:ascii="Times New Roman" w:hAnsi="Times New Roman" w:cs="Times New Roman"/>
              </w:rPr>
              <w:t>Бурденкова</w:t>
            </w:r>
            <w:proofErr w:type="spellEnd"/>
            <w:r w:rsidRPr="003A0C65">
              <w:rPr>
                <w:rFonts w:ascii="Times New Roman" w:hAnsi="Times New Roman" w:cs="Times New Roman"/>
              </w:rPr>
              <w:t xml:space="preserve"> Ксения, 5а 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6834DC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</w:rPr>
              <w:t>2м.</w:t>
            </w:r>
          </w:p>
        </w:tc>
        <w:tc>
          <w:tcPr>
            <w:tcW w:w="2273" w:type="dxa"/>
          </w:tcPr>
          <w:p w14:paraId="2CC09DB6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Шилова Е.А.</w:t>
            </w:r>
          </w:p>
        </w:tc>
      </w:tr>
      <w:tr w:rsidR="003B3DC4" w:rsidRPr="00471F4E" w14:paraId="0A287870" w14:textId="77777777" w:rsidTr="00A34621">
        <w:trPr>
          <w:trHeight w:val="323"/>
        </w:trPr>
        <w:tc>
          <w:tcPr>
            <w:tcW w:w="1064" w:type="dxa"/>
            <w:vMerge w:val="restart"/>
          </w:tcPr>
          <w:p w14:paraId="64867313" w14:textId="6A2B34A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</w:tcPr>
          <w:p w14:paraId="14F98F53" w14:textId="06C9AFAB" w:rsidR="009E09A9" w:rsidRPr="00471F4E" w:rsidRDefault="003B3DC4" w:rsidP="003B3DC4">
            <w:pPr>
              <w:tabs>
                <w:tab w:val="left" w:pos="10348"/>
              </w:tabs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71F4E">
              <w:rPr>
                <w:rFonts w:ascii="Times New Roman" w:hAnsi="Times New Roman" w:cs="Times New Roman"/>
                <w:color w:val="000000"/>
              </w:rPr>
              <w:t>Городской конкурс чтецов «Строка, опаленная войной»</w:t>
            </w:r>
          </w:p>
        </w:tc>
        <w:tc>
          <w:tcPr>
            <w:tcW w:w="2411" w:type="dxa"/>
            <w:vMerge w:val="restart"/>
          </w:tcPr>
          <w:p w14:paraId="44FC1A73" w14:textId="77777777" w:rsidR="003B3DC4" w:rsidRPr="00471F4E" w:rsidRDefault="003B3DC4" w:rsidP="003B3DC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Муниципальный</w:t>
            </w:r>
          </w:p>
          <w:p w14:paraId="168F8991" w14:textId="77777777" w:rsidR="003B3DC4" w:rsidRPr="00471F4E" w:rsidRDefault="003B3DC4" w:rsidP="003B3DC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1B9D46B6" w14:textId="77777777" w:rsidR="003B3DC4" w:rsidRPr="00ED7AC9" w:rsidRDefault="003B3DC4" w:rsidP="003B3DC4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D7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Пульнова</w:t>
            </w:r>
            <w:proofErr w:type="spellEnd"/>
            <w:r w:rsidRPr="00ED7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Алиса, 8г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AE6F15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273" w:type="dxa"/>
          </w:tcPr>
          <w:p w14:paraId="6DE876F5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Иванченко Л.М.</w:t>
            </w:r>
          </w:p>
        </w:tc>
      </w:tr>
      <w:tr w:rsidR="003B3DC4" w:rsidRPr="00471F4E" w14:paraId="30612370" w14:textId="77777777" w:rsidTr="00A34621">
        <w:trPr>
          <w:trHeight w:val="194"/>
        </w:trPr>
        <w:tc>
          <w:tcPr>
            <w:tcW w:w="1064" w:type="dxa"/>
            <w:vMerge/>
            <w:tcBorders>
              <w:bottom w:val="single" w:sz="4" w:space="0" w:color="auto"/>
            </w:tcBorders>
          </w:tcPr>
          <w:p w14:paraId="4DA115A9" w14:textId="77777777" w:rsidR="003B3DC4" w:rsidRPr="00471F4E" w:rsidRDefault="003B3DC4" w:rsidP="003B3DC4">
            <w:p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bottom w:val="single" w:sz="4" w:space="0" w:color="auto"/>
            </w:tcBorders>
          </w:tcPr>
          <w:p w14:paraId="37C8DE58" w14:textId="77777777" w:rsidR="003B3DC4" w:rsidRPr="00471F4E" w:rsidRDefault="003B3DC4" w:rsidP="003B3DC4">
            <w:pPr>
              <w:tabs>
                <w:tab w:val="left" w:pos="10348"/>
              </w:tabs>
              <w:spacing w:after="16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14:paraId="3006A9AA" w14:textId="77777777" w:rsidR="003B3DC4" w:rsidRPr="00471F4E" w:rsidRDefault="003B3DC4" w:rsidP="003B3DC4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AA7B47B" w14:textId="77777777" w:rsidR="003B3DC4" w:rsidRPr="00ED7AC9" w:rsidRDefault="003B3DC4" w:rsidP="003B3DC4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7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Брусова Агата, 5г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C37E5E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273" w:type="dxa"/>
          </w:tcPr>
          <w:p w14:paraId="0CD3B205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Иванченко Л.М.</w:t>
            </w:r>
          </w:p>
        </w:tc>
      </w:tr>
      <w:tr w:rsidR="003B3DC4" w:rsidRPr="00471F4E" w14:paraId="5DAA1403" w14:textId="77777777" w:rsidTr="00A34621">
        <w:trPr>
          <w:trHeight w:val="219"/>
        </w:trPr>
        <w:tc>
          <w:tcPr>
            <w:tcW w:w="1064" w:type="dxa"/>
            <w:vMerge w:val="restart"/>
          </w:tcPr>
          <w:p w14:paraId="19994D51" w14:textId="168FC901" w:rsidR="003B3DC4" w:rsidRPr="003A0C65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</w:tcPr>
          <w:p w14:paraId="2937D6CC" w14:textId="77777777" w:rsidR="003B3DC4" w:rsidRPr="00471F4E" w:rsidRDefault="003B3DC4" w:rsidP="003B3DC4">
            <w:pPr>
              <w:tabs>
                <w:tab w:val="left" w:pos="10348"/>
              </w:tabs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71F4E">
              <w:rPr>
                <w:rFonts w:ascii="Times New Roman" w:hAnsi="Times New Roman" w:cs="Times New Roman"/>
                <w:color w:val="000000"/>
              </w:rPr>
              <w:t>Городской конкурс «Кузбасс – сердце Сибири»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14:paraId="5E3816B1" w14:textId="77777777" w:rsidR="003B3DC4" w:rsidRPr="002B2E2C" w:rsidRDefault="003B3DC4" w:rsidP="003B3DC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E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  <w:p w14:paraId="28CB6230" w14:textId="77777777" w:rsidR="003B3DC4" w:rsidRPr="002B2E2C" w:rsidRDefault="003B3DC4" w:rsidP="003B3DC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1D8295C5" w14:textId="77777777" w:rsidR="003B3DC4" w:rsidRPr="00471F4E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Королева Екатерина, 8а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B8613C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>-к</w:t>
            </w:r>
          </w:p>
        </w:tc>
        <w:tc>
          <w:tcPr>
            <w:tcW w:w="2273" w:type="dxa"/>
            <w:vMerge w:val="restart"/>
          </w:tcPr>
          <w:p w14:paraId="7D771D40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Белевцова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3B3DC4" w:rsidRPr="00471F4E" w14:paraId="292551C9" w14:textId="77777777" w:rsidTr="00A34621">
        <w:trPr>
          <w:trHeight w:val="365"/>
        </w:trPr>
        <w:tc>
          <w:tcPr>
            <w:tcW w:w="1064" w:type="dxa"/>
            <w:vMerge/>
          </w:tcPr>
          <w:p w14:paraId="60CEA95B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bottom w:val="single" w:sz="4" w:space="0" w:color="auto"/>
            </w:tcBorders>
          </w:tcPr>
          <w:p w14:paraId="7343E1F8" w14:textId="77777777" w:rsidR="003B3DC4" w:rsidRPr="00471F4E" w:rsidRDefault="003B3DC4" w:rsidP="003B3DC4">
            <w:pPr>
              <w:tabs>
                <w:tab w:val="left" w:pos="10348"/>
              </w:tabs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14:paraId="0E40E61A" w14:textId="77777777" w:rsidR="003B3DC4" w:rsidRPr="002B2E2C" w:rsidRDefault="003B3DC4" w:rsidP="003B3DC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AC8226C" w14:textId="77777777" w:rsidR="003B3DC4" w:rsidRPr="00471F4E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Сыресина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Полина, 6г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DD852B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>-к</w:t>
            </w: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14:paraId="3F4A86E2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4B0D579E" w14:textId="77777777" w:rsidTr="00A34621">
        <w:trPr>
          <w:trHeight w:val="253"/>
        </w:trPr>
        <w:tc>
          <w:tcPr>
            <w:tcW w:w="1064" w:type="dxa"/>
            <w:vMerge w:val="restart"/>
            <w:tcBorders>
              <w:bottom w:val="single" w:sz="4" w:space="0" w:color="000000" w:themeColor="text1"/>
            </w:tcBorders>
          </w:tcPr>
          <w:p w14:paraId="17BF6304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14:paraId="24463F83" w14:textId="77777777" w:rsidR="003B3DC4" w:rsidRPr="00471F4E" w:rsidRDefault="003B3DC4" w:rsidP="003B3DC4">
            <w:pPr>
              <w:ind w:left="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14:paraId="35FF3AC4" w14:textId="77777777" w:rsidR="003B3DC4" w:rsidRPr="00471F4E" w:rsidRDefault="003B3DC4" w:rsidP="003B3DC4">
            <w:pPr>
              <w:tabs>
                <w:tab w:val="left" w:pos="10348"/>
              </w:tabs>
              <w:spacing w:after="16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71F4E">
              <w:rPr>
                <w:rFonts w:ascii="Times New Roman" w:hAnsi="Times New Roman" w:cs="Times New Roman"/>
                <w:color w:val="000000"/>
              </w:rPr>
              <w:t>Муниципальный этап областного конкурса «Зеркало природы»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14:paraId="1B7E3132" w14:textId="77777777" w:rsidR="003B3DC4" w:rsidRPr="002B2E2C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E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  <w:p w14:paraId="53320349" w14:textId="77777777" w:rsidR="003B3DC4" w:rsidRPr="002B2E2C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bottom w:val="single" w:sz="4" w:space="0" w:color="000000" w:themeColor="text1"/>
            </w:tcBorders>
          </w:tcPr>
          <w:p w14:paraId="40B4E33B" w14:textId="77777777" w:rsidR="003B3DC4" w:rsidRPr="00471F4E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Сыресина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Полина, 6г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7E34DC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62BEC15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Белевцова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3B3DC4" w:rsidRPr="00471F4E" w14:paraId="15811893" w14:textId="77777777" w:rsidTr="00A34621">
        <w:trPr>
          <w:trHeight w:val="330"/>
        </w:trPr>
        <w:tc>
          <w:tcPr>
            <w:tcW w:w="1064" w:type="dxa"/>
            <w:vMerge/>
          </w:tcPr>
          <w:p w14:paraId="59E716C6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1161839F" w14:textId="77777777" w:rsidR="003B3DC4" w:rsidRPr="00471F4E" w:rsidRDefault="003B3DC4" w:rsidP="003B3DC4">
            <w:pPr>
              <w:tabs>
                <w:tab w:val="left" w:pos="10348"/>
              </w:tabs>
              <w:spacing w:after="16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vMerge/>
          </w:tcPr>
          <w:p w14:paraId="65032E7F" w14:textId="77777777" w:rsidR="003B3DC4" w:rsidRPr="002B2E2C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61B9FC5" w14:textId="77777777" w:rsidR="003B3DC4" w:rsidRPr="00471F4E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Конева Ульяна, 1г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CD160B" w14:textId="24A511FD" w:rsidR="003B3DC4" w:rsidRPr="00471F4E" w:rsidRDefault="0017649A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3м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52D376CB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Смирнова Т.П.</w:t>
            </w:r>
          </w:p>
        </w:tc>
      </w:tr>
      <w:tr w:rsidR="003B3DC4" w:rsidRPr="00471F4E" w14:paraId="2E831704" w14:textId="77777777" w:rsidTr="00A34621">
        <w:trPr>
          <w:trHeight w:val="330"/>
        </w:trPr>
        <w:tc>
          <w:tcPr>
            <w:tcW w:w="1064" w:type="dxa"/>
            <w:vMerge/>
          </w:tcPr>
          <w:p w14:paraId="1498762E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37FA6DB8" w14:textId="77777777" w:rsidR="003B3DC4" w:rsidRPr="00471F4E" w:rsidRDefault="003B3DC4" w:rsidP="003B3DC4">
            <w:pPr>
              <w:tabs>
                <w:tab w:val="left" w:pos="10348"/>
              </w:tabs>
              <w:spacing w:after="16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14:paraId="1D500FBA" w14:textId="77777777" w:rsidR="003B3DC4" w:rsidRPr="002B2E2C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bottom w:val="nil"/>
            </w:tcBorders>
          </w:tcPr>
          <w:p w14:paraId="23780AEB" w14:textId="77777777" w:rsidR="003B3DC4" w:rsidRPr="00471F4E" w:rsidRDefault="003B3DC4" w:rsidP="003B3DC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Чилокиди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Вероника, 5а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nil"/>
            </w:tcBorders>
          </w:tcPr>
          <w:p w14:paraId="4F47A3A0" w14:textId="77777777" w:rsidR="003B3DC4" w:rsidRPr="00471F4E" w:rsidRDefault="003B3DC4" w:rsidP="003B3DC4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471F4E">
              <w:rPr>
                <w:rFonts w:ascii="Times New Roman" w:eastAsia="Times New Roman" w:hAnsi="Times New Roman" w:cs="Times New Roman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5D0B31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Шилова Е.А.</w:t>
            </w:r>
          </w:p>
        </w:tc>
      </w:tr>
      <w:tr w:rsidR="003B3DC4" w:rsidRPr="00471F4E" w14:paraId="60E5FF9D" w14:textId="77777777" w:rsidTr="00A34621">
        <w:trPr>
          <w:trHeight w:val="267"/>
        </w:trPr>
        <w:tc>
          <w:tcPr>
            <w:tcW w:w="1064" w:type="dxa"/>
          </w:tcPr>
          <w:p w14:paraId="7616C17A" w14:textId="251EF924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14:paraId="62095B08" w14:textId="77777777" w:rsidR="003B3DC4" w:rsidRPr="00471F4E" w:rsidRDefault="003B3DC4" w:rsidP="003B3D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534741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Муниципальный этап областного конк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урса «Сохраним леса от пожаров»</w:t>
            </w:r>
          </w:p>
        </w:tc>
        <w:tc>
          <w:tcPr>
            <w:tcW w:w="2411" w:type="dxa"/>
          </w:tcPr>
          <w:p w14:paraId="1BF62989" w14:textId="77777777" w:rsidR="003B3DC4" w:rsidRPr="002B2E2C" w:rsidRDefault="003B3DC4" w:rsidP="003B3DC4">
            <w:pPr>
              <w:pStyle w:val="aa"/>
              <w:ind w:left="0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2B2E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  <w:p w14:paraId="4DA42843" w14:textId="77777777" w:rsidR="003B3DC4" w:rsidRPr="002B2E2C" w:rsidRDefault="003B3DC4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2DA974B9" w14:textId="77777777" w:rsidR="003B3DC4" w:rsidRPr="00471F4E" w:rsidRDefault="003B3DC4" w:rsidP="003B3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eastAsia="Times New Roman" w:hAnsi="Times New Roman" w:cs="Times New Roman"/>
                <w:color w:val="000000"/>
              </w:rPr>
              <w:t>Тимонин Ярослав, 3г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EFA3A3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7C659A86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Васильева Л.А.</w:t>
            </w:r>
          </w:p>
        </w:tc>
      </w:tr>
      <w:tr w:rsidR="003B3DC4" w:rsidRPr="00471F4E" w14:paraId="1B6A84DA" w14:textId="77777777" w:rsidTr="00A34621">
        <w:trPr>
          <w:trHeight w:val="267"/>
        </w:trPr>
        <w:tc>
          <w:tcPr>
            <w:tcW w:w="1064" w:type="dxa"/>
            <w:vMerge w:val="restart"/>
          </w:tcPr>
          <w:p w14:paraId="728C0A77" w14:textId="3048A263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</w:tcPr>
          <w:p w14:paraId="017A6EAC" w14:textId="77777777" w:rsidR="003B3DC4" w:rsidRPr="00471F4E" w:rsidRDefault="003B3DC4" w:rsidP="003B3DC4">
            <w:pPr>
              <w:pStyle w:val="af2"/>
              <w:rPr>
                <w:rFonts w:eastAsia="Times New Roman" w:cs="Times New Roman"/>
                <w:color w:val="000000"/>
              </w:rPr>
            </w:pPr>
            <w:r w:rsidRPr="00471F4E">
              <w:rPr>
                <w:rFonts w:cs="Times New Roman"/>
              </w:rPr>
              <w:t xml:space="preserve">Городской конкурс </w:t>
            </w:r>
            <w:r w:rsidRPr="00471F4E">
              <w:rPr>
                <w:rFonts w:eastAsia="Times New Roman" w:cs="Times New Roman"/>
              </w:rPr>
              <w:t>«С</w:t>
            </w:r>
            <w:r w:rsidRPr="00471F4E">
              <w:rPr>
                <w:rFonts w:cs="Times New Roman"/>
              </w:rPr>
              <w:t>ветлая пасха</w:t>
            </w:r>
            <w:r w:rsidRPr="00471F4E">
              <w:rPr>
                <w:rFonts w:eastAsia="Times New Roman" w:cs="Times New Roman"/>
              </w:rPr>
              <w:t xml:space="preserve"> - 21».</w:t>
            </w:r>
          </w:p>
        </w:tc>
        <w:tc>
          <w:tcPr>
            <w:tcW w:w="2411" w:type="dxa"/>
            <w:vMerge w:val="restart"/>
          </w:tcPr>
          <w:p w14:paraId="50F45E47" w14:textId="77777777" w:rsidR="003B3DC4" w:rsidRPr="002B2E2C" w:rsidRDefault="003B3DC4" w:rsidP="003B3DC4">
            <w:pPr>
              <w:pStyle w:val="af2"/>
              <w:ind w:right="-411"/>
              <w:rPr>
                <w:rFonts w:cs="Times New Roman"/>
              </w:rPr>
            </w:pPr>
            <w:r w:rsidRPr="002B2E2C">
              <w:rPr>
                <w:rFonts w:eastAsia="Times New Roman" w:cs="Times New Roman"/>
              </w:rPr>
              <w:t>Муниципальный</w:t>
            </w:r>
          </w:p>
          <w:p w14:paraId="49D1A090" w14:textId="77777777" w:rsidR="003B3DC4" w:rsidRPr="00471F4E" w:rsidRDefault="003B3DC4" w:rsidP="003B3DC4">
            <w:pPr>
              <w:pStyle w:val="af2"/>
              <w:ind w:left="-1669"/>
              <w:rPr>
                <w:rFonts w:cs="Times New Roman"/>
              </w:rPr>
            </w:pPr>
            <w:r w:rsidRPr="002B2E2C">
              <w:rPr>
                <w:rFonts w:cs="Times New Roman"/>
              </w:rPr>
              <w:t>й</w:t>
            </w:r>
          </w:p>
        </w:tc>
        <w:tc>
          <w:tcPr>
            <w:tcW w:w="3968" w:type="dxa"/>
          </w:tcPr>
          <w:p w14:paraId="0A09804B" w14:textId="77777777" w:rsidR="003B3DC4" w:rsidRPr="00471F4E" w:rsidRDefault="003B3DC4" w:rsidP="003B3DC4">
            <w:pPr>
              <w:pStyle w:val="af2"/>
              <w:rPr>
                <w:rFonts w:eastAsia="Times New Roman" w:cs="Times New Roman"/>
                <w:color w:val="000000"/>
              </w:rPr>
            </w:pPr>
            <w:r w:rsidRPr="00471F4E">
              <w:rPr>
                <w:rFonts w:eastAsia="Times New Roman" w:cs="Times New Roman"/>
                <w:spacing w:val="-2"/>
              </w:rPr>
              <w:t>Королев Арсений, 1б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8B77C4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proofErr w:type="spellStart"/>
            <w:r w:rsidRPr="00471F4E">
              <w:rPr>
                <w:rFonts w:cs="Times New Roman"/>
              </w:rPr>
              <w:t>уч</w:t>
            </w:r>
            <w:proofErr w:type="spellEnd"/>
            <w:r w:rsidRPr="00471F4E">
              <w:rPr>
                <w:rFonts w:cs="Times New Roman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667E6EB8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eastAsia="Times New Roman" w:cs="Times New Roman"/>
                <w:spacing w:val="-2"/>
              </w:rPr>
              <w:t>Кондрашова О.Н.</w:t>
            </w:r>
          </w:p>
        </w:tc>
      </w:tr>
      <w:tr w:rsidR="003B3DC4" w:rsidRPr="00471F4E" w14:paraId="008A4BB3" w14:textId="77777777" w:rsidTr="00A34621">
        <w:trPr>
          <w:trHeight w:val="267"/>
        </w:trPr>
        <w:tc>
          <w:tcPr>
            <w:tcW w:w="1064" w:type="dxa"/>
            <w:vMerge/>
          </w:tcPr>
          <w:p w14:paraId="60776A46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6034D96B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</w:tcPr>
          <w:p w14:paraId="6685BD7A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33C2E8D5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proofErr w:type="spellStart"/>
            <w:r w:rsidRPr="00471F4E">
              <w:rPr>
                <w:rFonts w:eastAsia="Times New Roman" w:cs="Times New Roman"/>
                <w:spacing w:val="-2"/>
              </w:rPr>
              <w:t>Качайкин</w:t>
            </w:r>
            <w:proofErr w:type="spellEnd"/>
            <w:r w:rsidRPr="00471F4E">
              <w:rPr>
                <w:rFonts w:eastAsia="Times New Roman" w:cs="Times New Roman"/>
                <w:spacing w:val="-2"/>
              </w:rPr>
              <w:t xml:space="preserve"> Захар, 1б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6B025A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proofErr w:type="spellStart"/>
            <w:r w:rsidRPr="00471F4E">
              <w:rPr>
                <w:rFonts w:cs="Times New Roman"/>
              </w:rPr>
              <w:t>уч</w:t>
            </w:r>
            <w:proofErr w:type="spellEnd"/>
            <w:r w:rsidRPr="00471F4E">
              <w:rPr>
                <w:rFonts w:cs="Times New Roman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3F4621C5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eastAsia="Times New Roman" w:cs="Times New Roman"/>
                <w:spacing w:val="-2"/>
              </w:rPr>
              <w:t>Кондрашова О.Н.</w:t>
            </w:r>
          </w:p>
        </w:tc>
      </w:tr>
      <w:tr w:rsidR="003B3DC4" w:rsidRPr="00471F4E" w14:paraId="0746EF8C" w14:textId="77777777" w:rsidTr="00A34621">
        <w:trPr>
          <w:trHeight w:val="267"/>
        </w:trPr>
        <w:tc>
          <w:tcPr>
            <w:tcW w:w="1064" w:type="dxa"/>
            <w:vMerge/>
          </w:tcPr>
          <w:p w14:paraId="5486D04B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52F1A4EA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</w:tcPr>
          <w:p w14:paraId="1B5077E2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7913C887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proofErr w:type="spellStart"/>
            <w:r w:rsidRPr="00471F4E">
              <w:rPr>
                <w:rFonts w:eastAsia="Times New Roman" w:cs="Times New Roman"/>
                <w:spacing w:val="-2"/>
              </w:rPr>
              <w:t>Клишова</w:t>
            </w:r>
            <w:proofErr w:type="spellEnd"/>
            <w:r w:rsidRPr="00471F4E">
              <w:rPr>
                <w:rFonts w:eastAsia="Times New Roman" w:cs="Times New Roman"/>
                <w:spacing w:val="-2"/>
              </w:rPr>
              <w:t xml:space="preserve"> Василиса, 1б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00E26D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proofErr w:type="spellStart"/>
            <w:r w:rsidRPr="00471F4E">
              <w:rPr>
                <w:rFonts w:cs="Times New Roman"/>
              </w:rPr>
              <w:t>уч</w:t>
            </w:r>
            <w:proofErr w:type="spellEnd"/>
            <w:r w:rsidRPr="00471F4E">
              <w:rPr>
                <w:rFonts w:cs="Times New Roman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47FB1AFB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eastAsia="Times New Roman" w:cs="Times New Roman"/>
                <w:spacing w:val="-2"/>
              </w:rPr>
              <w:t>Кондрашова О.Н.</w:t>
            </w:r>
          </w:p>
        </w:tc>
      </w:tr>
      <w:tr w:rsidR="003B3DC4" w:rsidRPr="00471F4E" w14:paraId="4FFDE935" w14:textId="77777777" w:rsidTr="00A34621">
        <w:trPr>
          <w:trHeight w:val="267"/>
        </w:trPr>
        <w:tc>
          <w:tcPr>
            <w:tcW w:w="1064" w:type="dxa"/>
            <w:vMerge/>
          </w:tcPr>
          <w:p w14:paraId="4760719A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59F2ED12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</w:tcPr>
          <w:p w14:paraId="577DBA5B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0D6327B4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eastAsia="Times New Roman" w:cs="Times New Roman"/>
                <w:spacing w:val="-2"/>
              </w:rPr>
              <w:t>Бойкова Кристина, 2а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F6D46C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cs="Times New Roman"/>
              </w:rPr>
              <w:t>2м.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2B3FF745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eastAsia="Times New Roman" w:cs="Times New Roman"/>
                <w:spacing w:val="-2"/>
              </w:rPr>
              <w:t>Власова</w:t>
            </w:r>
            <w:r w:rsidRPr="00471F4E">
              <w:rPr>
                <w:rFonts w:cs="Times New Roman"/>
                <w:spacing w:val="-2"/>
              </w:rPr>
              <w:t xml:space="preserve"> М.Н.</w:t>
            </w:r>
          </w:p>
        </w:tc>
      </w:tr>
      <w:tr w:rsidR="003B3DC4" w:rsidRPr="00471F4E" w14:paraId="535CCE48" w14:textId="77777777" w:rsidTr="00A34621">
        <w:trPr>
          <w:trHeight w:val="267"/>
        </w:trPr>
        <w:tc>
          <w:tcPr>
            <w:tcW w:w="1064" w:type="dxa"/>
            <w:vMerge/>
          </w:tcPr>
          <w:p w14:paraId="5AE8799C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238E29F8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</w:tcPr>
          <w:p w14:paraId="1FECCFD6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5AEDF5D2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eastAsia="Times New Roman" w:cs="Times New Roman"/>
              </w:rPr>
              <w:t>Бабиков Михаил, 1а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FC5227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proofErr w:type="spellStart"/>
            <w:r w:rsidRPr="00471F4E">
              <w:rPr>
                <w:rFonts w:cs="Times New Roman"/>
              </w:rPr>
              <w:t>уч</w:t>
            </w:r>
            <w:proofErr w:type="spellEnd"/>
            <w:r w:rsidRPr="00471F4E">
              <w:rPr>
                <w:rFonts w:cs="Times New Roman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6BE88C57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eastAsia="Times New Roman" w:cs="Times New Roman"/>
              </w:rPr>
              <w:t>Данилович</w:t>
            </w:r>
            <w:r>
              <w:rPr>
                <w:rFonts w:eastAsia="Times New Roman" w:cs="Times New Roman"/>
              </w:rPr>
              <w:t xml:space="preserve"> </w:t>
            </w:r>
            <w:r w:rsidRPr="00471F4E">
              <w:rPr>
                <w:rFonts w:cs="Times New Roman"/>
              </w:rPr>
              <w:t>Е.В.</w:t>
            </w:r>
          </w:p>
        </w:tc>
      </w:tr>
      <w:tr w:rsidR="003B3DC4" w:rsidRPr="00471F4E" w14:paraId="53D76E8E" w14:textId="77777777" w:rsidTr="00A34621">
        <w:trPr>
          <w:trHeight w:val="267"/>
        </w:trPr>
        <w:tc>
          <w:tcPr>
            <w:tcW w:w="1064" w:type="dxa"/>
            <w:vMerge/>
          </w:tcPr>
          <w:p w14:paraId="2A62708E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1D84CD9B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</w:tcPr>
          <w:p w14:paraId="0AD07ADE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7B065C07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proofErr w:type="spellStart"/>
            <w:r w:rsidRPr="00471F4E">
              <w:rPr>
                <w:rFonts w:eastAsia="Times New Roman" w:cs="Times New Roman"/>
              </w:rPr>
              <w:t>Курганкова</w:t>
            </w:r>
            <w:proofErr w:type="spellEnd"/>
            <w:r w:rsidRPr="00471F4E">
              <w:rPr>
                <w:rFonts w:eastAsia="Times New Roman" w:cs="Times New Roman"/>
              </w:rPr>
              <w:t xml:space="preserve"> Дарья, 1а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058063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proofErr w:type="spellStart"/>
            <w:r w:rsidRPr="00471F4E">
              <w:rPr>
                <w:rFonts w:cs="Times New Roman"/>
              </w:rPr>
              <w:t>уч</w:t>
            </w:r>
            <w:proofErr w:type="spellEnd"/>
            <w:r w:rsidRPr="00471F4E">
              <w:rPr>
                <w:rFonts w:cs="Times New Roman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741B3BF0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eastAsia="Times New Roman" w:cs="Times New Roman"/>
              </w:rPr>
              <w:t>Данилович</w:t>
            </w:r>
            <w:r>
              <w:rPr>
                <w:rFonts w:eastAsia="Times New Roman" w:cs="Times New Roman"/>
              </w:rPr>
              <w:t xml:space="preserve"> </w:t>
            </w:r>
            <w:r w:rsidRPr="00471F4E">
              <w:rPr>
                <w:rFonts w:cs="Times New Roman"/>
              </w:rPr>
              <w:t>Е.В.</w:t>
            </w:r>
          </w:p>
        </w:tc>
      </w:tr>
      <w:tr w:rsidR="003B3DC4" w:rsidRPr="00471F4E" w14:paraId="622D6081" w14:textId="77777777" w:rsidTr="00A34621">
        <w:trPr>
          <w:trHeight w:val="267"/>
        </w:trPr>
        <w:tc>
          <w:tcPr>
            <w:tcW w:w="1064" w:type="dxa"/>
            <w:vMerge/>
          </w:tcPr>
          <w:p w14:paraId="0AB92DE8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7D22DB78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</w:tcPr>
          <w:p w14:paraId="3D4A81A8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6E5CD5A2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proofErr w:type="spellStart"/>
            <w:r w:rsidRPr="00471F4E">
              <w:rPr>
                <w:rFonts w:eastAsia="Times New Roman" w:cs="Times New Roman"/>
              </w:rPr>
              <w:t>Бурденкова</w:t>
            </w:r>
            <w:proofErr w:type="spellEnd"/>
            <w:r w:rsidRPr="00471F4E">
              <w:rPr>
                <w:rFonts w:eastAsia="Times New Roman" w:cs="Times New Roman"/>
              </w:rPr>
              <w:t xml:space="preserve"> Ксения</w:t>
            </w:r>
            <w:r w:rsidRPr="00471F4E">
              <w:rPr>
                <w:rFonts w:cs="Times New Roman"/>
              </w:rPr>
              <w:t>, 5а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7C8C41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cs="Times New Roman"/>
              </w:rPr>
              <w:t>1м.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171D82BE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eastAsia="Times New Roman" w:cs="Times New Roman"/>
              </w:rPr>
              <w:t>Шилова</w:t>
            </w:r>
            <w:r w:rsidRPr="00471F4E">
              <w:rPr>
                <w:rFonts w:cs="Times New Roman"/>
              </w:rPr>
              <w:t xml:space="preserve"> Е.А.</w:t>
            </w:r>
          </w:p>
        </w:tc>
      </w:tr>
      <w:tr w:rsidR="003B3DC4" w:rsidRPr="00471F4E" w14:paraId="2D358A83" w14:textId="77777777" w:rsidTr="00A34621">
        <w:trPr>
          <w:trHeight w:val="267"/>
        </w:trPr>
        <w:tc>
          <w:tcPr>
            <w:tcW w:w="1064" w:type="dxa"/>
            <w:vMerge/>
          </w:tcPr>
          <w:p w14:paraId="01DC1886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73A5701E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</w:tcPr>
          <w:p w14:paraId="2CCB2BE2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095F46C2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eastAsia="Times New Roman" w:cs="Times New Roman"/>
                <w:spacing w:val="-2"/>
              </w:rPr>
              <w:t>Виноградова Екатерина, 2а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2A4929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cs="Times New Roman"/>
              </w:rPr>
              <w:t>1м.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1C4564B7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eastAsia="Times New Roman" w:cs="Times New Roman"/>
                <w:spacing w:val="-2"/>
              </w:rPr>
              <w:t>Власова</w:t>
            </w:r>
            <w:r w:rsidRPr="00471F4E">
              <w:rPr>
                <w:rFonts w:cs="Times New Roman"/>
                <w:spacing w:val="-2"/>
              </w:rPr>
              <w:t xml:space="preserve"> М.Н.</w:t>
            </w:r>
          </w:p>
        </w:tc>
      </w:tr>
      <w:tr w:rsidR="003B3DC4" w:rsidRPr="00471F4E" w14:paraId="144B4C19" w14:textId="77777777" w:rsidTr="00A34621">
        <w:trPr>
          <w:trHeight w:val="267"/>
        </w:trPr>
        <w:tc>
          <w:tcPr>
            <w:tcW w:w="1064" w:type="dxa"/>
            <w:vMerge/>
          </w:tcPr>
          <w:p w14:paraId="7A0F88BF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40FDFA54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</w:tcPr>
          <w:p w14:paraId="6A793491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46E28687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eastAsia="Times New Roman" w:cs="Times New Roman"/>
                <w:spacing w:val="-2"/>
              </w:rPr>
              <w:t>Дернов Егор, 2а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4FB970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cs="Times New Roman"/>
              </w:rPr>
              <w:t>1м.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3C89FA12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eastAsia="Times New Roman" w:cs="Times New Roman"/>
                <w:spacing w:val="-2"/>
              </w:rPr>
              <w:t>Власова</w:t>
            </w:r>
            <w:r w:rsidRPr="00471F4E">
              <w:rPr>
                <w:rFonts w:cs="Times New Roman"/>
                <w:spacing w:val="-2"/>
              </w:rPr>
              <w:t xml:space="preserve"> М.Н.</w:t>
            </w:r>
          </w:p>
        </w:tc>
      </w:tr>
      <w:tr w:rsidR="003B3DC4" w:rsidRPr="00471F4E" w14:paraId="74CE091F" w14:textId="77777777" w:rsidTr="00A34621">
        <w:trPr>
          <w:trHeight w:val="267"/>
        </w:trPr>
        <w:tc>
          <w:tcPr>
            <w:tcW w:w="1064" w:type="dxa"/>
            <w:vMerge/>
          </w:tcPr>
          <w:p w14:paraId="27B32078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1DF156B7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14:paraId="4E986A05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48281CDB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proofErr w:type="spellStart"/>
            <w:r w:rsidRPr="00471F4E">
              <w:rPr>
                <w:rFonts w:eastAsia="Times New Roman" w:cs="Times New Roman"/>
                <w:spacing w:val="-2"/>
              </w:rPr>
              <w:t>Стадухин</w:t>
            </w:r>
            <w:proofErr w:type="spellEnd"/>
            <w:r w:rsidRPr="00471F4E">
              <w:rPr>
                <w:rFonts w:eastAsia="Times New Roman" w:cs="Times New Roman"/>
                <w:spacing w:val="-2"/>
              </w:rPr>
              <w:t xml:space="preserve"> Арсений, 2а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E7CBA2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cs="Times New Roman"/>
              </w:rPr>
              <w:t>2м.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687BEA07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eastAsia="Times New Roman" w:cs="Times New Roman"/>
                <w:spacing w:val="-2"/>
              </w:rPr>
              <w:t>Власова</w:t>
            </w:r>
            <w:r w:rsidRPr="00471F4E">
              <w:rPr>
                <w:rFonts w:cs="Times New Roman"/>
                <w:spacing w:val="-2"/>
              </w:rPr>
              <w:t xml:space="preserve"> М.Н.</w:t>
            </w:r>
          </w:p>
        </w:tc>
      </w:tr>
      <w:tr w:rsidR="003B3DC4" w:rsidRPr="00471F4E" w14:paraId="46B2F940" w14:textId="77777777" w:rsidTr="00A34621">
        <w:trPr>
          <w:trHeight w:val="267"/>
        </w:trPr>
        <w:tc>
          <w:tcPr>
            <w:tcW w:w="1064" w:type="dxa"/>
            <w:vMerge/>
          </w:tcPr>
          <w:p w14:paraId="1F40F0C3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19611E1E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 w:val="restart"/>
            <w:tcBorders>
              <w:top w:val="nil"/>
            </w:tcBorders>
          </w:tcPr>
          <w:p w14:paraId="3DCD1DFF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010482DA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proofErr w:type="spellStart"/>
            <w:r w:rsidRPr="00471F4E">
              <w:rPr>
                <w:rFonts w:eastAsia="Times New Roman" w:cs="Times New Roman"/>
              </w:rPr>
              <w:t>Ковчегова</w:t>
            </w:r>
            <w:proofErr w:type="spellEnd"/>
            <w:r w:rsidRPr="00471F4E">
              <w:rPr>
                <w:rFonts w:eastAsia="Times New Roman" w:cs="Times New Roman"/>
              </w:rPr>
              <w:t xml:space="preserve"> Надежда, 4в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1C960D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cs="Times New Roman"/>
              </w:rPr>
              <w:t>3м.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54B534AF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eastAsia="Times New Roman" w:cs="Times New Roman"/>
              </w:rPr>
              <w:t>Агеева</w:t>
            </w:r>
            <w:r w:rsidRPr="00471F4E">
              <w:rPr>
                <w:rFonts w:cs="Times New Roman"/>
              </w:rPr>
              <w:t xml:space="preserve"> О.В.</w:t>
            </w:r>
          </w:p>
        </w:tc>
      </w:tr>
      <w:tr w:rsidR="003B3DC4" w:rsidRPr="00471F4E" w14:paraId="416DDBA4" w14:textId="77777777" w:rsidTr="00A34621">
        <w:trPr>
          <w:trHeight w:val="267"/>
        </w:trPr>
        <w:tc>
          <w:tcPr>
            <w:tcW w:w="1064" w:type="dxa"/>
            <w:vMerge/>
          </w:tcPr>
          <w:p w14:paraId="5B10DBF9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30D3C37D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46FF58B1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4CFA66AD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proofErr w:type="spellStart"/>
            <w:r w:rsidRPr="00471F4E">
              <w:rPr>
                <w:rFonts w:eastAsia="Times New Roman" w:cs="Times New Roman"/>
              </w:rPr>
              <w:t>Кугакова</w:t>
            </w:r>
            <w:proofErr w:type="spellEnd"/>
            <w:r w:rsidRPr="00471F4E">
              <w:rPr>
                <w:rFonts w:eastAsia="Times New Roman" w:cs="Times New Roman"/>
              </w:rPr>
              <w:t xml:space="preserve"> Арина, 1а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41D5A9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proofErr w:type="spellStart"/>
            <w:r w:rsidRPr="00471F4E">
              <w:rPr>
                <w:rFonts w:cs="Times New Roman"/>
              </w:rPr>
              <w:t>уч</w:t>
            </w:r>
            <w:proofErr w:type="spellEnd"/>
            <w:r w:rsidRPr="00471F4E">
              <w:rPr>
                <w:rFonts w:cs="Times New Roman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21AE93EE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eastAsia="Times New Roman" w:cs="Times New Roman"/>
              </w:rPr>
              <w:t>Данилович</w:t>
            </w:r>
            <w:r>
              <w:rPr>
                <w:rFonts w:eastAsia="Times New Roman" w:cs="Times New Roman"/>
              </w:rPr>
              <w:t xml:space="preserve"> </w:t>
            </w:r>
            <w:r w:rsidRPr="00471F4E">
              <w:rPr>
                <w:rFonts w:cs="Times New Roman"/>
              </w:rPr>
              <w:t>Е.В.</w:t>
            </w:r>
          </w:p>
        </w:tc>
      </w:tr>
      <w:tr w:rsidR="003B3DC4" w:rsidRPr="00471F4E" w14:paraId="574510CB" w14:textId="77777777" w:rsidTr="00A34621">
        <w:trPr>
          <w:trHeight w:val="267"/>
        </w:trPr>
        <w:tc>
          <w:tcPr>
            <w:tcW w:w="1064" w:type="dxa"/>
            <w:vMerge/>
          </w:tcPr>
          <w:p w14:paraId="2E8FF5AD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63D0B22E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585081BA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238D8F71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eastAsia="Times New Roman" w:cs="Times New Roman"/>
              </w:rPr>
              <w:t>Карпова София, 5а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C4B7D9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cs="Times New Roman"/>
              </w:rPr>
              <w:t>2м.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7DCDB27B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proofErr w:type="spellStart"/>
            <w:r w:rsidRPr="00471F4E">
              <w:rPr>
                <w:rFonts w:eastAsia="Times New Roman" w:cs="Times New Roman"/>
              </w:rPr>
              <w:t>Пимонова</w:t>
            </w:r>
            <w:proofErr w:type="spellEnd"/>
            <w:r w:rsidRPr="00471F4E">
              <w:rPr>
                <w:rFonts w:cs="Times New Roman"/>
              </w:rPr>
              <w:t xml:space="preserve"> И.А.</w:t>
            </w:r>
          </w:p>
        </w:tc>
      </w:tr>
      <w:tr w:rsidR="003B3DC4" w:rsidRPr="00471F4E" w14:paraId="724111A2" w14:textId="77777777" w:rsidTr="00A34621">
        <w:trPr>
          <w:trHeight w:val="267"/>
        </w:trPr>
        <w:tc>
          <w:tcPr>
            <w:tcW w:w="1064" w:type="dxa"/>
            <w:vMerge/>
          </w:tcPr>
          <w:p w14:paraId="0FA21C2F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591FE1C8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3725A407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3A126960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eastAsia="Times New Roman" w:cs="Times New Roman"/>
              </w:rPr>
              <w:t>Сергиенко Кирилл, 5б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6150A1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cs="Times New Roman"/>
              </w:rPr>
              <w:t>2м.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035F18A5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proofErr w:type="spellStart"/>
            <w:r w:rsidRPr="00471F4E">
              <w:rPr>
                <w:rFonts w:eastAsia="Times New Roman" w:cs="Times New Roman"/>
              </w:rPr>
              <w:t>Пимонова</w:t>
            </w:r>
            <w:proofErr w:type="spellEnd"/>
            <w:r w:rsidRPr="00471F4E">
              <w:rPr>
                <w:rFonts w:cs="Times New Roman"/>
              </w:rPr>
              <w:t xml:space="preserve"> И.А.</w:t>
            </w:r>
          </w:p>
        </w:tc>
      </w:tr>
      <w:tr w:rsidR="003B3DC4" w:rsidRPr="00471F4E" w14:paraId="49D580BE" w14:textId="77777777" w:rsidTr="00A34621">
        <w:trPr>
          <w:trHeight w:val="267"/>
        </w:trPr>
        <w:tc>
          <w:tcPr>
            <w:tcW w:w="1064" w:type="dxa"/>
            <w:vMerge/>
          </w:tcPr>
          <w:p w14:paraId="454E6DAF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6CD2B9E6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6B3298E6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0F20A293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eastAsia="Times New Roman" w:cs="Times New Roman"/>
              </w:rPr>
              <w:t>Илларионов Богдан, 5б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098DFB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cs="Times New Roman"/>
              </w:rPr>
              <w:t>2м.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7398D94E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proofErr w:type="spellStart"/>
            <w:r w:rsidRPr="00471F4E">
              <w:rPr>
                <w:rFonts w:eastAsia="Times New Roman" w:cs="Times New Roman"/>
              </w:rPr>
              <w:t>Пимонова</w:t>
            </w:r>
            <w:proofErr w:type="spellEnd"/>
            <w:r w:rsidRPr="00471F4E">
              <w:rPr>
                <w:rFonts w:cs="Times New Roman"/>
              </w:rPr>
              <w:t xml:space="preserve"> И.А.</w:t>
            </w:r>
          </w:p>
        </w:tc>
      </w:tr>
      <w:tr w:rsidR="003B3DC4" w:rsidRPr="00471F4E" w14:paraId="62D33CCD" w14:textId="77777777" w:rsidTr="00A34621">
        <w:trPr>
          <w:trHeight w:val="267"/>
        </w:trPr>
        <w:tc>
          <w:tcPr>
            <w:tcW w:w="1064" w:type="dxa"/>
            <w:vMerge/>
          </w:tcPr>
          <w:p w14:paraId="1EB8D929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346FAF18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3B9D0436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11B752F4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eastAsia="Times New Roman" w:cs="Times New Roman"/>
                <w:spacing w:val="-2"/>
              </w:rPr>
              <w:t>Азаров Богдан, 2г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F60B1F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cs="Times New Roman"/>
              </w:rPr>
              <w:t>2м.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3A156BBE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eastAsia="Times New Roman" w:cs="Times New Roman"/>
                <w:spacing w:val="-2"/>
              </w:rPr>
              <w:t>Луценко</w:t>
            </w:r>
            <w:r w:rsidRPr="00471F4E">
              <w:rPr>
                <w:rFonts w:cs="Times New Roman"/>
                <w:spacing w:val="-2"/>
              </w:rPr>
              <w:t xml:space="preserve"> И.В.</w:t>
            </w:r>
          </w:p>
        </w:tc>
      </w:tr>
      <w:tr w:rsidR="003B3DC4" w:rsidRPr="00471F4E" w14:paraId="4417164F" w14:textId="77777777" w:rsidTr="00A34621">
        <w:trPr>
          <w:trHeight w:val="267"/>
        </w:trPr>
        <w:tc>
          <w:tcPr>
            <w:tcW w:w="1064" w:type="dxa"/>
            <w:vMerge/>
          </w:tcPr>
          <w:p w14:paraId="5CD06A13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4282406E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19EE9A86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71AAC2FF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proofErr w:type="spellStart"/>
            <w:r w:rsidRPr="00471F4E">
              <w:rPr>
                <w:rFonts w:eastAsia="Times New Roman" w:cs="Times New Roman"/>
              </w:rPr>
              <w:t>Чилокиди</w:t>
            </w:r>
            <w:proofErr w:type="spellEnd"/>
            <w:r w:rsidRPr="00471F4E">
              <w:rPr>
                <w:rFonts w:eastAsia="Times New Roman" w:cs="Times New Roman"/>
              </w:rPr>
              <w:t xml:space="preserve"> Вероника, 5а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0792F1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proofErr w:type="spellStart"/>
            <w:r w:rsidRPr="00471F4E">
              <w:rPr>
                <w:rFonts w:cs="Times New Roman"/>
              </w:rPr>
              <w:t>уч</w:t>
            </w:r>
            <w:proofErr w:type="spellEnd"/>
            <w:r w:rsidRPr="00471F4E">
              <w:rPr>
                <w:rFonts w:cs="Times New Roman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209D0D61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eastAsia="Times New Roman" w:cs="Times New Roman"/>
              </w:rPr>
              <w:t>Шилова</w:t>
            </w:r>
            <w:r w:rsidRPr="00471F4E">
              <w:rPr>
                <w:rFonts w:cs="Times New Roman"/>
              </w:rPr>
              <w:t xml:space="preserve"> Е.А.</w:t>
            </w:r>
          </w:p>
        </w:tc>
      </w:tr>
      <w:tr w:rsidR="003B3DC4" w:rsidRPr="00471F4E" w14:paraId="3BCB83D7" w14:textId="77777777" w:rsidTr="00A34621">
        <w:trPr>
          <w:trHeight w:val="267"/>
        </w:trPr>
        <w:tc>
          <w:tcPr>
            <w:tcW w:w="1064" w:type="dxa"/>
            <w:vMerge/>
          </w:tcPr>
          <w:p w14:paraId="44BFA6E5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07728300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4F184861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719D7F9C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proofErr w:type="spellStart"/>
            <w:r w:rsidRPr="00471F4E">
              <w:rPr>
                <w:rFonts w:eastAsia="Times New Roman" w:cs="Times New Roman"/>
              </w:rPr>
              <w:t>Чилокиди</w:t>
            </w:r>
            <w:proofErr w:type="spellEnd"/>
            <w:r w:rsidRPr="00471F4E">
              <w:rPr>
                <w:rFonts w:eastAsia="Times New Roman" w:cs="Times New Roman"/>
              </w:rPr>
              <w:t xml:space="preserve"> Вероника, 5б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3583B9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cs="Times New Roman"/>
              </w:rPr>
              <w:t>1м.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1A0B3A62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proofErr w:type="spellStart"/>
            <w:r w:rsidRPr="00471F4E">
              <w:rPr>
                <w:rFonts w:eastAsia="Times New Roman" w:cs="Times New Roman"/>
              </w:rPr>
              <w:t>Пимонова</w:t>
            </w:r>
            <w:proofErr w:type="spellEnd"/>
            <w:r w:rsidRPr="00471F4E">
              <w:rPr>
                <w:rFonts w:cs="Times New Roman"/>
              </w:rPr>
              <w:t xml:space="preserve"> И.А.</w:t>
            </w:r>
          </w:p>
        </w:tc>
      </w:tr>
      <w:tr w:rsidR="003B3DC4" w:rsidRPr="00471F4E" w14:paraId="0BD4E5C6" w14:textId="77777777" w:rsidTr="00A34621">
        <w:trPr>
          <w:trHeight w:val="267"/>
        </w:trPr>
        <w:tc>
          <w:tcPr>
            <w:tcW w:w="1064" w:type="dxa"/>
            <w:vMerge/>
          </w:tcPr>
          <w:p w14:paraId="098D9877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181EBA0A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6DD3DCEF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73CFABB7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eastAsia="Times New Roman" w:cs="Times New Roman"/>
              </w:rPr>
              <w:t>Черных Антон, 5б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FB8518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proofErr w:type="spellStart"/>
            <w:r w:rsidRPr="00471F4E">
              <w:rPr>
                <w:rFonts w:cs="Times New Roman"/>
              </w:rPr>
              <w:t>уч</w:t>
            </w:r>
            <w:proofErr w:type="spellEnd"/>
            <w:r w:rsidRPr="00471F4E">
              <w:rPr>
                <w:rFonts w:cs="Times New Roman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4C2D95B4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proofErr w:type="spellStart"/>
            <w:r w:rsidRPr="00471F4E">
              <w:rPr>
                <w:rFonts w:eastAsia="Times New Roman" w:cs="Times New Roman"/>
              </w:rPr>
              <w:t>Пимонова</w:t>
            </w:r>
            <w:proofErr w:type="spellEnd"/>
            <w:r w:rsidRPr="00471F4E">
              <w:rPr>
                <w:rFonts w:cs="Times New Roman"/>
              </w:rPr>
              <w:t xml:space="preserve"> И.А.</w:t>
            </w:r>
          </w:p>
        </w:tc>
      </w:tr>
      <w:tr w:rsidR="003B3DC4" w:rsidRPr="00471F4E" w14:paraId="72879AAD" w14:textId="77777777" w:rsidTr="00A34621">
        <w:trPr>
          <w:trHeight w:val="267"/>
        </w:trPr>
        <w:tc>
          <w:tcPr>
            <w:tcW w:w="1064" w:type="dxa"/>
            <w:vMerge/>
          </w:tcPr>
          <w:p w14:paraId="017F9189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15FED584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6C51EAE4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1DAD0C2D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proofErr w:type="spellStart"/>
            <w:r w:rsidRPr="00471F4E">
              <w:rPr>
                <w:rFonts w:eastAsia="Times New Roman" w:cs="Times New Roman"/>
              </w:rPr>
              <w:t>Черновская</w:t>
            </w:r>
            <w:proofErr w:type="spellEnd"/>
            <w:r w:rsidRPr="00471F4E">
              <w:rPr>
                <w:rFonts w:eastAsia="Times New Roman" w:cs="Times New Roman"/>
              </w:rPr>
              <w:t xml:space="preserve"> Алина, 5б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B8E667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proofErr w:type="spellStart"/>
            <w:r w:rsidRPr="00471F4E">
              <w:rPr>
                <w:rFonts w:cs="Times New Roman"/>
              </w:rPr>
              <w:t>уч</w:t>
            </w:r>
            <w:proofErr w:type="spellEnd"/>
            <w:r w:rsidRPr="00471F4E">
              <w:rPr>
                <w:rFonts w:cs="Times New Roman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5A6BBEE7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proofErr w:type="spellStart"/>
            <w:r w:rsidRPr="00471F4E">
              <w:rPr>
                <w:rFonts w:eastAsia="Times New Roman" w:cs="Times New Roman"/>
              </w:rPr>
              <w:t>Пимонова</w:t>
            </w:r>
            <w:proofErr w:type="spellEnd"/>
            <w:r w:rsidRPr="00471F4E">
              <w:rPr>
                <w:rFonts w:cs="Times New Roman"/>
              </w:rPr>
              <w:t xml:space="preserve"> И.А.</w:t>
            </w:r>
          </w:p>
        </w:tc>
      </w:tr>
      <w:tr w:rsidR="003B3DC4" w:rsidRPr="00471F4E" w14:paraId="2F7F18A4" w14:textId="77777777" w:rsidTr="00A34621">
        <w:trPr>
          <w:trHeight w:val="267"/>
        </w:trPr>
        <w:tc>
          <w:tcPr>
            <w:tcW w:w="1064" w:type="dxa"/>
            <w:vMerge/>
          </w:tcPr>
          <w:p w14:paraId="5745DB3A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2DF82DFE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25092EA9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6C4FC483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eastAsia="Times New Roman" w:cs="Times New Roman"/>
              </w:rPr>
              <w:t>Хакимова Софья, 5б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32BB7E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cs="Times New Roman"/>
              </w:rPr>
              <w:t>3м.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744FABCF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proofErr w:type="spellStart"/>
            <w:r w:rsidRPr="00471F4E">
              <w:rPr>
                <w:rFonts w:eastAsia="Times New Roman" w:cs="Times New Roman"/>
              </w:rPr>
              <w:t>Пимонова</w:t>
            </w:r>
            <w:proofErr w:type="spellEnd"/>
            <w:r w:rsidRPr="00471F4E">
              <w:rPr>
                <w:rFonts w:cs="Times New Roman"/>
              </w:rPr>
              <w:t xml:space="preserve"> И.А.</w:t>
            </w:r>
          </w:p>
        </w:tc>
      </w:tr>
      <w:tr w:rsidR="003B3DC4" w:rsidRPr="00471F4E" w14:paraId="1BA9461C" w14:textId="77777777" w:rsidTr="00A34621">
        <w:trPr>
          <w:trHeight w:val="267"/>
        </w:trPr>
        <w:tc>
          <w:tcPr>
            <w:tcW w:w="1064" w:type="dxa"/>
            <w:vMerge/>
          </w:tcPr>
          <w:p w14:paraId="39E1098B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0937FBA8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43BE0D8F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6D1B0342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eastAsia="Times New Roman" w:cs="Times New Roman"/>
              </w:rPr>
              <w:t>Кретов Артем, 5б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58F2CA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cs="Times New Roman"/>
              </w:rPr>
              <w:t>3м.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2F66F3F2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proofErr w:type="spellStart"/>
            <w:r w:rsidRPr="00471F4E">
              <w:rPr>
                <w:rFonts w:eastAsia="Times New Roman" w:cs="Times New Roman"/>
              </w:rPr>
              <w:t>Пимонова</w:t>
            </w:r>
            <w:proofErr w:type="spellEnd"/>
            <w:r w:rsidRPr="00471F4E">
              <w:rPr>
                <w:rFonts w:cs="Times New Roman"/>
              </w:rPr>
              <w:t xml:space="preserve"> И.А.</w:t>
            </w:r>
          </w:p>
        </w:tc>
      </w:tr>
      <w:tr w:rsidR="003B3DC4" w:rsidRPr="00471F4E" w14:paraId="4261BAB0" w14:textId="77777777" w:rsidTr="00A34621">
        <w:trPr>
          <w:trHeight w:val="267"/>
        </w:trPr>
        <w:tc>
          <w:tcPr>
            <w:tcW w:w="1064" w:type="dxa"/>
            <w:vMerge/>
          </w:tcPr>
          <w:p w14:paraId="47F366AE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5FB6F820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0959D871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56D12158" w14:textId="11EBBC29" w:rsidR="003B3DC4" w:rsidRPr="00471F4E" w:rsidRDefault="003B3DC4" w:rsidP="003B3DC4">
            <w:pPr>
              <w:pStyle w:val="af2"/>
              <w:rPr>
                <w:rFonts w:eastAsia="Times New Roman" w:cs="Times New Roman"/>
              </w:rPr>
            </w:pPr>
            <w:r w:rsidRPr="00471F4E">
              <w:rPr>
                <w:rFonts w:eastAsia="Times New Roman" w:cs="Times New Roman"/>
                <w:spacing w:val="-2"/>
              </w:rPr>
              <w:t>Королева Екатерина, 8а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F912F3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cs="Times New Roman"/>
                <w:spacing w:val="-2"/>
              </w:rPr>
              <w:t>1м.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0158AFED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eastAsia="Times New Roman" w:cs="Times New Roman"/>
                <w:spacing w:val="-2"/>
              </w:rPr>
              <w:t>Конева</w:t>
            </w:r>
            <w:r w:rsidRPr="00471F4E">
              <w:rPr>
                <w:rFonts w:cs="Times New Roman"/>
                <w:spacing w:val="-2"/>
              </w:rPr>
              <w:t xml:space="preserve"> М.Ю.</w:t>
            </w:r>
          </w:p>
        </w:tc>
      </w:tr>
      <w:tr w:rsidR="003B3DC4" w:rsidRPr="00471F4E" w14:paraId="6A1ED152" w14:textId="77777777" w:rsidTr="00A34621">
        <w:trPr>
          <w:trHeight w:val="267"/>
        </w:trPr>
        <w:tc>
          <w:tcPr>
            <w:tcW w:w="1064" w:type="dxa"/>
            <w:vMerge/>
          </w:tcPr>
          <w:p w14:paraId="3A43D67E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57887BEF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2A0769B3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796EC4C0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eastAsia="Times New Roman" w:cs="Times New Roman"/>
                <w:spacing w:val="-2"/>
              </w:rPr>
              <w:t>Морковина Елизавета, 9а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7EF9F4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cs="Times New Roman"/>
                <w:spacing w:val="-2"/>
              </w:rPr>
              <w:t>1м.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0747D764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proofErr w:type="spellStart"/>
            <w:r w:rsidRPr="00471F4E">
              <w:rPr>
                <w:rFonts w:eastAsia="Times New Roman" w:cs="Times New Roman"/>
                <w:spacing w:val="-2"/>
              </w:rPr>
              <w:t>Чуклина</w:t>
            </w:r>
            <w:proofErr w:type="spellEnd"/>
            <w:r w:rsidRPr="00471F4E">
              <w:rPr>
                <w:rFonts w:cs="Times New Roman"/>
                <w:spacing w:val="-2"/>
              </w:rPr>
              <w:t xml:space="preserve"> Т.А.</w:t>
            </w:r>
          </w:p>
        </w:tc>
      </w:tr>
      <w:tr w:rsidR="003B3DC4" w:rsidRPr="00471F4E" w14:paraId="7663068F" w14:textId="77777777" w:rsidTr="00A34621">
        <w:trPr>
          <w:trHeight w:val="267"/>
        </w:trPr>
        <w:tc>
          <w:tcPr>
            <w:tcW w:w="1064" w:type="dxa"/>
            <w:vMerge/>
          </w:tcPr>
          <w:p w14:paraId="3B512742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335BDB1B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65F16343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7879F3FA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eastAsia="Times New Roman" w:cs="Times New Roman"/>
                <w:spacing w:val="-2"/>
              </w:rPr>
              <w:t>Самойлова Ангелина, 9а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91BA93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cs="Times New Roman"/>
                <w:spacing w:val="-2"/>
              </w:rPr>
              <w:t>2м.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66AF83E0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proofErr w:type="spellStart"/>
            <w:r w:rsidRPr="00471F4E">
              <w:rPr>
                <w:rFonts w:eastAsia="Times New Roman" w:cs="Times New Roman"/>
                <w:spacing w:val="-2"/>
              </w:rPr>
              <w:t>Чуклина</w:t>
            </w:r>
            <w:proofErr w:type="spellEnd"/>
            <w:r w:rsidRPr="00471F4E">
              <w:rPr>
                <w:rFonts w:cs="Times New Roman"/>
                <w:spacing w:val="-2"/>
              </w:rPr>
              <w:t xml:space="preserve"> Т.А.</w:t>
            </w:r>
          </w:p>
        </w:tc>
      </w:tr>
      <w:tr w:rsidR="003B3DC4" w:rsidRPr="00471F4E" w14:paraId="09CB8276" w14:textId="77777777" w:rsidTr="00A34621">
        <w:trPr>
          <w:trHeight w:val="267"/>
        </w:trPr>
        <w:tc>
          <w:tcPr>
            <w:tcW w:w="1064" w:type="dxa"/>
            <w:vMerge/>
          </w:tcPr>
          <w:p w14:paraId="4FFF8227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1830E2B8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26766A70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27DE0A01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proofErr w:type="spellStart"/>
            <w:r w:rsidRPr="00471F4E">
              <w:rPr>
                <w:rFonts w:eastAsia="Times New Roman" w:cs="Times New Roman"/>
                <w:spacing w:val="-2"/>
              </w:rPr>
              <w:t>Заморин</w:t>
            </w:r>
            <w:proofErr w:type="spellEnd"/>
            <w:r w:rsidRPr="00471F4E">
              <w:rPr>
                <w:rFonts w:eastAsia="Times New Roman" w:cs="Times New Roman"/>
                <w:spacing w:val="-2"/>
              </w:rPr>
              <w:t xml:space="preserve"> </w:t>
            </w:r>
            <w:proofErr w:type="spellStart"/>
            <w:r w:rsidRPr="00471F4E">
              <w:rPr>
                <w:rFonts w:eastAsia="Times New Roman" w:cs="Times New Roman"/>
                <w:spacing w:val="-2"/>
              </w:rPr>
              <w:t>Радомир</w:t>
            </w:r>
            <w:proofErr w:type="spellEnd"/>
            <w:r w:rsidRPr="00471F4E">
              <w:rPr>
                <w:rFonts w:eastAsia="Times New Roman" w:cs="Times New Roman"/>
                <w:spacing w:val="-2"/>
              </w:rPr>
              <w:t>, 1в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328E80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cs="Times New Roman"/>
                <w:spacing w:val="-2"/>
              </w:rPr>
              <w:t>2м.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0A917894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eastAsia="Times New Roman" w:cs="Times New Roman"/>
                <w:spacing w:val="-2"/>
              </w:rPr>
              <w:t xml:space="preserve">Кондрашова О.Н.  </w:t>
            </w:r>
          </w:p>
        </w:tc>
      </w:tr>
      <w:tr w:rsidR="003B3DC4" w:rsidRPr="00471F4E" w14:paraId="0F935709" w14:textId="77777777" w:rsidTr="00A34621">
        <w:trPr>
          <w:trHeight w:val="267"/>
        </w:trPr>
        <w:tc>
          <w:tcPr>
            <w:tcW w:w="1064" w:type="dxa"/>
            <w:vMerge/>
          </w:tcPr>
          <w:p w14:paraId="5F58A149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6630651A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69A392C0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4341B6B4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proofErr w:type="spellStart"/>
            <w:r w:rsidRPr="00471F4E">
              <w:rPr>
                <w:rFonts w:eastAsia="Times New Roman" w:cs="Times New Roman"/>
                <w:spacing w:val="-2"/>
              </w:rPr>
              <w:t>Тузовский</w:t>
            </w:r>
            <w:proofErr w:type="spellEnd"/>
            <w:r w:rsidRPr="00471F4E">
              <w:rPr>
                <w:rFonts w:eastAsia="Times New Roman" w:cs="Times New Roman"/>
                <w:spacing w:val="-2"/>
              </w:rPr>
              <w:t xml:space="preserve"> Денис, 2а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0AE0E5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cs="Times New Roman"/>
                <w:spacing w:val="-2"/>
              </w:rPr>
              <w:t>3м.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7B62924C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eastAsia="Times New Roman" w:cs="Times New Roman"/>
                <w:spacing w:val="-2"/>
              </w:rPr>
              <w:t>Власова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 w:rsidRPr="00471F4E">
              <w:rPr>
                <w:rFonts w:cs="Times New Roman"/>
                <w:spacing w:val="-2"/>
              </w:rPr>
              <w:t>М.Н.</w:t>
            </w:r>
          </w:p>
        </w:tc>
      </w:tr>
      <w:tr w:rsidR="003B3DC4" w:rsidRPr="00471F4E" w14:paraId="33AF1734" w14:textId="77777777" w:rsidTr="00A34621">
        <w:trPr>
          <w:trHeight w:val="267"/>
        </w:trPr>
        <w:tc>
          <w:tcPr>
            <w:tcW w:w="1064" w:type="dxa"/>
            <w:vMerge/>
          </w:tcPr>
          <w:p w14:paraId="227EBDA0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733D764B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17F00CEA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6F2C359C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eastAsia="Times New Roman" w:cs="Times New Roman"/>
                <w:spacing w:val="-2"/>
              </w:rPr>
              <w:t>Ралдугина Вика, 2б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1A241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cs="Times New Roman"/>
                <w:spacing w:val="-2"/>
              </w:rPr>
              <w:t>3м.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558A3F66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eastAsia="Times New Roman" w:cs="Times New Roman"/>
                <w:spacing w:val="-2"/>
              </w:rPr>
              <w:t>Ананьева</w:t>
            </w:r>
            <w:r w:rsidRPr="00471F4E">
              <w:rPr>
                <w:rFonts w:cs="Times New Roman"/>
                <w:spacing w:val="-2"/>
              </w:rPr>
              <w:t xml:space="preserve"> З.И.</w:t>
            </w:r>
          </w:p>
        </w:tc>
      </w:tr>
      <w:tr w:rsidR="003B3DC4" w:rsidRPr="00471F4E" w14:paraId="333359DD" w14:textId="77777777" w:rsidTr="00A34621">
        <w:trPr>
          <w:trHeight w:val="267"/>
        </w:trPr>
        <w:tc>
          <w:tcPr>
            <w:tcW w:w="1064" w:type="dxa"/>
            <w:vMerge/>
          </w:tcPr>
          <w:p w14:paraId="5F19F5FD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01FECB6C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26CE9FEA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5FD997E5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eastAsia="Times New Roman" w:cs="Times New Roman"/>
              </w:rPr>
              <w:t>Кривоносов Артём</w:t>
            </w:r>
            <w:r w:rsidRPr="00471F4E">
              <w:rPr>
                <w:rFonts w:cs="Times New Roman"/>
              </w:rPr>
              <w:t xml:space="preserve">, </w:t>
            </w:r>
            <w:r w:rsidRPr="00471F4E">
              <w:rPr>
                <w:rFonts w:eastAsia="Times New Roman" w:cs="Times New Roman"/>
              </w:rPr>
              <w:t>1а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A50C66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proofErr w:type="spellStart"/>
            <w:r w:rsidRPr="00471F4E">
              <w:rPr>
                <w:rFonts w:cs="Times New Roman"/>
              </w:rPr>
              <w:t>уч</w:t>
            </w:r>
            <w:proofErr w:type="spellEnd"/>
            <w:r w:rsidRPr="00471F4E">
              <w:rPr>
                <w:rFonts w:cs="Times New Roman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0BD98797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eastAsia="Times New Roman" w:cs="Times New Roman"/>
              </w:rPr>
              <w:t>Данилович</w:t>
            </w:r>
            <w:r w:rsidRPr="00471F4E">
              <w:rPr>
                <w:rFonts w:cs="Times New Roman"/>
              </w:rPr>
              <w:t xml:space="preserve"> Е.В.</w:t>
            </w:r>
          </w:p>
        </w:tc>
      </w:tr>
      <w:tr w:rsidR="003B3DC4" w:rsidRPr="00471F4E" w14:paraId="4799EAFE" w14:textId="77777777" w:rsidTr="00A34621">
        <w:trPr>
          <w:trHeight w:val="267"/>
        </w:trPr>
        <w:tc>
          <w:tcPr>
            <w:tcW w:w="1064" w:type="dxa"/>
            <w:vMerge/>
          </w:tcPr>
          <w:p w14:paraId="540B3AFE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4DE2F598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16F4A176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41E2EC28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proofErr w:type="spellStart"/>
            <w:r w:rsidRPr="00471F4E">
              <w:rPr>
                <w:rFonts w:eastAsia="Times New Roman" w:cs="Times New Roman"/>
              </w:rPr>
              <w:t>Шандыба</w:t>
            </w:r>
            <w:proofErr w:type="spellEnd"/>
            <w:r w:rsidRPr="00471F4E">
              <w:rPr>
                <w:rFonts w:eastAsia="Times New Roman" w:cs="Times New Roman"/>
              </w:rPr>
              <w:t xml:space="preserve"> Дарья</w:t>
            </w:r>
            <w:r w:rsidRPr="00471F4E">
              <w:rPr>
                <w:rFonts w:cs="Times New Roman"/>
              </w:rPr>
              <w:t>, 1а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8A8E87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cs="Times New Roman"/>
              </w:rPr>
              <w:t>3м.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138A9C46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eastAsia="Times New Roman" w:cs="Times New Roman"/>
              </w:rPr>
              <w:t>Данилович</w:t>
            </w:r>
            <w:r w:rsidRPr="00471F4E">
              <w:rPr>
                <w:rFonts w:cs="Times New Roman"/>
              </w:rPr>
              <w:t xml:space="preserve"> Е.В.</w:t>
            </w:r>
          </w:p>
        </w:tc>
      </w:tr>
      <w:tr w:rsidR="003B3DC4" w:rsidRPr="00471F4E" w14:paraId="7A2B098D" w14:textId="77777777" w:rsidTr="00A34621">
        <w:trPr>
          <w:trHeight w:val="267"/>
        </w:trPr>
        <w:tc>
          <w:tcPr>
            <w:tcW w:w="1064" w:type="dxa"/>
            <w:vMerge/>
          </w:tcPr>
          <w:p w14:paraId="76D8E9A3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7A880A79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5006B253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2BF4096C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eastAsia="Times New Roman" w:cs="Times New Roman"/>
              </w:rPr>
              <w:t>Бабиков Михаил</w:t>
            </w:r>
            <w:r w:rsidRPr="00471F4E">
              <w:rPr>
                <w:rFonts w:cs="Times New Roman"/>
              </w:rPr>
              <w:t>, 1а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1A43F5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cs="Times New Roman"/>
              </w:rPr>
              <w:t>2м.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26ADF209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eastAsia="Times New Roman" w:cs="Times New Roman"/>
              </w:rPr>
              <w:t>Данилович</w:t>
            </w:r>
            <w:r w:rsidRPr="00471F4E">
              <w:rPr>
                <w:rFonts w:cs="Times New Roman"/>
              </w:rPr>
              <w:t xml:space="preserve"> Е.В.</w:t>
            </w:r>
          </w:p>
        </w:tc>
      </w:tr>
      <w:tr w:rsidR="003B3DC4" w:rsidRPr="00471F4E" w14:paraId="78E02AAD" w14:textId="77777777" w:rsidTr="00A34621">
        <w:trPr>
          <w:trHeight w:val="267"/>
        </w:trPr>
        <w:tc>
          <w:tcPr>
            <w:tcW w:w="1064" w:type="dxa"/>
            <w:vMerge/>
          </w:tcPr>
          <w:p w14:paraId="601A4E99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6C461E78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590BC818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34082D24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proofErr w:type="spellStart"/>
            <w:r w:rsidRPr="00471F4E">
              <w:rPr>
                <w:rFonts w:eastAsia="Times New Roman" w:cs="Times New Roman"/>
              </w:rPr>
              <w:t>Шипуло</w:t>
            </w:r>
            <w:proofErr w:type="spellEnd"/>
            <w:r w:rsidRPr="00471F4E">
              <w:rPr>
                <w:rFonts w:eastAsia="Times New Roman" w:cs="Times New Roman"/>
              </w:rPr>
              <w:t xml:space="preserve"> Алина, 1а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B8918D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cs="Times New Roman"/>
              </w:rPr>
              <w:t>2м.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1BB48F0A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eastAsia="Times New Roman" w:cs="Times New Roman"/>
              </w:rPr>
              <w:t>Данилович</w:t>
            </w:r>
            <w:r w:rsidRPr="00471F4E">
              <w:rPr>
                <w:rFonts w:cs="Times New Roman"/>
              </w:rPr>
              <w:t xml:space="preserve"> Е.В.</w:t>
            </w:r>
          </w:p>
        </w:tc>
      </w:tr>
      <w:tr w:rsidR="003B3DC4" w:rsidRPr="00471F4E" w14:paraId="2BD6C911" w14:textId="77777777" w:rsidTr="00A34621">
        <w:trPr>
          <w:trHeight w:val="267"/>
        </w:trPr>
        <w:tc>
          <w:tcPr>
            <w:tcW w:w="1064" w:type="dxa"/>
            <w:vMerge/>
          </w:tcPr>
          <w:p w14:paraId="4AD229F4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7BA06043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5299D663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72C26B1B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eastAsia="Times New Roman" w:cs="Times New Roman"/>
                <w:spacing w:val="-2"/>
              </w:rPr>
              <w:t>Бутакова Евгения, 2б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93CE2A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cs="Times New Roman"/>
                <w:spacing w:val="-2"/>
              </w:rPr>
              <w:t>2м.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6C58F5B3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eastAsia="Times New Roman" w:cs="Times New Roman"/>
                <w:spacing w:val="-2"/>
              </w:rPr>
              <w:t>Ананьева</w:t>
            </w:r>
            <w:r w:rsidRPr="00471F4E">
              <w:rPr>
                <w:rFonts w:cs="Times New Roman"/>
                <w:spacing w:val="-2"/>
              </w:rPr>
              <w:t xml:space="preserve"> З.И.</w:t>
            </w:r>
          </w:p>
        </w:tc>
      </w:tr>
      <w:tr w:rsidR="003B3DC4" w:rsidRPr="00471F4E" w14:paraId="1497A604" w14:textId="77777777" w:rsidTr="00A34621">
        <w:trPr>
          <w:trHeight w:val="267"/>
        </w:trPr>
        <w:tc>
          <w:tcPr>
            <w:tcW w:w="1064" w:type="dxa"/>
            <w:vMerge/>
          </w:tcPr>
          <w:p w14:paraId="69EC6086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2C3FDC3B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28F09E53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31F6964B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eastAsia="Times New Roman" w:cs="Times New Roman"/>
                <w:spacing w:val="-2"/>
              </w:rPr>
              <w:t>Корепанов Саша, 2б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F0814D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proofErr w:type="spellStart"/>
            <w:r w:rsidRPr="00471F4E">
              <w:rPr>
                <w:rFonts w:cs="Times New Roman"/>
              </w:rPr>
              <w:t>уч</w:t>
            </w:r>
            <w:proofErr w:type="spellEnd"/>
            <w:r w:rsidRPr="00471F4E">
              <w:rPr>
                <w:rFonts w:cs="Times New Roman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349D60CF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eastAsia="Times New Roman" w:cs="Times New Roman"/>
                <w:spacing w:val="-2"/>
              </w:rPr>
              <w:t>Ананьева</w:t>
            </w:r>
            <w:r w:rsidRPr="00471F4E">
              <w:rPr>
                <w:rFonts w:cs="Times New Roman"/>
                <w:spacing w:val="-2"/>
              </w:rPr>
              <w:t xml:space="preserve"> З.И.</w:t>
            </w:r>
          </w:p>
        </w:tc>
      </w:tr>
      <w:tr w:rsidR="003B3DC4" w:rsidRPr="00471F4E" w14:paraId="0EE352EA" w14:textId="77777777" w:rsidTr="00A34621">
        <w:trPr>
          <w:trHeight w:val="267"/>
        </w:trPr>
        <w:tc>
          <w:tcPr>
            <w:tcW w:w="1064" w:type="dxa"/>
            <w:vMerge/>
          </w:tcPr>
          <w:p w14:paraId="18C89F81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639BC63E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6A112312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2E7B4E9E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eastAsia="Times New Roman" w:cs="Times New Roman"/>
              </w:rPr>
              <w:t>Шарипов Руслан</w:t>
            </w:r>
            <w:r w:rsidRPr="00471F4E">
              <w:rPr>
                <w:rFonts w:cs="Times New Roman"/>
              </w:rPr>
              <w:t>, 4б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83DE83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cs="Times New Roman"/>
              </w:rPr>
              <w:t>2м.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1CFC1CA3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eastAsia="Times New Roman" w:cs="Times New Roman"/>
              </w:rPr>
              <w:t>Данилович</w:t>
            </w:r>
            <w:r w:rsidRPr="00471F4E">
              <w:rPr>
                <w:rFonts w:cs="Times New Roman"/>
              </w:rPr>
              <w:t xml:space="preserve"> Е.В.</w:t>
            </w:r>
          </w:p>
        </w:tc>
      </w:tr>
      <w:tr w:rsidR="003B3DC4" w:rsidRPr="00471F4E" w14:paraId="3ED5278B" w14:textId="77777777" w:rsidTr="00A34621">
        <w:trPr>
          <w:trHeight w:val="267"/>
        </w:trPr>
        <w:tc>
          <w:tcPr>
            <w:tcW w:w="1064" w:type="dxa"/>
            <w:vMerge/>
          </w:tcPr>
          <w:p w14:paraId="41F0893D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43CDC5C6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482903E3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6886F5D4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eastAsia="Times New Roman" w:cs="Times New Roman"/>
              </w:rPr>
              <w:t>Богданович Снежана, 1а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91A21B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cs="Times New Roman"/>
              </w:rPr>
              <w:t>3м.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1A04A25A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eastAsia="Times New Roman" w:cs="Times New Roman"/>
              </w:rPr>
              <w:t>Данилович</w:t>
            </w:r>
            <w:r w:rsidRPr="00471F4E">
              <w:rPr>
                <w:rFonts w:cs="Times New Roman"/>
              </w:rPr>
              <w:t xml:space="preserve"> Е.В.</w:t>
            </w:r>
          </w:p>
        </w:tc>
      </w:tr>
      <w:tr w:rsidR="003B3DC4" w:rsidRPr="00471F4E" w14:paraId="3FD4CAEA" w14:textId="77777777" w:rsidTr="00A34621">
        <w:trPr>
          <w:trHeight w:val="267"/>
        </w:trPr>
        <w:tc>
          <w:tcPr>
            <w:tcW w:w="1064" w:type="dxa"/>
            <w:vMerge/>
          </w:tcPr>
          <w:p w14:paraId="125AD8F7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42422A90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7F679DF1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45231944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eastAsia="Times New Roman" w:cs="Times New Roman"/>
              </w:rPr>
              <w:t>Панфилов Данил, 1а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8D2323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proofErr w:type="spellStart"/>
            <w:r w:rsidRPr="00471F4E">
              <w:rPr>
                <w:rFonts w:cs="Times New Roman"/>
              </w:rPr>
              <w:t>уч</w:t>
            </w:r>
            <w:proofErr w:type="spellEnd"/>
            <w:r w:rsidRPr="00471F4E">
              <w:rPr>
                <w:rFonts w:cs="Times New Roman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3789E2F6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eastAsia="Times New Roman" w:cs="Times New Roman"/>
              </w:rPr>
              <w:t>Данилович</w:t>
            </w:r>
            <w:r w:rsidRPr="00471F4E">
              <w:rPr>
                <w:rFonts w:cs="Times New Roman"/>
              </w:rPr>
              <w:t xml:space="preserve"> Е.В.</w:t>
            </w:r>
          </w:p>
        </w:tc>
      </w:tr>
      <w:tr w:rsidR="003B3DC4" w:rsidRPr="00471F4E" w14:paraId="77C0F0A5" w14:textId="77777777" w:rsidTr="00A34621">
        <w:trPr>
          <w:trHeight w:val="267"/>
        </w:trPr>
        <w:tc>
          <w:tcPr>
            <w:tcW w:w="1064" w:type="dxa"/>
            <w:vMerge/>
          </w:tcPr>
          <w:p w14:paraId="61793ACA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02D131AD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2E6B689B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6998C2F9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proofErr w:type="spellStart"/>
            <w:r w:rsidRPr="00471F4E">
              <w:rPr>
                <w:rFonts w:eastAsia="Times New Roman" w:cs="Times New Roman"/>
              </w:rPr>
              <w:t>Заграничнов</w:t>
            </w:r>
            <w:proofErr w:type="spellEnd"/>
            <w:r w:rsidRPr="00471F4E">
              <w:rPr>
                <w:rFonts w:eastAsia="Times New Roman" w:cs="Times New Roman"/>
              </w:rPr>
              <w:t xml:space="preserve"> Матвей, 1а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7CB1EF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proofErr w:type="spellStart"/>
            <w:r w:rsidRPr="00471F4E">
              <w:rPr>
                <w:rFonts w:cs="Times New Roman"/>
              </w:rPr>
              <w:t>уч</w:t>
            </w:r>
            <w:proofErr w:type="spellEnd"/>
            <w:r w:rsidRPr="00471F4E">
              <w:rPr>
                <w:rFonts w:cs="Times New Roman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5EC2F1BE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eastAsia="Times New Roman" w:cs="Times New Roman"/>
              </w:rPr>
              <w:t>Данилович</w:t>
            </w:r>
            <w:r w:rsidRPr="00471F4E">
              <w:rPr>
                <w:rFonts w:cs="Times New Roman"/>
              </w:rPr>
              <w:t xml:space="preserve"> Е.В.</w:t>
            </w:r>
          </w:p>
        </w:tc>
      </w:tr>
      <w:tr w:rsidR="003B3DC4" w:rsidRPr="00471F4E" w14:paraId="43DB921F" w14:textId="77777777" w:rsidTr="00A34621">
        <w:trPr>
          <w:trHeight w:val="267"/>
        </w:trPr>
        <w:tc>
          <w:tcPr>
            <w:tcW w:w="1064" w:type="dxa"/>
            <w:vMerge/>
          </w:tcPr>
          <w:p w14:paraId="3FDCD5FD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160A220E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1DC93014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4A46438F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proofErr w:type="spellStart"/>
            <w:r w:rsidRPr="00471F4E">
              <w:rPr>
                <w:rFonts w:eastAsia="Times New Roman" w:cs="Times New Roman"/>
              </w:rPr>
              <w:t>Бобунова</w:t>
            </w:r>
            <w:proofErr w:type="spellEnd"/>
            <w:r w:rsidRPr="00471F4E">
              <w:rPr>
                <w:rFonts w:eastAsia="Times New Roman" w:cs="Times New Roman"/>
              </w:rPr>
              <w:t xml:space="preserve"> Варвара, 1а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9AAC0E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cs="Times New Roman"/>
              </w:rPr>
              <w:t>1м.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3CC7462A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eastAsia="Times New Roman" w:cs="Times New Roman"/>
              </w:rPr>
              <w:t>Данилович</w:t>
            </w:r>
            <w:r w:rsidRPr="00471F4E">
              <w:rPr>
                <w:rFonts w:cs="Times New Roman"/>
              </w:rPr>
              <w:t xml:space="preserve"> Е.В.</w:t>
            </w:r>
          </w:p>
        </w:tc>
      </w:tr>
      <w:tr w:rsidR="003B3DC4" w:rsidRPr="00471F4E" w14:paraId="4799013D" w14:textId="77777777" w:rsidTr="00A34621">
        <w:trPr>
          <w:trHeight w:val="267"/>
        </w:trPr>
        <w:tc>
          <w:tcPr>
            <w:tcW w:w="1064" w:type="dxa"/>
            <w:vMerge/>
          </w:tcPr>
          <w:p w14:paraId="5981996F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5BE81FEC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731D9073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503B854F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eastAsia="Times New Roman" w:cs="Times New Roman"/>
              </w:rPr>
              <w:t>Мерзлякова Мария, 1а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761985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cs="Times New Roman"/>
              </w:rPr>
              <w:t>2м.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4BBDB36C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eastAsia="Times New Roman" w:cs="Times New Roman"/>
              </w:rPr>
              <w:t>Данилович</w:t>
            </w:r>
            <w:r w:rsidRPr="00471F4E">
              <w:rPr>
                <w:rFonts w:cs="Times New Roman"/>
              </w:rPr>
              <w:t xml:space="preserve"> Е.В.</w:t>
            </w:r>
          </w:p>
        </w:tc>
      </w:tr>
      <w:tr w:rsidR="003B3DC4" w:rsidRPr="00471F4E" w14:paraId="7BD49D30" w14:textId="77777777" w:rsidTr="00A34621">
        <w:trPr>
          <w:trHeight w:val="267"/>
        </w:trPr>
        <w:tc>
          <w:tcPr>
            <w:tcW w:w="1064" w:type="dxa"/>
            <w:vMerge/>
          </w:tcPr>
          <w:p w14:paraId="53D1542E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20974C71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675C5BD2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5D3B8026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proofErr w:type="spellStart"/>
            <w:r w:rsidRPr="00471F4E">
              <w:rPr>
                <w:rFonts w:eastAsia="Times New Roman" w:cs="Times New Roman"/>
              </w:rPr>
              <w:t>Сыресина</w:t>
            </w:r>
            <w:proofErr w:type="spellEnd"/>
            <w:r w:rsidRPr="00471F4E">
              <w:rPr>
                <w:rFonts w:eastAsia="Times New Roman" w:cs="Times New Roman"/>
              </w:rPr>
              <w:t xml:space="preserve"> Полина, 6г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B00B1E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proofErr w:type="spellStart"/>
            <w:r w:rsidRPr="00471F4E">
              <w:rPr>
                <w:rFonts w:cs="Times New Roman"/>
              </w:rPr>
              <w:t>уч</w:t>
            </w:r>
            <w:proofErr w:type="spellEnd"/>
            <w:r w:rsidRPr="00471F4E">
              <w:rPr>
                <w:rFonts w:cs="Times New Roman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52A76B85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proofErr w:type="spellStart"/>
            <w:r w:rsidRPr="00471F4E">
              <w:rPr>
                <w:rFonts w:eastAsia="Times New Roman" w:cs="Times New Roman"/>
              </w:rPr>
              <w:t>Белевцова</w:t>
            </w:r>
            <w:proofErr w:type="spellEnd"/>
            <w:r w:rsidRPr="00471F4E">
              <w:rPr>
                <w:rFonts w:eastAsia="Times New Roman" w:cs="Times New Roman"/>
              </w:rPr>
              <w:t xml:space="preserve"> Е.И.</w:t>
            </w:r>
          </w:p>
        </w:tc>
      </w:tr>
      <w:tr w:rsidR="003B3DC4" w:rsidRPr="00471F4E" w14:paraId="673E678F" w14:textId="77777777" w:rsidTr="00A34621">
        <w:trPr>
          <w:trHeight w:val="267"/>
        </w:trPr>
        <w:tc>
          <w:tcPr>
            <w:tcW w:w="1064" w:type="dxa"/>
            <w:vMerge/>
          </w:tcPr>
          <w:p w14:paraId="269F2C68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43774FE6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5340F449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7DE8642A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eastAsia="Times New Roman" w:cs="Times New Roman"/>
                <w:spacing w:val="-2"/>
              </w:rPr>
              <w:t>Бабичева Валерия, 3г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57A2AE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cs="Times New Roman"/>
              </w:rPr>
              <w:t>1м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5808DE20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eastAsia="Times New Roman" w:cs="Times New Roman"/>
                <w:spacing w:val="-2"/>
              </w:rPr>
              <w:t>Васильева</w:t>
            </w:r>
            <w:r w:rsidRPr="00471F4E">
              <w:rPr>
                <w:rFonts w:cs="Times New Roman"/>
                <w:spacing w:val="-2"/>
              </w:rPr>
              <w:t xml:space="preserve"> Л.А.</w:t>
            </w:r>
          </w:p>
        </w:tc>
      </w:tr>
      <w:tr w:rsidR="003B3DC4" w:rsidRPr="00471F4E" w14:paraId="49CC7C56" w14:textId="77777777" w:rsidTr="00A34621">
        <w:trPr>
          <w:trHeight w:val="267"/>
        </w:trPr>
        <w:tc>
          <w:tcPr>
            <w:tcW w:w="1064" w:type="dxa"/>
            <w:vMerge/>
          </w:tcPr>
          <w:p w14:paraId="6017D567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0D62C54F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213828F7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0288473A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eastAsia="Times New Roman" w:cs="Times New Roman"/>
                <w:spacing w:val="-2"/>
              </w:rPr>
              <w:t>Бабарыкина Серафима, 2г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213817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cs="Times New Roman"/>
              </w:rPr>
              <w:t>1м.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327190CB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eastAsia="Times New Roman" w:cs="Times New Roman"/>
                <w:spacing w:val="-2"/>
              </w:rPr>
              <w:t>Луценко</w:t>
            </w:r>
            <w:r w:rsidRPr="00471F4E">
              <w:rPr>
                <w:rFonts w:cs="Times New Roman"/>
                <w:spacing w:val="-2"/>
              </w:rPr>
              <w:t xml:space="preserve"> И.В.</w:t>
            </w:r>
          </w:p>
        </w:tc>
      </w:tr>
      <w:tr w:rsidR="003B3DC4" w:rsidRPr="00471F4E" w14:paraId="0B3F19A1" w14:textId="77777777" w:rsidTr="00A34621">
        <w:trPr>
          <w:trHeight w:val="267"/>
        </w:trPr>
        <w:tc>
          <w:tcPr>
            <w:tcW w:w="1064" w:type="dxa"/>
            <w:vMerge/>
          </w:tcPr>
          <w:p w14:paraId="44CAB8BF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301E587F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1735C333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048E44D0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proofErr w:type="spellStart"/>
            <w:r w:rsidRPr="00471F4E">
              <w:rPr>
                <w:rFonts w:eastAsia="Times New Roman" w:cs="Times New Roman"/>
                <w:spacing w:val="-2"/>
              </w:rPr>
              <w:t>Ширякова</w:t>
            </w:r>
            <w:proofErr w:type="spellEnd"/>
            <w:r w:rsidRPr="00471F4E">
              <w:rPr>
                <w:rFonts w:eastAsia="Times New Roman" w:cs="Times New Roman"/>
                <w:spacing w:val="-2"/>
              </w:rPr>
              <w:t xml:space="preserve"> Екатерина</w:t>
            </w:r>
            <w:r w:rsidRPr="00471F4E">
              <w:rPr>
                <w:rFonts w:cs="Times New Roman"/>
                <w:spacing w:val="-2"/>
              </w:rPr>
              <w:t>, 3г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F28566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cs="Times New Roman"/>
              </w:rPr>
              <w:t>2м.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52F48FD7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eastAsia="Times New Roman" w:cs="Times New Roman"/>
                <w:spacing w:val="-2"/>
              </w:rPr>
              <w:t>Луценко</w:t>
            </w:r>
            <w:r w:rsidRPr="00471F4E">
              <w:rPr>
                <w:rFonts w:cs="Times New Roman"/>
                <w:spacing w:val="-2"/>
              </w:rPr>
              <w:t xml:space="preserve"> И.В.</w:t>
            </w:r>
          </w:p>
        </w:tc>
      </w:tr>
      <w:tr w:rsidR="003B3DC4" w:rsidRPr="00471F4E" w14:paraId="6088B21B" w14:textId="77777777" w:rsidTr="00A34621">
        <w:trPr>
          <w:trHeight w:val="267"/>
        </w:trPr>
        <w:tc>
          <w:tcPr>
            <w:tcW w:w="1064" w:type="dxa"/>
            <w:vMerge/>
          </w:tcPr>
          <w:p w14:paraId="0EC6E5E5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7F6E42B3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4401DC4A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166CE81D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eastAsia="Times New Roman" w:cs="Times New Roman"/>
                <w:spacing w:val="-2"/>
              </w:rPr>
              <w:t>Воронина Лиза, 3б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116338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proofErr w:type="spellStart"/>
            <w:r w:rsidRPr="00471F4E">
              <w:rPr>
                <w:rFonts w:cs="Times New Roman"/>
              </w:rPr>
              <w:t>уч</w:t>
            </w:r>
            <w:proofErr w:type="spellEnd"/>
            <w:r w:rsidRPr="00471F4E">
              <w:rPr>
                <w:rFonts w:cs="Times New Roman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15184E83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eastAsia="Times New Roman" w:cs="Times New Roman"/>
              </w:rPr>
              <w:t>Андреева О.А.</w:t>
            </w:r>
          </w:p>
        </w:tc>
      </w:tr>
      <w:tr w:rsidR="003B3DC4" w:rsidRPr="00471F4E" w14:paraId="3B658509" w14:textId="77777777" w:rsidTr="00A34621">
        <w:trPr>
          <w:trHeight w:val="267"/>
        </w:trPr>
        <w:tc>
          <w:tcPr>
            <w:tcW w:w="1064" w:type="dxa"/>
            <w:vMerge/>
            <w:tcBorders>
              <w:bottom w:val="nil"/>
            </w:tcBorders>
          </w:tcPr>
          <w:p w14:paraId="7725B0B0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bottom w:val="nil"/>
            </w:tcBorders>
          </w:tcPr>
          <w:p w14:paraId="7BF84BF1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7F864E10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5E6DC335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eastAsia="Times New Roman" w:cs="Times New Roman"/>
                <w:spacing w:val="-2"/>
              </w:rPr>
              <w:t>Долгополов Артем, 3б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E6AAC9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proofErr w:type="spellStart"/>
            <w:r w:rsidRPr="00471F4E">
              <w:rPr>
                <w:rFonts w:cs="Times New Roman"/>
              </w:rPr>
              <w:t>уч</w:t>
            </w:r>
            <w:proofErr w:type="spellEnd"/>
            <w:r w:rsidRPr="00471F4E">
              <w:rPr>
                <w:rFonts w:cs="Times New Roman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3332B564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eastAsia="Times New Roman" w:cs="Times New Roman"/>
              </w:rPr>
              <w:t>Андреева О.А.</w:t>
            </w:r>
          </w:p>
        </w:tc>
      </w:tr>
      <w:tr w:rsidR="003B3DC4" w:rsidRPr="00471F4E" w14:paraId="169A618C" w14:textId="77777777" w:rsidTr="00A34621">
        <w:trPr>
          <w:trHeight w:val="267"/>
        </w:trPr>
        <w:tc>
          <w:tcPr>
            <w:tcW w:w="1064" w:type="dxa"/>
            <w:vMerge w:val="restart"/>
            <w:tcBorders>
              <w:top w:val="nil"/>
            </w:tcBorders>
          </w:tcPr>
          <w:p w14:paraId="40AD7D97" w14:textId="77777777" w:rsidR="003B3DC4" w:rsidRPr="00471F4E" w:rsidRDefault="003B3DC4" w:rsidP="003B3DC4">
            <w:pPr>
              <w:ind w:left="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  <w:tcBorders>
              <w:top w:val="nil"/>
              <w:bottom w:val="single" w:sz="4" w:space="0" w:color="auto"/>
            </w:tcBorders>
          </w:tcPr>
          <w:p w14:paraId="5AB7E318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5B8FF65F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3CEB6E82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eastAsia="Times New Roman" w:cs="Times New Roman"/>
                <w:spacing w:val="-2"/>
              </w:rPr>
              <w:t>Молодцова Ира, 3б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FB3C75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cs="Times New Roman"/>
              </w:rPr>
              <w:t>3м.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774B1610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eastAsia="Times New Roman" w:cs="Times New Roman"/>
              </w:rPr>
              <w:t>Андреева О.А.</w:t>
            </w:r>
          </w:p>
        </w:tc>
      </w:tr>
      <w:tr w:rsidR="003B3DC4" w:rsidRPr="00471F4E" w14:paraId="489BD395" w14:textId="77777777" w:rsidTr="00A34621">
        <w:trPr>
          <w:trHeight w:val="267"/>
        </w:trPr>
        <w:tc>
          <w:tcPr>
            <w:tcW w:w="1064" w:type="dxa"/>
            <w:vMerge/>
            <w:tcBorders>
              <w:top w:val="single" w:sz="4" w:space="0" w:color="000000" w:themeColor="text1"/>
            </w:tcBorders>
          </w:tcPr>
          <w:p w14:paraId="3B9CE38B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000000" w:themeColor="text1"/>
              <w:bottom w:val="single" w:sz="4" w:space="0" w:color="auto"/>
            </w:tcBorders>
          </w:tcPr>
          <w:p w14:paraId="0CD2215E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7456CCC4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40FA6F31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eastAsia="Times New Roman" w:cs="Times New Roman"/>
                <w:spacing w:val="-2"/>
              </w:rPr>
              <w:t>Виноградова Екатерина, 2а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888B88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proofErr w:type="spellStart"/>
            <w:r w:rsidRPr="00471F4E">
              <w:rPr>
                <w:rFonts w:cs="Times New Roman"/>
              </w:rPr>
              <w:t>уч</w:t>
            </w:r>
            <w:proofErr w:type="spellEnd"/>
            <w:r w:rsidRPr="00471F4E">
              <w:rPr>
                <w:rFonts w:cs="Times New Roman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2B5DCD5B" w14:textId="77777777" w:rsidR="003B3DC4" w:rsidRPr="00471F4E" w:rsidRDefault="003B3DC4" w:rsidP="003B3DC4">
            <w:pPr>
              <w:pStyle w:val="af2"/>
              <w:rPr>
                <w:rFonts w:eastAsia="Times New Roman" w:cs="Times New Roman"/>
              </w:rPr>
            </w:pPr>
            <w:r w:rsidRPr="00471F4E">
              <w:rPr>
                <w:rFonts w:eastAsia="Times New Roman" w:cs="Times New Roman"/>
                <w:spacing w:val="-2"/>
              </w:rPr>
              <w:t>Власова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 w:rsidRPr="00471F4E">
              <w:rPr>
                <w:rFonts w:cs="Times New Roman"/>
                <w:spacing w:val="-2"/>
              </w:rPr>
              <w:t>М.Н.</w:t>
            </w:r>
          </w:p>
        </w:tc>
      </w:tr>
      <w:tr w:rsidR="003B3DC4" w:rsidRPr="00471F4E" w14:paraId="6E91F47D" w14:textId="77777777" w:rsidTr="00A34621">
        <w:trPr>
          <w:trHeight w:val="267"/>
        </w:trPr>
        <w:tc>
          <w:tcPr>
            <w:tcW w:w="1064" w:type="dxa"/>
            <w:vMerge/>
            <w:tcBorders>
              <w:top w:val="single" w:sz="4" w:space="0" w:color="000000" w:themeColor="text1"/>
            </w:tcBorders>
          </w:tcPr>
          <w:p w14:paraId="1D10C576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000000" w:themeColor="text1"/>
              <w:bottom w:val="single" w:sz="4" w:space="0" w:color="auto"/>
            </w:tcBorders>
          </w:tcPr>
          <w:p w14:paraId="2773FA8A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275F3C3A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0B964A7A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proofErr w:type="spellStart"/>
            <w:r w:rsidRPr="00471F4E">
              <w:rPr>
                <w:rFonts w:eastAsia="Times New Roman" w:cs="Times New Roman"/>
                <w:spacing w:val="-2"/>
              </w:rPr>
              <w:t>Простарнаков</w:t>
            </w:r>
            <w:proofErr w:type="spellEnd"/>
            <w:r w:rsidRPr="00471F4E">
              <w:rPr>
                <w:rFonts w:eastAsia="Times New Roman" w:cs="Times New Roman"/>
                <w:spacing w:val="-2"/>
              </w:rPr>
              <w:t xml:space="preserve"> Егор, 2а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B3CFC9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proofErr w:type="spellStart"/>
            <w:r w:rsidRPr="00471F4E">
              <w:rPr>
                <w:rFonts w:cs="Times New Roman"/>
              </w:rPr>
              <w:t>уч</w:t>
            </w:r>
            <w:proofErr w:type="spellEnd"/>
            <w:r w:rsidRPr="00471F4E">
              <w:rPr>
                <w:rFonts w:cs="Times New Roman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503724F7" w14:textId="77777777" w:rsidR="003B3DC4" w:rsidRPr="00471F4E" w:rsidRDefault="003B3DC4" w:rsidP="003B3DC4">
            <w:pPr>
              <w:pStyle w:val="af2"/>
              <w:rPr>
                <w:rFonts w:eastAsia="Times New Roman" w:cs="Times New Roman"/>
              </w:rPr>
            </w:pPr>
            <w:r w:rsidRPr="00471F4E">
              <w:rPr>
                <w:rFonts w:eastAsia="Times New Roman" w:cs="Times New Roman"/>
                <w:spacing w:val="-2"/>
              </w:rPr>
              <w:t>Власова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 w:rsidRPr="00471F4E">
              <w:rPr>
                <w:rFonts w:cs="Times New Roman"/>
                <w:spacing w:val="-2"/>
              </w:rPr>
              <w:t>М.Н.</w:t>
            </w:r>
          </w:p>
        </w:tc>
      </w:tr>
      <w:tr w:rsidR="003B3DC4" w:rsidRPr="00471F4E" w14:paraId="5EDF7EA8" w14:textId="77777777" w:rsidTr="00A34621">
        <w:trPr>
          <w:trHeight w:val="267"/>
        </w:trPr>
        <w:tc>
          <w:tcPr>
            <w:tcW w:w="1064" w:type="dxa"/>
            <w:vMerge/>
            <w:tcBorders>
              <w:top w:val="single" w:sz="4" w:space="0" w:color="000000" w:themeColor="text1"/>
            </w:tcBorders>
          </w:tcPr>
          <w:p w14:paraId="705D5AAA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000000" w:themeColor="text1"/>
              <w:bottom w:val="single" w:sz="4" w:space="0" w:color="auto"/>
            </w:tcBorders>
          </w:tcPr>
          <w:p w14:paraId="486C2451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77BA1B4D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</w:tcPr>
          <w:p w14:paraId="39B65E0C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proofErr w:type="spellStart"/>
            <w:r w:rsidRPr="00471F4E">
              <w:rPr>
                <w:rFonts w:eastAsia="Times New Roman" w:cs="Times New Roman"/>
                <w:spacing w:val="-2"/>
              </w:rPr>
              <w:t>Шаклеина</w:t>
            </w:r>
            <w:proofErr w:type="spellEnd"/>
            <w:r w:rsidRPr="00471F4E">
              <w:rPr>
                <w:rFonts w:eastAsia="Times New Roman" w:cs="Times New Roman"/>
                <w:spacing w:val="-2"/>
              </w:rPr>
              <w:t xml:space="preserve"> Анна, 2а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42BC9E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cs="Times New Roman"/>
              </w:rPr>
              <w:t>3м.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2F4AAD1A" w14:textId="77777777" w:rsidR="003B3DC4" w:rsidRPr="00471F4E" w:rsidRDefault="003B3DC4" w:rsidP="003B3DC4">
            <w:pPr>
              <w:pStyle w:val="af2"/>
              <w:rPr>
                <w:rFonts w:eastAsia="Times New Roman" w:cs="Times New Roman"/>
              </w:rPr>
            </w:pPr>
            <w:r w:rsidRPr="00471F4E">
              <w:rPr>
                <w:rFonts w:eastAsia="Times New Roman" w:cs="Times New Roman"/>
                <w:spacing w:val="-2"/>
              </w:rPr>
              <w:t>Власова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 w:rsidRPr="00471F4E">
              <w:rPr>
                <w:rFonts w:cs="Times New Roman"/>
                <w:spacing w:val="-2"/>
              </w:rPr>
              <w:t>М.Н.</w:t>
            </w:r>
          </w:p>
        </w:tc>
      </w:tr>
      <w:tr w:rsidR="003B3DC4" w:rsidRPr="00471F4E" w14:paraId="30D52EB2" w14:textId="77777777" w:rsidTr="00A34621">
        <w:trPr>
          <w:trHeight w:val="267"/>
        </w:trPr>
        <w:tc>
          <w:tcPr>
            <w:tcW w:w="1064" w:type="dxa"/>
            <w:vMerge/>
            <w:tcBorders>
              <w:top w:val="single" w:sz="4" w:space="0" w:color="000000" w:themeColor="text1"/>
            </w:tcBorders>
          </w:tcPr>
          <w:p w14:paraId="3F0AE66C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000000" w:themeColor="text1"/>
              <w:bottom w:val="single" w:sz="4" w:space="0" w:color="auto"/>
            </w:tcBorders>
          </w:tcPr>
          <w:p w14:paraId="20368C96" w14:textId="77777777" w:rsidR="003B3DC4" w:rsidRPr="00471F4E" w:rsidRDefault="003B3DC4" w:rsidP="003B3DC4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411" w:type="dxa"/>
            <w:vMerge/>
            <w:tcBorders>
              <w:top w:val="nil"/>
              <w:bottom w:val="single" w:sz="4" w:space="0" w:color="auto"/>
            </w:tcBorders>
          </w:tcPr>
          <w:p w14:paraId="67BC17AD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35E5491A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proofErr w:type="spellStart"/>
            <w:r w:rsidRPr="00471F4E">
              <w:rPr>
                <w:rFonts w:eastAsia="Times New Roman" w:cs="Times New Roman"/>
              </w:rPr>
              <w:t>Черновская</w:t>
            </w:r>
            <w:proofErr w:type="spellEnd"/>
            <w:r w:rsidRPr="00471F4E">
              <w:rPr>
                <w:rFonts w:eastAsia="Times New Roman" w:cs="Times New Roman"/>
              </w:rPr>
              <w:t xml:space="preserve"> Алина, 5а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322A96" w14:textId="77777777" w:rsidR="003B3DC4" w:rsidRPr="00471F4E" w:rsidRDefault="003B3DC4" w:rsidP="003B3DC4">
            <w:pPr>
              <w:pStyle w:val="af2"/>
              <w:rPr>
                <w:rFonts w:cs="Times New Roman"/>
              </w:rPr>
            </w:pPr>
            <w:proofErr w:type="spellStart"/>
            <w:r w:rsidRPr="00471F4E">
              <w:rPr>
                <w:rFonts w:cs="Times New Roman"/>
              </w:rPr>
              <w:t>уч</w:t>
            </w:r>
            <w:proofErr w:type="spellEnd"/>
            <w:r w:rsidRPr="00471F4E">
              <w:rPr>
                <w:rFonts w:cs="Times New Roman"/>
              </w:rPr>
              <w:t>-к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7798828C" w14:textId="77777777" w:rsidR="003B3DC4" w:rsidRPr="00471F4E" w:rsidRDefault="003B3DC4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cs="Times New Roman"/>
                <w:spacing w:val="-2"/>
              </w:rPr>
              <w:t>Шилова Е.А.</w:t>
            </w:r>
          </w:p>
        </w:tc>
      </w:tr>
      <w:tr w:rsidR="00A9532F" w:rsidRPr="00471F4E" w14:paraId="10BEA3C1" w14:textId="77777777" w:rsidTr="003A24CA">
        <w:trPr>
          <w:trHeight w:val="267"/>
        </w:trPr>
        <w:tc>
          <w:tcPr>
            <w:tcW w:w="1064" w:type="dxa"/>
            <w:vMerge w:val="restart"/>
          </w:tcPr>
          <w:p w14:paraId="7D6D23A0" w14:textId="45858C40" w:rsidR="00A9532F" w:rsidRPr="00471F4E" w:rsidRDefault="00A9532F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</w:tcBorders>
          </w:tcPr>
          <w:p w14:paraId="5EFC9D78" w14:textId="77777777" w:rsidR="00A9532F" w:rsidRPr="00471F4E" w:rsidRDefault="00A9532F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cs="Times New Roman"/>
              </w:rPr>
              <w:t>Городские соревнования по мини-футболу,</w:t>
            </w:r>
          </w:p>
          <w:p w14:paraId="1C31F79C" w14:textId="77777777" w:rsidR="00A9532F" w:rsidRPr="00471F4E" w:rsidRDefault="00A9532F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cs="Times New Roman"/>
              </w:rPr>
              <w:t>среди общеобразовательных школ городского округа,</w:t>
            </w:r>
          </w:p>
          <w:p w14:paraId="43F4EE8B" w14:textId="77777777" w:rsidR="00A9532F" w:rsidRPr="00471F4E" w:rsidRDefault="00A9532F" w:rsidP="003B3DC4">
            <w:pPr>
              <w:pStyle w:val="af2"/>
              <w:rPr>
                <w:rFonts w:cs="Times New Roman"/>
                <w:b/>
              </w:rPr>
            </w:pPr>
            <w:r w:rsidRPr="00471F4E">
              <w:rPr>
                <w:rFonts w:cs="Times New Roman"/>
              </w:rPr>
              <w:t>посвященные 300-летию Кузбасса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14:paraId="2670204A" w14:textId="77777777" w:rsidR="00A9532F" w:rsidRPr="00471F4E" w:rsidRDefault="00A9532F" w:rsidP="003B3DC4">
            <w:pPr>
              <w:pStyle w:val="aa"/>
              <w:ind w:left="-85" w:right="-408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605D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  <w:p w14:paraId="36938FE6" w14:textId="77777777" w:rsidR="00A9532F" w:rsidRPr="00471F4E" w:rsidRDefault="00A9532F" w:rsidP="003B3DC4">
            <w:pPr>
              <w:pStyle w:val="af2"/>
              <w:rPr>
                <w:rFonts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56043C4D" w14:textId="77777777" w:rsidR="00A9532F" w:rsidRPr="00471F4E" w:rsidRDefault="00A9532F" w:rsidP="003B3DC4">
            <w:pPr>
              <w:pStyle w:val="af2"/>
              <w:rPr>
                <w:rFonts w:cs="Times New Roman"/>
              </w:rPr>
            </w:pPr>
            <w:r w:rsidRPr="00471F4E">
              <w:rPr>
                <w:rFonts w:cs="Times New Roman"/>
              </w:rPr>
              <w:t>Климов Архип, 2г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</w:tcBorders>
          </w:tcPr>
          <w:p w14:paraId="7B8A3654" w14:textId="3258D444" w:rsidR="00A9532F" w:rsidRPr="00471F4E" w:rsidRDefault="00A9532F" w:rsidP="00A9532F">
            <w:pPr>
              <w:pStyle w:val="af2"/>
              <w:rPr>
                <w:rFonts w:cs="Times New Roman"/>
              </w:rPr>
            </w:pPr>
            <w:r>
              <w:rPr>
                <w:rFonts w:cs="Times New Roman"/>
              </w:rPr>
              <w:t>Участие, команда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</w:tcBorders>
          </w:tcPr>
          <w:p w14:paraId="005324FD" w14:textId="77777777" w:rsidR="00A9532F" w:rsidRPr="00471F4E" w:rsidRDefault="00A9532F" w:rsidP="003B3DC4">
            <w:pPr>
              <w:pStyle w:val="af2"/>
              <w:rPr>
                <w:rFonts w:cs="Times New Roman"/>
                <w:spacing w:val="-2"/>
              </w:rPr>
            </w:pPr>
            <w:r w:rsidRPr="00471F4E">
              <w:rPr>
                <w:rFonts w:cs="Times New Roman"/>
                <w:spacing w:val="-2"/>
              </w:rPr>
              <w:t>Луценко И.В.</w:t>
            </w:r>
          </w:p>
        </w:tc>
      </w:tr>
      <w:tr w:rsidR="00A9532F" w:rsidRPr="00471F4E" w14:paraId="7DEE2AAC" w14:textId="77777777" w:rsidTr="003A24CA">
        <w:trPr>
          <w:trHeight w:val="267"/>
        </w:trPr>
        <w:tc>
          <w:tcPr>
            <w:tcW w:w="1064" w:type="dxa"/>
            <w:vMerge/>
          </w:tcPr>
          <w:p w14:paraId="7C9CCC2C" w14:textId="77777777" w:rsidR="00A9532F" w:rsidRPr="00471F4E" w:rsidRDefault="00A9532F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</w:tcBorders>
          </w:tcPr>
          <w:p w14:paraId="2651B0DF" w14:textId="77777777" w:rsidR="00A9532F" w:rsidRPr="00471F4E" w:rsidRDefault="00A9532F" w:rsidP="003B3DC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vMerge/>
          </w:tcPr>
          <w:p w14:paraId="26FB34DA" w14:textId="77777777" w:rsidR="00A9532F" w:rsidRPr="00471F4E" w:rsidRDefault="00A9532F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E2760DF" w14:textId="77777777" w:rsidR="00A9532F" w:rsidRPr="00471F4E" w:rsidRDefault="00A9532F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Лашкевич Никита, 2г</w:t>
            </w:r>
          </w:p>
        </w:tc>
        <w:tc>
          <w:tcPr>
            <w:tcW w:w="1823" w:type="dxa"/>
            <w:gridSpan w:val="2"/>
            <w:vMerge/>
          </w:tcPr>
          <w:p w14:paraId="17BBFE0A" w14:textId="2EB6B745" w:rsidR="00A9532F" w:rsidRPr="00471F4E" w:rsidRDefault="00A9532F" w:rsidP="003A24CA">
            <w:pPr>
              <w:pStyle w:val="a6"/>
              <w:spacing w:before="29" w:after="0"/>
            </w:pPr>
          </w:p>
        </w:tc>
        <w:tc>
          <w:tcPr>
            <w:tcW w:w="2273" w:type="dxa"/>
            <w:vMerge/>
            <w:tcBorders>
              <w:top w:val="single" w:sz="4" w:space="0" w:color="auto"/>
            </w:tcBorders>
          </w:tcPr>
          <w:p w14:paraId="220D93DC" w14:textId="77777777" w:rsidR="00A9532F" w:rsidRPr="00471F4E" w:rsidRDefault="00A9532F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A9532F" w:rsidRPr="00471F4E" w14:paraId="3FC88AAC" w14:textId="77777777" w:rsidTr="003A24CA">
        <w:trPr>
          <w:trHeight w:val="267"/>
        </w:trPr>
        <w:tc>
          <w:tcPr>
            <w:tcW w:w="1064" w:type="dxa"/>
            <w:vMerge/>
          </w:tcPr>
          <w:p w14:paraId="34E7FAD3" w14:textId="77777777" w:rsidR="00A9532F" w:rsidRPr="00471F4E" w:rsidRDefault="00A9532F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</w:tcBorders>
          </w:tcPr>
          <w:p w14:paraId="428E51AF" w14:textId="77777777" w:rsidR="00A9532F" w:rsidRPr="00471F4E" w:rsidRDefault="00A9532F" w:rsidP="003B3DC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vMerge/>
          </w:tcPr>
          <w:p w14:paraId="68E08907" w14:textId="77777777" w:rsidR="00A9532F" w:rsidRPr="00471F4E" w:rsidRDefault="00A9532F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8F5C550" w14:textId="77777777" w:rsidR="00A9532F" w:rsidRPr="00471F4E" w:rsidRDefault="00A9532F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Журавлев Артем, 2г</w:t>
            </w:r>
          </w:p>
        </w:tc>
        <w:tc>
          <w:tcPr>
            <w:tcW w:w="1823" w:type="dxa"/>
            <w:gridSpan w:val="2"/>
            <w:vMerge/>
          </w:tcPr>
          <w:p w14:paraId="579F3387" w14:textId="6FE90495" w:rsidR="00A9532F" w:rsidRPr="00471F4E" w:rsidRDefault="00A9532F" w:rsidP="003A24CA">
            <w:pPr>
              <w:pStyle w:val="a6"/>
              <w:spacing w:before="29" w:after="0"/>
            </w:pPr>
          </w:p>
        </w:tc>
        <w:tc>
          <w:tcPr>
            <w:tcW w:w="2273" w:type="dxa"/>
            <w:vMerge/>
            <w:tcBorders>
              <w:top w:val="single" w:sz="4" w:space="0" w:color="auto"/>
            </w:tcBorders>
          </w:tcPr>
          <w:p w14:paraId="118894FE" w14:textId="77777777" w:rsidR="00A9532F" w:rsidRPr="00471F4E" w:rsidRDefault="00A9532F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A9532F" w:rsidRPr="00471F4E" w14:paraId="06AAE829" w14:textId="77777777" w:rsidTr="003A24CA">
        <w:trPr>
          <w:trHeight w:val="267"/>
        </w:trPr>
        <w:tc>
          <w:tcPr>
            <w:tcW w:w="1064" w:type="dxa"/>
            <w:vMerge/>
          </w:tcPr>
          <w:p w14:paraId="0B7CBD62" w14:textId="77777777" w:rsidR="00A9532F" w:rsidRPr="00471F4E" w:rsidRDefault="00A9532F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</w:tcBorders>
          </w:tcPr>
          <w:p w14:paraId="4B7A045C" w14:textId="77777777" w:rsidR="00A9532F" w:rsidRPr="00471F4E" w:rsidRDefault="00A9532F" w:rsidP="003B3DC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vMerge/>
          </w:tcPr>
          <w:p w14:paraId="23061A43" w14:textId="77777777" w:rsidR="00A9532F" w:rsidRPr="00471F4E" w:rsidRDefault="00A9532F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3C2A31D7" w14:textId="77777777" w:rsidR="00A9532F" w:rsidRPr="00471F4E" w:rsidRDefault="00A9532F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Галле Марк, 2г</w:t>
            </w:r>
          </w:p>
        </w:tc>
        <w:tc>
          <w:tcPr>
            <w:tcW w:w="1823" w:type="dxa"/>
            <w:gridSpan w:val="2"/>
            <w:vMerge/>
          </w:tcPr>
          <w:p w14:paraId="39C6D31B" w14:textId="79469A60" w:rsidR="00A9532F" w:rsidRPr="00471F4E" w:rsidRDefault="00A9532F" w:rsidP="003A24CA">
            <w:pPr>
              <w:pStyle w:val="a6"/>
              <w:spacing w:before="29" w:after="0"/>
            </w:pPr>
          </w:p>
        </w:tc>
        <w:tc>
          <w:tcPr>
            <w:tcW w:w="2273" w:type="dxa"/>
            <w:vMerge/>
            <w:tcBorders>
              <w:top w:val="single" w:sz="4" w:space="0" w:color="auto"/>
            </w:tcBorders>
          </w:tcPr>
          <w:p w14:paraId="1B9D9006" w14:textId="77777777" w:rsidR="00A9532F" w:rsidRPr="00471F4E" w:rsidRDefault="00A9532F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A9532F" w:rsidRPr="00471F4E" w14:paraId="02D6ADBB" w14:textId="77777777" w:rsidTr="003A24CA">
        <w:trPr>
          <w:trHeight w:val="267"/>
        </w:trPr>
        <w:tc>
          <w:tcPr>
            <w:tcW w:w="1064" w:type="dxa"/>
            <w:vMerge/>
          </w:tcPr>
          <w:p w14:paraId="6599264A" w14:textId="77777777" w:rsidR="00A9532F" w:rsidRPr="00471F4E" w:rsidRDefault="00A9532F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</w:tcBorders>
          </w:tcPr>
          <w:p w14:paraId="3F5EC3F8" w14:textId="77777777" w:rsidR="00A9532F" w:rsidRPr="00471F4E" w:rsidRDefault="00A9532F" w:rsidP="003B3DC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vMerge/>
          </w:tcPr>
          <w:p w14:paraId="3190C7D4" w14:textId="77777777" w:rsidR="00A9532F" w:rsidRPr="00471F4E" w:rsidRDefault="00A9532F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1A4ED57A" w14:textId="77777777" w:rsidR="00A9532F" w:rsidRPr="00471F4E" w:rsidRDefault="00A9532F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Иванов Дмитрий, 2г</w:t>
            </w:r>
          </w:p>
        </w:tc>
        <w:tc>
          <w:tcPr>
            <w:tcW w:w="1823" w:type="dxa"/>
            <w:gridSpan w:val="2"/>
            <w:vMerge/>
          </w:tcPr>
          <w:p w14:paraId="5D606B68" w14:textId="425DF5CF" w:rsidR="00A9532F" w:rsidRPr="00471F4E" w:rsidRDefault="00A9532F" w:rsidP="003A24CA">
            <w:pPr>
              <w:pStyle w:val="a6"/>
              <w:spacing w:before="29" w:after="0"/>
            </w:pPr>
          </w:p>
        </w:tc>
        <w:tc>
          <w:tcPr>
            <w:tcW w:w="2273" w:type="dxa"/>
            <w:vMerge/>
            <w:tcBorders>
              <w:top w:val="single" w:sz="4" w:space="0" w:color="auto"/>
            </w:tcBorders>
          </w:tcPr>
          <w:p w14:paraId="57055690" w14:textId="77777777" w:rsidR="00A9532F" w:rsidRPr="00471F4E" w:rsidRDefault="00A9532F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A9532F" w:rsidRPr="00471F4E" w14:paraId="60B37FC0" w14:textId="77777777" w:rsidTr="003A24CA">
        <w:trPr>
          <w:trHeight w:val="195"/>
        </w:trPr>
        <w:tc>
          <w:tcPr>
            <w:tcW w:w="1064" w:type="dxa"/>
            <w:vMerge/>
          </w:tcPr>
          <w:p w14:paraId="00D38321" w14:textId="77777777" w:rsidR="00A9532F" w:rsidRPr="00471F4E" w:rsidRDefault="00A9532F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</w:tcBorders>
          </w:tcPr>
          <w:p w14:paraId="4D5A3233" w14:textId="77777777" w:rsidR="00A9532F" w:rsidRPr="00471F4E" w:rsidRDefault="00A9532F" w:rsidP="003B3DC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vMerge/>
          </w:tcPr>
          <w:p w14:paraId="1844BB9F" w14:textId="77777777" w:rsidR="00A9532F" w:rsidRPr="00471F4E" w:rsidRDefault="00A9532F" w:rsidP="003B3DC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1FDE751E" w14:textId="77777777" w:rsidR="00A9532F" w:rsidRPr="00471F4E" w:rsidRDefault="00A9532F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Квитко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Станислав, 2г</w:t>
            </w:r>
          </w:p>
        </w:tc>
        <w:tc>
          <w:tcPr>
            <w:tcW w:w="1823" w:type="dxa"/>
            <w:gridSpan w:val="2"/>
            <w:vMerge/>
          </w:tcPr>
          <w:p w14:paraId="343FB5C6" w14:textId="30FD8799" w:rsidR="00A9532F" w:rsidRPr="00471F4E" w:rsidRDefault="00A9532F" w:rsidP="003B3DC4">
            <w:pPr>
              <w:pStyle w:val="a6"/>
              <w:spacing w:before="29" w:beforeAutospacing="0" w:after="0" w:afterAutospacing="0"/>
            </w:pPr>
          </w:p>
        </w:tc>
        <w:tc>
          <w:tcPr>
            <w:tcW w:w="2273" w:type="dxa"/>
            <w:vMerge/>
            <w:tcBorders>
              <w:top w:val="single" w:sz="4" w:space="0" w:color="auto"/>
            </w:tcBorders>
          </w:tcPr>
          <w:p w14:paraId="0B2D3769" w14:textId="77777777" w:rsidR="00A9532F" w:rsidRPr="00471F4E" w:rsidRDefault="00A9532F" w:rsidP="003B3DC4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3B3DC4" w:rsidRPr="00471F4E" w14:paraId="603C0A60" w14:textId="77777777" w:rsidTr="00A34621">
        <w:trPr>
          <w:trHeight w:val="574"/>
        </w:trPr>
        <w:tc>
          <w:tcPr>
            <w:tcW w:w="1064" w:type="dxa"/>
            <w:tcBorders>
              <w:bottom w:val="single" w:sz="4" w:space="0" w:color="auto"/>
            </w:tcBorders>
          </w:tcPr>
          <w:p w14:paraId="6138C2F6" w14:textId="2F6240CD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14:paraId="599C4BE1" w14:textId="77777777" w:rsidR="003B3DC4" w:rsidRPr="00471F4E" w:rsidRDefault="003B3DC4" w:rsidP="003B3DC4">
            <w:pPr>
              <w:tabs>
                <w:tab w:val="left" w:pos="6379"/>
              </w:tabs>
              <w:ind w:right="-29" w:firstLine="0"/>
              <w:rPr>
                <w:rFonts w:ascii="Times New Roman" w:hAnsi="Times New Roman" w:cs="Times New Roman"/>
                <w:color w:val="000000"/>
              </w:rPr>
            </w:pPr>
            <w:r w:rsidRPr="00471F4E">
              <w:rPr>
                <w:rFonts w:ascii="Times New Roman" w:hAnsi="Times New Roman" w:cs="Times New Roman"/>
                <w:color w:val="000000"/>
              </w:rPr>
              <w:t>Военно-спортивная игра «</w:t>
            </w:r>
            <w:r w:rsidRPr="00471F4E">
              <w:rPr>
                <w:rFonts w:ascii="Times New Roman" w:hAnsi="Times New Roman" w:cs="Times New Roman"/>
              </w:rPr>
              <w:t>Юнармейская стать</w:t>
            </w:r>
            <w:r w:rsidRPr="00471F4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1B419191" w14:textId="3A7B3D83" w:rsidR="003B3DC4" w:rsidRPr="00471F4E" w:rsidRDefault="003B3DC4" w:rsidP="003B3DC4">
            <w:pPr>
              <w:pStyle w:val="aa"/>
              <w:ind w:left="-85" w:right="-408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643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3D7A21D2" w14:textId="77777777" w:rsidR="003B3DC4" w:rsidRPr="00471F4E" w:rsidRDefault="003B3DC4" w:rsidP="003B3D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1F4E">
              <w:rPr>
                <w:rFonts w:ascii="Times New Roman" w:eastAsia="Times New Roman" w:hAnsi="Times New Roman" w:cs="Times New Roman"/>
                <w:color w:val="000000"/>
              </w:rPr>
              <w:t>Чалин</w:t>
            </w:r>
            <w:proofErr w:type="spellEnd"/>
            <w:r w:rsidRPr="00471F4E">
              <w:rPr>
                <w:rFonts w:ascii="Times New Roman" w:eastAsia="Times New Roman" w:hAnsi="Times New Roman" w:cs="Times New Roman"/>
                <w:color w:val="000000"/>
              </w:rPr>
              <w:t xml:space="preserve"> Алексей, 7а</w:t>
            </w:r>
          </w:p>
          <w:p w14:paraId="11704D55" w14:textId="77777777" w:rsidR="003B3DC4" w:rsidRPr="00471F4E" w:rsidRDefault="003B3DC4" w:rsidP="003B3DC4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</w:tcPr>
          <w:p w14:paraId="1C5379C4" w14:textId="77777777" w:rsidR="003B3DC4" w:rsidRPr="00471F4E" w:rsidRDefault="003B3DC4" w:rsidP="003B3DC4">
            <w:pPr>
              <w:pStyle w:val="a6"/>
              <w:spacing w:before="29" w:beforeAutospacing="0" w:after="0" w:afterAutospacing="0"/>
            </w:pPr>
            <w:r w:rsidRPr="00471F4E">
              <w:t>1м.</w:t>
            </w:r>
          </w:p>
        </w:tc>
        <w:tc>
          <w:tcPr>
            <w:tcW w:w="2273" w:type="dxa"/>
          </w:tcPr>
          <w:p w14:paraId="49731D68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Мурадян Д.А.</w:t>
            </w:r>
          </w:p>
        </w:tc>
      </w:tr>
      <w:tr w:rsidR="003B3DC4" w:rsidRPr="00471F4E" w14:paraId="63352CB9" w14:textId="77777777" w:rsidTr="00A34621">
        <w:trPr>
          <w:trHeight w:val="137"/>
        </w:trPr>
        <w:tc>
          <w:tcPr>
            <w:tcW w:w="1064" w:type="dxa"/>
            <w:vMerge w:val="restart"/>
            <w:tcBorders>
              <w:top w:val="single" w:sz="4" w:space="0" w:color="auto"/>
            </w:tcBorders>
          </w:tcPr>
          <w:p w14:paraId="7A66FEC8" w14:textId="675CD23C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</w:tcBorders>
          </w:tcPr>
          <w:p w14:paraId="5C492CCD" w14:textId="4B8A7FBF" w:rsidR="003B3DC4" w:rsidRPr="00471F4E" w:rsidRDefault="003B3DC4" w:rsidP="003B3DC4">
            <w:pPr>
              <w:ind w:right="226"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 xml:space="preserve">Муниципальный этап открытой Всероссийской интеллектуальной олимпиады </w:t>
            </w:r>
            <w:r>
              <w:rPr>
                <w:rFonts w:ascii="Times New Roman" w:hAnsi="Times New Roman" w:cs="Times New Roman"/>
              </w:rPr>
              <w:t>«Наше наследие»</w:t>
            </w:r>
          </w:p>
          <w:p w14:paraId="7E488EE8" w14:textId="77777777" w:rsidR="003B3DC4" w:rsidRPr="00471F4E" w:rsidRDefault="003B3DC4" w:rsidP="003B3DC4">
            <w:pPr>
              <w:tabs>
                <w:tab w:val="left" w:pos="6379"/>
              </w:tabs>
              <w:ind w:right="-29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14:paraId="409F63B3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86430E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3DC0A8F6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Диденко Артем,  6в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</w:tcPr>
          <w:p w14:paraId="231EC487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3м.</w:t>
            </w:r>
          </w:p>
        </w:tc>
        <w:tc>
          <w:tcPr>
            <w:tcW w:w="2273" w:type="dxa"/>
            <w:vMerge w:val="restart"/>
          </w:tcPr>
          <w:p w14:paraId="6E663CBE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Пимонова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3B3DC4" w:rsidRPr="00471F4E" w14:paraId="65389966" w14:textId="77777777" w:rsidTr="00A34621">
        <w:trPr>
          <w:trHeight w:val="282"/>
        </w:trPr>
        <w:tc>
          <w:tcPr>
            <w:tcW w:w="1064" w:type="dxa"/>
            <w:vMerge/>
          </w:tcPr>
          <w:p w14:paraId="0A019E09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</w:tcBorders>
          </w:tcPr>
          <w:p w14:paraId="7B18772A" w14:textId="77777777" w:rsidR="003B3DC4" w:rsidRPr="00471F4E" w:rsidRDefault="003B3DC4" w:rsidP="003B3DC4">
            <w:pPr>
              <w:ind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74A0736D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4A790F76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Илларионов Богдан, 6б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</w:tcPr>
          <w:p w14:paraId="21530D3E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3м.</w:t>
            </w:r>
          </w:p>
        </w:tc>
        <w:tc>
          <w:tcPr>
            <w:tcW w:w="2273" w:type="dxa"/>
            <w:vMerge/>
          </w:tcPr>
          <w:p w14:paraId="0A2FC22B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65869B4C" w14:textId="77777777" w:rsidTr="00A34621">
        <w:trPr>
          <w:trHeight w:val="117"/>
        </w:trPr>
        <w:tc>
          <w:tcPr>
            <w:tcW w:w="1064" w:type="dxa"/>
            <w:vMerge/>
          </w:tcPr>
          <w:p w14:paraId="4761DD95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</w:tcBorders>
          </w:tcPr>
          <w:p w14:paraId="107E7CD1" w14:textId="77777777" w:rsidR="003B3DC4" w:rsidRPr="00471F4E" w:rsidRDefault="003B3DC4" w:rsidP="003B3DC4">
            <w:pPr>
              <w:ind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5F870FAD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5B715110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Едакин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Богдан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</w:tcPr>
          <w:p w14:paraId="253FBE43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1,2,3 м.</w:t>
            </w:r>
          </w:p>
        </w:tc>
        <w:tc>
          <w:tcPr>
            <w:tcW w:w="2273" w:type="dxa"/>
            <w:vMerge/>
          </w:tcPr>
          <w:p w14:paraId="1972D5F3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3C2C2CAE" w14:textId="77777777" w:rsidTr="00A34621">
        <w:trPr>
          <w:trHeight w:val="121"/>
        </w:trPr>
        <w:tc>
          <w:tcPr>
            <w:tcW w:w="1064" w:type="dxa"/>
            <w:vMerge/>
          </w:tcPr>
          <w:p w14:paraId="7800B282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</w:tcBorders>
          </w:tcPr>
          <w:p w14:paraId="4DCD27C0" w14:textId="77777777" w:rsidR="003B3DC4" w:rsidRPr="00471F4E" w:rsidRDefault="003B3DC4" w:rsidP="003B3DC4">
            <w:pPr>
              <w:ind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527ADAC6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4E27B898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Кутюмкина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Дарья, 6б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</w:tcPr>
          <w:p w14:paraId="64E170D0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2м.</w:t>
            </w:r>
          </w:p>
        </w:tc>
        <w:tc>
          <w:tcPr>
            <w:tcW w:w="2273" w:type="dxa"/>
            <w:vMerge/>
          </w:tcPr>
          <w:p w14:paraId="37B1D459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3D8A7CB5" w14:textId="77777777" w:rsidTr="00A34621">
        <w:trPr>
          <w:trHeight w:val="253"/>
        </w:trPr>
        <w:tc>
          <w:tcPr>
            <w:tcW w:w="1064" w:type="dxa"/>
            <w:vMerge/>
          </w:tcPr>
          <w:p w14:paraId="05BADA98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</w:tcBorders>
          </w:tcPr>
          <w:p w14:paraId="6C60A25A" w14:textId="77777777" w:rsidR="003B3DC4" w:rsidRPr="00471F4E" w:rsidRDefault="003B3DC4" w:rsidP="003B3DC4">
            <w:pPr>
              <w:ind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52414C2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2E1479B9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Манцивода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Виталий, 5а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</w:tcPr>
          <w:p w14:paraId="628E6F18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2,3м</w:t>
            </w:r>
          </w:p>
        </w:tc>
        <w:tc>
          <w:tcPr>
            <w:tcW w:w="2273" w:type="dxa"/>
          </w:tcPr>
          <w:p w14:paraId="0D48D11A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Инякина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3B3DC4" w:rsidRPr="00471F4E" w14:paraId="5A65386D" w14:textId="77777777" w:rsidTr="00A34621">
        <w:trPr>
          <w:trHeight w:val="253"/>
        </w:trPr>
        <w:tc>
          <w:tcPr>
            <w:tcW w:w="1064" w:type="dxa"/>
            <w:vMerge/>
          </w:tcPr>
          <w:p w14:paraId="04DEF051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</w:tcBorders>
          </w:tcPr>
          <w:p w14:paraId="77B60E9E" w14:textId="77777777" w:rsidR="003B3DC4" w:rsidRPr="00471F4E" w:rsidRDefault="003B3DC4" w:rsidP="003B3DC4">
            <w:pPr>
              <w:ind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1E5BB046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3E861E0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Печеркина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Даша, 11а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</w:tcPr>
          <w:p w14:paraId="3A3BFADE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3м.</w:t>
            </w:r>
          </w:p>
        </w:tc>
        <w:tc>
          <w:tcPr>
            <w:tcW w:w="2273" w:type="dxa"/>
            <w:vMerge w:val="restart"/>
          </w:tcPr>
          <w:p w14:paraId="2A13F330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Чуклина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3B3DC4" w:rsidRPr="00471F4E" w14:paraId="3F909F8B" w14:textId="77777777" w:rsidTr="00A34621">
        <w:trPr>
          <w:trHeight w:val="253"/>
        </w:trPr>
        <w:tc>
          <w:tcPr>
            <w:tcW w:w="1064" w:type="dxa"/>
            <w:vMerge/>
          </w:tcPr>
          <w:p w14:paraId="78328C14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</w:tcBorders>
          </w:tcPr>
          <w:p w14:paraId="4634DD57" w14:textId="77777777" w:rsidR="003B3DC4" w:rsidRPr="00471F4E" w:rsidRDefault="003B3DC4" w:rsidP="003B3DC4">
            <w:pPr>
              <w:ind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751C3908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56C4CD5C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Зорко Елена, 11а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</w:tcPr>
          <w:p w14:paraId="57071A29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2,3 м.</w:t>
            </w:r>
          </w:p>
        </w:tc>
        <w:tc>
          <w:tcPr>
            <w:tcW w:w="2273" w:type="dxa"/>
            <w:vMerge/>
          </w:tcPr>
          <w:p w14:paraId="46838BA2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3BBBF5F8" w14:textId="77777777" w:rsidTr="00A34621">
        <w:trPr>
          <w:trHeight w:val="253"/>
        </w:trPr>
        <w:tc>
          <w:tcPr>
            <w:tcW w:w="1064" w:type="dxa"/>
            <w:vMerge/>
          </w:tcPr>
          <w:p w14:paraId="2A455B3C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</w:tcBorders>
          </w:tcPr>
          <w:p w14:paraId="41C9C811" w14:textId="77777777" w:rsidR="003B3DC4" w:rsidRPr="00471F4E" w:rsidRDefault="003B3DC4" w:rsidP="003B3DC4">
            <w:pPr>
              <w:ind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750D01A6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0F053678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Дубровная Анастасия,11а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</w:tcPr>
          <w:p w14:paraId="56074221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3м.</w:t>
            </w:r>
          </w:p>
        </w:tc>
        <w:tc>
          <w:tcPr>
            <w:tcW w:w="2273" w:type="dxa"/>
            <w:vMerge/>
          </w:tcPr>
          <w:p w14:paraId="6F80D017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2C71C936" w14:textId="77777777" w:rsidTr="00A34621">
        <w:trPr>
          <w:trHeight w:val="253"/>
        </w:trPr>
        <w:tc>
          <w:tcPr>
            <w:tcW w:w="1064" w:type="dxa"/>
            <w:vMerge/>
          </w:tcPr>
          <w:p w14:paraId="34D80F6C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</w:tcBorders>
          </w:tcPr>
          <w:p w14:paraId="5FD48464" w14:textId="77777777" w:rsidR="003B3DC4" w:rsidRPr="00471F4E" w:rsidRDefault="003B3DC4" w:rsidP="003B3DC4">
            <w:pPr>
              <w:ind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76E7C837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34F8E8A8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Бизяева Софья, 10а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</w:tcPr>
          <w:p w14:paraId="4C02467A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3м</w:t>
            </w:r>
          </w:p>
        </w:tc>
        <w:tc>
          <w:tcPr>
            <w:tcW w:w="2273" w:type="dxa"/>
            <w:vMerge w:val="restart"/>
          </w:tcPr>
          <w:p w14:paraId="0E56A12C" w14:textId="14C458AC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1F4E">
              <w:rPr>
                <w:rFonts w:ascii="Times New Roman" w:hAnsi="Times New Roman" w:cs="Times New Roman"/>
              </w:rPr>
              <w:t>Нартикоева</w:t>
            </w:r>
            <w:proofErr w:type="spellEnd"/>
            <w:r w:rsidRPr="00471F4E">
              <w:rPr>
                <w:rFonts w:ascii="Times New Roman" w:hAnsi="Times New Roman" w:cs="Times New Roman"/>
              </w:rPr>
              <w:t xml:space="preserve"> Е.В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B3DC4" w:rsidRPr="00471F4E" w14:paraId="1A053436" w14:textId="77777777" w:rsidTr="00A34621">
        <w:trPr>
          <w:trHeight w:val="253"/>
        </w:trPr>
        <w:tc>
          <w:tcPr>
            <w:tcW w:w="1064" w:type="dxa"/>
            <w:vMerge/>
          </w:tcPr>
          <w:p w14:paraId="2440E73F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</w:tcBorders>
          </w:tcPr>
          <w:p w14:paraId="68F4326D" w14:textId="77777777" w:rsidR="003B3DC4" w:rsidRPr="00471F4E" w:rsidRDefault="003B3DC4" w:rsidP="003B3DC4">
            <w:pPr>
              <w:ind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7B3F77EE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4CE8DAB9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Тупицын Егор, 10а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</w:tcPr>
          <w:p w14:paraId="1C1BCF64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3м.</w:t>
            </w:r>
          </w:p>
        </w:tc>
        <w:tc>
          <w:tcPr>
            <w:tcW w:w="2273" w:type="dxa"/>
            <w:vMerge/>
          </w:tcPr>
          <w:p w14:paraId="71EFDD2E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20C1A54C" w14:textId="77777777" w:rsidTr="00A34621">
        <w:trPr>
          <w:trHeight w:val="253"/>
        </w:trPr>
        <w:tc>
          <w:tcPr>
            <w:tcW w:w="1064" w:type="dxa"/>
            <w:vMerge/>
          </w:tcPr>
          <w:p w14:paraId="54B0B0E4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</w:tcBorders>
          </w:tcPr>
          <w:p w14:paraId="197EFA4A" w14:textId="77777777" w:rsidR="003B3DC4" w:rsidRPr="00471F4E" w:rsidRDefault="003B3DC4" w:rsidP="003B3DC4">
            <w:pPr>
              <w:ind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3754AC18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465AEBE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Михайлов Данил, 10а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</w:tcPr>
          <w:p w14:paraId="291A1A26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2,3 м.</w:t>
            </w:r>
          </w:p>
        </w:tc>
        <w:tc>
          <w:tcPr>
            <w:tcW w:w="2273" w:type="dxa"/>
            <w:vMerge/>
          </w:tcPr>
          <w:p w14:paraId="6969F3FA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788A1F29" w14:textId="77777777" w:rsidTr="00A34621">
        <w:trPr>
          <w:trHeight w:val="253"/>
        </w:trPr>
        <w:tc>
          <w:tcPr>
            <w:tcW w:w="1064" w:type="dxa"/>
            <w:vMerge/>
          </w:tcPr>
          <w:p w14:paraId="3FEF2888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</w:tcBorders>
          </w:tcPr>
          <w:p w14:paraId="54F2ADAA" w14:textId="77777777" w:rsidR="003B3DC4" w:rsidRPr="00471F4E" w:rsidRDefault="003B3DC4" w:rsidP="003B3DC4">
            <w:pPr>
              <w:ind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7CFD3ECD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1A5F3BD5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Кель Сергей, 10а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</w:tcPr>
          <w:p w14:paraId="52870982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2,3м.</w:t>
            </w:r>
          </w:p>
        </w:tc>
        <w:tc>
          <w:tcPr>
            <w:tcW w:w="2273" w:type="dxa"/>
            <w:vMerge/>
          </w:tcPr>
          <w:p w14:paraId="2184A3BC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5AF352D9" w14:textId="77777777" w:rsidTr="00A34621">
        <w:trPr>
          <w:trHeight w:val="253"/>
        </w:trPr>
        <w:tc>
          <w:tcPr>
            <w:tcW w:w="1064" w:type="dxa"/>
            <w:vMerge/>
          </w:tcPr>
          <w:p w14:paraId="65DA6D1D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</w:tcBorders>
          </w:tcPr>
          <w:p w14:paraId="0798F03E" w14:textId="77777777" w:rsidR="003B3DC4" w:rsidRPr="00471F4E" w:rsidRDefault="003B3DC4" w:rsidP="003B3DC4">
            <w:pPr>
              <w:ind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114533EC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26E59D75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Швецова Татьяна, 10а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</w:tcPr>
          <w:p w14:paraId="51D6583C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3м.</w:t>
            </w:r>
          </w:p>
        </w:tc>
        <w:tc>
          <w:tcPr>
            <w:tcW w:w="2273" w:type="dxa"/>
            <w:vMerge/>
          </w:tcPr>
          <w:p w14:paraId="2703E19F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75B0A19D" w14:textId="77777777" w:rsidTr="00A34621">
        <w:trPr>
          <w:trHeight w:val="253"/>
        </w:trPr>
        <w:tc>
          <w:tcPr>
            <w:tcW w:w="1064" w:type="dxa"/>
            <w:vMerge/>
          </w:tcPr>
          <w:p w14:paraId="43BE309D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</w:tcBorders>
          </w:tcPr>
          <w:p w14:paraId="725BD272" w14:textId="77777777" w:rsidR="003B3DC4" w:rsidRPr="00471F4E" w:rsidRDefault="003B3DC4" w:rsidP="003B3DC4">
            <w:pPr>
              <w:ind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47A55055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2C079C87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Ртищева Алина, 10а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</w:tcPr>
          <w:p w14:paraId="3B0CC41B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471F4E">
              <w:rPr>
                <w:rFonts w:ascii="Times New Roman" w:hAnsi="Times New Roman" w:cs="Times New Roman"/>
              </w:rPr>
              <w:t>3м.</w:t>
            </w:r>
          </w:p>
        </w:tc>
        <w:tc>
          <w:tcPr>
            <w:tcW w:w="2273" w:type="dxa"/>
            <w:vMerge/>
          </w:tcPr>
          <w:p w14:paraId="73CC0A36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3DC4" w:rsidRPr="00471F4E" w14:paraId="54D9A0F3" w14:textId="77777777" w:rsidTr="00A34621">
        <w:trPr>
          <w:trHeight w:val="253"/>
        </w:trPr>
        <w:tc>
          <w:tcPr>
            <w:tcW w:w="1064" w:type="dxa"/>
          </w:tcPr>
          <w:p w14:paraId="143508BC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14:paraId="519CE226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5A77AB">
              <w:rPr>
                <w:rFonts w:ascii="Times New Roman" w:hAnsi="Times New Roman" w:cs="Times New Roman"/>
              </w:rPr>
              <w:t>Военно-полевые сборы для старшеклассников. Конкурс «Торжественный марш»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1" w:type="dxa"/>
          </w:tcPr>
          <w:p w14:paraId="0A9C9B15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34F62ED9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Взвод учащихся 10а и 10г классов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</w:tcPr>
          <w:p w14:paraId="637019D7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м.</w:t>
            </w:r>
          </w:p>
        </w:tc>
        <w:tc>
          <w:tcPr>
            <w:tcW w:w="2273" w:type="dxa"/>
          </w:tcPr>
          <w:p w14:paraId="5E9C333B" w14:textId="77777777" w:rsidR="003B3DC4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Мурадян Д.А.</w:t>
            </w:r>
          </w:p>
          <w:p w14:paraId="29664E61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Шипилов В.Н.</w:t>
            </w:r>
          </w:p>
        </w:tc>
      </w:tr>
      <w:tr w:rsidR="003B3DC4" w:rsidRPr="00471F4E" w14:paraId="2EC9FE1E" w14:textId="77777777" w:rsidTr="00A34621">
        <w:trPr>
          <w:trHeight w:val="253"/>
        </w:trPr>
        <w:tc>
          <w:tcPr>
            <w:tcW w:w="1064" w:type="dxa"/>
          </w:tcPr>
          <w:p w14:paraId="3C006F95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14:paraId="77C570C8" w14:textId="77777777" w:rsidR="003B3DC4" w:rsidRPr="00C20346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C10119">
              <w:rPr>
                <w:rFonts w:ascii="Times New Roman" w:hAnsi="Times New Roman" w:cs="Times New Roman"/>
              </w:rPr>
              <w:t>Военно-полевые сборы для старшеклассников. Конкурс «Строевая песня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1" w:type="dxa"/>
          </w:tcPr>
          <w:p w14:paraId="6C8497B3" w14:textId="77777777" w:rsidR="003B3DC4" w:rsidRPr="00471F4E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35BC8F5C" w14:textId="77777777" w:rsidR="003B3DC4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Взвод учащихся 10а и 10г классов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</w:tcPr>
          <w:p w14:paraId="1DD49477" w14:textId="77777777" w:rsidR="003B3DC4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м.</w:t>
            </w:r>
          </w:p>
        </w:tc>
        <w:tc>
          <w:tcPr>
            <w:tcW w:w="2273" w:type="dxa"/>
          </w:tcPr>
          <w:p w14:paraId="7F505D1D" w14:textId="77777777" w:rsidR="003B3DC4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Мурадян Д.А.</w:t>
            </w:r>
          </w:p>
          <w:p w14:paraId="4911111A" w14:textId="77777777" w:rsidR="003B3DC4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Шипилов В.Н.</w:t>
            </w:r>
          </w:p>
        </w:tc>
      </w:tr>
      <w:tr w:rsidR="003B3DC4" w:rsidRPr="00471F4E" w14:paraId="1E7DDA18" w14:textId="77777777" w:rsidTr="00A34621">
        <w:trPr>
          <w:trHeight w:val="253"/>
        </w:trPr>
        <w:tc>
          <w:tcPr>
            <w:tcW w:w="1064" w:type="dxa"/>
          </w:tcPr>
          <w:p w14:paraId="16269F6A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14:paraId="62BE692B" w14:textId="77777777" w:rsidR="003B3DC4" w:rsidRPr="00C10119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C20346">
              <w:rPr>
                <w:rFonts w:ascii="Times New Roman" w:hAnsi="Times New Roman" w:cs="Times New Roman"/>
              </w:rPr>
              <w:t>Городской конкурс-соревнование «Безопасное колесо 2021</w:t>
            </w:r>
          </w:p>
        </w:tc>
        <w:tc>
          <w:tcPr>
            <w:tcW w:w="2411" w:type="dxa"/>
          </w:tcPr>
          <w:p w14:paraId="3DD57149" w14:textId="77777777" w:rsidR="003B3DC4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4067CF1E" w14:textId="77777777" w:rsidR="003B3DC4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</w:tcPr>
          <w:p w14:paraId="69818451" w14:textId="77777777" w:rsidR="003B3DC4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9A1E11">
              <w:rPr>
                <w:rFonts w:ascii="Times New Roman" w:hAnsi="Times New Roman" w:cs="Times New Roman"/>
              </w:rPr>
              <w:t>I место на этапе «Автогородок»</w:t>
            </w:r>
          </w:p>
        </w:tc>
        <w:tc>
          <w:tcPr>
            <w:tcW w:w="2273" w:type="dxa"/>
          </w:tcPr>
          <w:p w14:paraId="28BE1023" w14:textId="77777777" w:rsidR="003B3DC4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И.В,</w:t>
            </w:r>
          </w:p>
        </w:tc>
      </w:tr>
      <w:tr w:rsidR="003B3DC4" w:rsidRPr="00471F4E" w14:paraId="2336B4E6" w14:textId="77777777" w:rsidTr="00A34621">
        <w:trPr>
          <w:trHeight w:val="253"/>
        </w:trPr>
        <w:tc>
          <w:tcPr>
            <w:tcW w:w="1064" w:type="dxa"/>
            <w:vMerge w:val="restart"/>
          </w:tcPr>
          <w:p w14:paraId="5D249A37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</w:tcBorders>
          </w:tcPr>
          <w:p w14:paraId="603D2577" w14:textId="77777777" w:rsidR="003B3DC4" w:rsidRPr="002423F6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2423F6">
              <w:rPr>
                <w:rFonts w:ascii="Times New Roman" w:hAnsi="Times New Roman" w:cs="Times New Roman"/>
              </w:rPr>
              <w:t>Муниципальный этап IV детских рождественских чтений. Конкурс иллюстраций к детским литературным произведениям «Праздник к нам приходит»</w:t>
            </w:r>
          </w:p>
        </w:tc>
        <w:tc>
          <w:tcPr>
            <w:tcW w:w="2411" w:type="dxa"/>
            <w:vMerge w:val="restart"/>
          </w:tcPr>
          <w:p w14:paraId="24D33F3E" w14:textId="77777777" w:rsidR="003B3DC4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572DEE69" w14:textId="77777777" w:rsidR="003B3DC4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2423F6">
              <w:rPr>
                <w:rFonts w:ascii="Times New Roman" w:hAnsi="Times New Roman" w:cs="Times New Roman"/>
              </w:rPr>
              <w:t>Любушкина Екатерина, 4в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</w:tcPr>
          <w:p w14:paraId="18201786" w14:textId="77777777" w:rsidR="003B3DC4" w:rsidRPr="002423F6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2423F6">
              <w:rPr>
                <w:rFonts w:ascii="Times New Roman" w:hAnsi="Times New Roman" w:cs="Times New Roman"/>
              </w:rPr>
              <w:t>1 м.</w:t>
            </w:r>
          </w:p>
        </w:tc>
        <w:tc>
          <w:tcPr>
            <w:tcW w:w="2273" w:type="dxa"/>
          </w:tcPr>
          <w:p w14:paraId="2233404E" w14:textId="77777777" w:rsidR="003B3DC4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Агеева О.В.</w:t>
            </w:r>
          </w:p>
        </w:tc>
      </w:tr>
      <w:tr w:rsidR="003B3DC4" w:rsidRPr="00471F4E" w14:paraId="2BEECFF0" w14:textId="77777777" w:rsidTr="00A34621">
        <w:trPr>
          <w:trHeight w:val="253"/>
        </w:trPr>
        <w:tc>
          <w:tcPr>
            <w:tcW w:w="1064" w:type="dxa"/>
            <w:vMerge/>
          </w:tcPr>
          <w:p w14:paraId="04C696C1" w14:textId="77777777" w:rsidR="003B3DC4" w:rsidRPr="00471F4E" w:rsidRDefault="003B3DC4" w:rsidP="003B3DC4">
            <w:p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</w:tcPr>
          <w:p w14:paraId="51920A42" w14:textId="77777777" w:rsidR="003B3DC4" w:rsidRPr="002423F6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6AA05CE4" w14:textId="77777777" w:rsidR="003B3DC4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25188BA5" w14:textId="77777777" w:rsidR="003B3DC4" w:rsidRPr="002423F6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423F6">
              <w:rPr>
                <w:rFonts w:ascii="Times New Roman" w:hAnsi="Times New Roman" w:cs="Times New Roman"/>
              </w:rPr>
              <w:t>Клишова</w:t>
            </w:r>
            <w:proofErr w:type="spellEnd"/>
            <w:r w:rsidRPr="002423F6">
              <w:rPr>
                <w:rFonts w:ascii="Times New Roman" w:hAnsi="Times New Roman" w:cs="Times New Roman"/>
              </w:rPr>
              <w:t xml:space="preserve"> Василиса, 1б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</w:tcPr>
          <w:p w14:paraId="39B1F33D" w14:textId="77777777" w:rsidR="003B3DC4" w:rsidRPr="002423F6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2423F6">
              <w:rPr>
                <w:rFonts w:ascii="Times New Roman" w:hAnsi="Times New Roman" w:cs="Times New Roman"/>
              </w:rPr>
              <w:t>3 м.</w:t>
            </w:r>
          </w:p>
        </w:tc>
        <w:tc>
          <w:tcPr>
            <w:tcW w:w="2273" w:type="dxa"/>
          </w:tcPr>
          <w:p w14:paraId="7ACD2AC5" w14:textId="77777777" w:rsidR="003B3DC4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Кондрашова О.Н.</w:t>
            </w:r>
          </w:p>
        </w:tc>
      </w:tr>
      <w:tr w:rsidR="003B3DC4" w:rsidRPr="00471F4E" w14:paraId="251CDF77" w14:textId="77777777" w:rsidTr="00A34621">
        <w:trPr>
          <w:trHeight w:val="253"/>
        </w:trPr>
        <w:tc>
          <w:tcPr>
            <w:tcW w:w="1064" w:type="dxa"/>
          </w:tcPr>
          <w:p w14:paraId="03ABF425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14:paraId="76C1EDA1" w14:textId="77777777" w:rsidR="003B3DC4" w:rsidRPr="002423F6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2423F6">
              <w:rPr>
                <w:rFonts w:ascii="Times New Roman" w:hAnsi="Times New Roman" w:cs="Times New Roman"/>
              </w:rPr>
              <w:t>Муниципальный этап IV детских рождественских чтений. Конкурс чтецов прозы по теме «Рождественские сказки»</w:t>
            </w:r>
          </w:p>
        </w:tc>
        <w:tc>
          <w:tcPr>
            <w:tcW w:w="2411" w:type="dxa"/>
          </w:tcPr>
          <w:p w14:paraId="08C6308E" w14:textId="77777777" w:rsidR="003B3DC4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36415CD4" w14:textId="77777777" w:rsidR="003B3DC4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2423F6">
              <w:rPr>
                <w:rFonts w:ascii="Times New Roman" w:hAnsi="Times New Roman" w:cs="Times New Roman"/>
              </w:rPr>
              <w:t>Черникова Таисия, 3г</w:t>
            </w:r>
          </w:p>
          <w:p w14:paraId="0492EF0F" w14:textId="77777777" w:rsidR="003B3DC4" w:rsidRPr="002423F6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Коголиченко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Варвара, 2г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</w:tcPr>
          <w:p w14:paraId="13E9D537" w14:textId="77777777" w:rsidR="003B3DC4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2423F6">
              <w:rPr>
                <w:rFonts w:ascii="Times New Roman" w:hAnsi="Times New Roman" w:cs="Times New Roman"/>
              </w:rPr>
              <w:t>2 м.</w:t>
            </w:r>
          </w:p>
          <w:p w14:paraId="0CA54C64" w14:textId="77777777" w:rsidR="003B3DC4" w:rsidRPr="002423F6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м.</w:t>
            </w:r>
          </w:p>
        </w:tc>
        <w:tc>
          <w:tcPr>
            <w:tcW w:w="2273" w:type="dxa"/>
          </w:tcPr>
          <w:p w14:paraId="3C704EA7" w14:textId="77777777" w:rsidR="003B3DC4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Л.А.</w:t>
            </w:r>
          </w:p>
          <w:p w14:paraId="3B862A98" w14:textId="77777777" w:rsidR="003B3DC4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И.В.</w:t>
            </w:r>
          </w:p>
        </w:tc>
      </w:tr>
      <w:tr w:rsidR="003B3DC4" w:rsidRPr="00471F4E" w14:paraId="5499026F" w14:textId="77777777" w:rsidTr="00A34621">
        <w:trPr>
          <w:trHeight w:val="253"/>
        </w:trPr>
        <w:tc>
          <w:tcPr>
            <w:tcW w:w="1064" w:type="dxa"/>
          </w:tcPr>
          <w:p w14:paraId="5FB58E54" w14:textId="77777777" w:rsidR="003B3DC4" w:rsidRPr="00471F4E" w:rsidRDefault="003B3DC4" w:rsidP="003B3DC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14:paraId="53220BE6" w14:textId="77777777" w:rsidR="003B3DC4" w:rsidRPr="002423F6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 w:rsidRPr="00355724">
              <w:rPr>
                <w:rFonts w:ascii="Times New Roman" w:hAnsi="Times New Roman" w:cs="Times New Roman"/>
              </w:rPr>
              <w:t>Муниципальный этап межрегионального конкурса «Ученик года- 2021»</w:t>
            </w:r>
          </w:p>
        </w:tc>
        <w:tc>
          <w:tcPr>
            <w:tcW w:w="2411" w:type="dxa"/>
          </w:tcPr>
          <w:p w14:paraId="5C2F5929" w14:textId="77777777" w:rsidR="003B3DC4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1F7C553C" w14:textId="77777777" w:rsidR="003B3DC4" w:rsidRPr="002423F6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Чекрыгина Дарья, 10г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</w:tcPr>
          <w:p w14:paraId="7FDEA261" w14:textId="77777777" w:rsidR="003B3DC4" w:rsidRPr="002423F6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2273" w:type="dxa"/>
          </w:tcPr>
          <w:p w14:paraId="1B085D4D" w14:textId="77777777" w:rsidR="003B3DC4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Неведрова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Е.В., </w:t>
            </w:r>
          </w:p>
          <w:p w14:paraId="2AF00267" w14:textId="77777777" w:rsidR="003B3DC4" w:rsidRDefault="003B3DC4" w:rsidP="003B3D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С.Г.</w:t>
            </w:r>
          </w:p>
        </w:tc>
      </w:tr>
    </w:tbl>
    <w:p w14:paraId="7573A7A5" w14:textId="77777777" w:rsidR="00475B37" w:rsidRDefault="00475B37" w:rsidP="00812149">
      <w:pPr>
        <w:ind w:firstLine="0"/>
      </w:pPr>
    </w:p>
    <w:sectPr w:rsidR="00475B37" w:rsidSect="0056149B">
      <w:headerReference w:type="default" r:id="rId8"/>
      <w:footerReference w:type="default" r:id="rId9"/>
      <w:headerReference w:type="firs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B696" w14:textId="77777777" w:rsidR="003E0462" w:rsidRDefault="003E0462">
      <w:r>
        <w:separator/>
      </w:r>
    </w:p>
  </w:endnote>
  <w:endnote w:type="continuationSeparator" w:id="0">
    <w:p w14:paraId="2EA6FBA8" w14:textId="77777777" w:rsidR="003E0462" w:rsidRDefault="003E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5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85B4" w14:textId="77777777" w:rsidR="00052FE1" w:rsidRDefault="00052FE1">
    <w:pPr>
      <w:pStyle w:val="af7"/>
      <w:jc w:val="right"/>
    </w:pPr>
  </w:p>
  <w:p w14:paraId="0B330969" w14:textId="77777777" w:rsidR="00052FE1" w:rsidRDefault="00052FE1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407A" w14:textId="77777777" w:rsidR="003E0462" w:rsidRDefault="003E0462">
      <w:r>
        <w:separator/>
      </w:r>
    </w:p>
  </w:footnote>
  <w:footnote w:type="continuationSeparator" w:id="0">
    <w:p w14:paraId="33D8E287" w14:textId="77777777" w:rsidR="003E0462" w:rsidRDefault="003E0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1443887"/>
      <w:docPartObj>
        <w:docPartGallery w:val="Page Numbers (Top of Page)"/>
        <w:docPartUnique/>
      </w:docPartObj>
    </w:sdtPr>
    <w:sdtEndPr/>
    <w:sdtContent>
      <w:p w14:paraId="29FBDF72" w14:textId="77777777" w:rsidR="00052FE1" w:rsidRDefault="00052FE1" w:rsidP="00A2372C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765">
          <w:rPr>
            <w:noProof/>
          </w:rPr>
          <w:t>40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762094"/>
      <w:docPartObj>
        <w:docPartGallery w:val="Page Numbers (Top of Page)"/>
        <w:docPartUnique/>
      </w:docPartObj>
    </w:sdtPr>
    <w:sdtEndPr/>
    <w:sdtContent>
      <w:p w14:paraId="55144F0A" w14:textId="00AC2B0E" w:rsidR="00052FE1" w:rsidRDefault="00052FE1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765">
          <w:rPr>
            <w:noProof/>
          </w:rPr>
          <w:t>140</w:t>
        </w:r>
        <w:r>
          <w:fldChar w:fldCharType="end"/>
        </w:r>
      </w:p>
    </w:sdtContent>
  </w:sdt>
  <w:p w14:paraId="05B72EE7" w14:textId="77777777" w:rsidR="00052FE1" w:rsidRDefault="00052FE1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7C457F4"/>
    <w:name w:val="WWNum6"/>
    <w:lvl w:ilvl="0">
      <w:start w:val="1"/>
      <w:numFmt w:val="decimal"/>
      <w:lvlText w:val="%1."/>
      <w:lvlJc w:val="left"/>
      <w:pPr>
        <w:tabs>
          <w:tab w:val="num" w:pos="142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2360307"/>
    <w:multiLevelType w:val="hybridMultilevel"/>
    <w:tmpl w:val="F21220DA"/>
    <w:lvl w:ilvl="0" w:tplc="5F244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18C2"/>
    <w:multiLevelType w:val="hybridMultilevel"/>
    <w:tmpl w:val="45D8E3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B7E38"/>
    <w:multiLevelType w:val="hybridMultilevel"/>
    <w:tmpl w:val="1A80E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E703E"/>
    <w:multiLevelType w:val="hybridMultilevel"/>
    <w:tmpl w:val="B2DE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D1D8B"/>
    <w:multiLevelType w:val="hybridMultilevel"/>
    <w:tmpl w:val="4B9C0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862EB"/>
    <w:multiLevelType w:val="hybridMultilevel"/>
    <w:tmpl w:val="F5B0F6C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54EA7"/>
    <w:multiLevelType w:val="hybridMultilevel"/>
    <w:tmpl w:val="DFCAD6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3873"/>
    <w:multiLevelType w:val="hybridMultilevel"/>
    <w:tmpl w:val="F460A066"/>
    <w:lvl w:ilvl="0" w:tplc="EFD41D4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94DDB"/>
    <w:multiLevelType w:val="hybridMultilevel"/>
    <w:tmpl w:val="FA8EE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72C9B"/>
    <w:multiLevelType w:val="hybridMultilevel"/>
    <w:tmpl w:val="EC5050E0"/>
    <w:lvl w:ilvl="0" w:tplc="0576C5F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C64F7C"/>
    <w:multiLevelType w:val="hybridMultilevel"/>
    <w:tmpl w:val="2DD22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609FE"/>
    <w:multiLevelType w:val="hybridMultilevel"/>
    <w:tmpl w:val="BDAE4CA4"/>
    <w:lvl w:ilvl="0" w:tplc="5E0EBD9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EB1430"/>
    <w:multiLevelType w:val="hybridMultilevel"/>
    <w:tmpl w:val="C7325A86"/>
    <w:lvl w:ilvl="0" w:tplc="E932D92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1627BD"/>
    <w:multiLevelType w:val="hybridMultilevel"/>
    <w:tmpl w:val="4C20CFAC"/>
    <w:lvl w:ilvl="0" w:tplc="FFFFFFFF">
      <w:start w:val="1"/>
      <w:numFmt w:val="decimal"/>
      <w:lvlText w:val="%1.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0F27DCF"/>
    <w:multiLevelType w:val="multilevel"/>
    <w:tmpl w:val="42C4C03A"/>
    <w:lvl w:ilvl="0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312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3184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3696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4568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5080" w:hanging="1440"/>
      </w:pPr>
      <w:rPr>
        <w:rFonts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52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464" w:hanging="1800"/>
      </w:pPr>
      <w:rPr>
        <w:rFonts w:cs="Times New Roman" w:hint="default"/>
        <w:b w:val="0"/>
        <w:sz w:val="24"/>
      </w:rPr>
    </w:lvl>
  </w:abstractNum>
  <w:abstractNum w:abstractNumId="16" w15:restartNumberingAfterBreak="0">
    <w:nsid w:val="33172634"/>
    <w:multiLevelType w:val="hybridMultilevel"/>
    <w:tmpl w:val="AAAC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250CE"/>
    <w:multiLevelType w:val="hybridMultilevel"/>
    <w:tmpl w:val="04D47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8AC8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625C1"/>
    <w:multiLevelType w:val="hybridMultilevel"/>
    <w:tmpl w:val="53A67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41869"/>
    <w:multiLevelType w:val="hybridMultilevel"/>
    <w:tmpl w:val="7754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E7739"/>
    <w:multiLevelType w:val="hybridMultilevel"/>
    <w:tmpl w:val="0A48B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F2061"/>
    <w:multiLevelType w:val="hybridMultilevel"/>
    <w:tmpl w:val="B468A07E"/>
    <w:lvl w:ilvl="0" w:tplc="EB944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B5748"/>
    <w:multiLevelType w:val="hybridMultilevel"/>
    <w:tmpl w:val="04A0B7A4"/>
    <w:lvl w:ilvl="0" w:tplc="BE345E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7174F6"/>
    <w:multiLevelType w:val="hybridMultilevel"/>
    <w:tmpl w:val="D9808E54"/>
    <w:lvl w:ilvl="0" w:tplc="B602191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84C26C2"/>
    <w:multiLevelType w:val="hybridMultilevel"/>
    <w:tmpl w:val="6332130A"/>
    <w:lvl w:ilvl="0" w:tplc="C28622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B6396"/>
    <w:multiLevelType w:val="hybridMultilevel"/>
    <w:tmpl w:val="6FE8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85463"/>
    <w:multiLevelType w:val="hybridMultilevel"/>
    <w:tmpl w:val="643A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E34AD"/>
    <w:multiLevelType w:val="hybridMultilevel"/>
    <w:tmpl w:val="31B67C6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FC5E03"/>
    <w:multiLevelType w:val="hybridMultilevel"/>
    <w:tmpl w:val="6178CD4A"/>
    <w:lvl w:ilvl="0" w:tplc="0576C5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3277237"/>
    <w:multiLevelType w:val="hybridMultilevel"/>
    <w:tmpl w:val="E39C812C"/>
    <w:lvl w:ilvl="0" w:tplc="EF52BE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FD5DA5"/>
    <w:multiLevelType w:val="multilevel"/>
    <w:tmpl w:val="8B6C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1C2CCF"/>
    <w:multiLevelType w:val="hybridMultilevel"/>
    <w:tmpl w:val="4C20CFA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8617B4F"/>
    <w:multiLevelType w:val="hybridMultilevel"/>
    <w:tmpl w:val="97203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E249F"/>
    <w:multiLevelType w:val="hybridMultilevel"/>
    <w:tmpl w:val="4D0E9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491852">
    <w:abstractNumId w:val="31"/>
  </w:num>
  <w:num w:numId="2" w16cid:durableId="1217282071">
    <w:abstractNumId w:val="19"/>
  </w:num>
  <w:num w:numId="3" w16cid:durableId="534773822">
    <w:abstractNumId w:val="12"/>
  </w:num>
  <w:num w:numId="4" w16cid:durableId="861749992">
    <w:abstractNumId w:val="1"/>
  </w:num>
  <w:num w:numId="5" w16cid:durableId="733311174">
    <w:abstractNumId w:val="33"/>
  </w:num>
  <w:num w:numId="6" w16cid:durableId="2080705620">
    <w:abstractNumId w:val="8"/>
  </w:num>
  <w:num w:numId="7" w16cid:durableId="508105939">
    <w:abstractNumId w:val="23"/>
  </w:num>
  <w:num w:numId="8" w16cid:durableId="595208919">
    <w:abstractNumId w:val="28"/>
  </w:num>
  <w:num w:numId="9" w16cid:durableId="302739262">
    <w:abstractNumId w:val="10"/>
  </w:num>
  <w:num w:numId="10" w16cid:durableId="386878921">
    <w:abstractNumId w:val="29"/>
  </w:num>
  <w:num w:numId="11" w16cid:durableId="1660116271">
    <w:abstractNumId w:val="17"/>
  </w:num>
  <w:num w:numId="12" w16cid:durableId="1873614288">
    <w:abstractNumId w:val="18"/>
  </w:num>
  <w:num w:numId="13" w16cid:durableId="846822634">
    <w:abstractNumId w:val="11"/>
  </w:num>
  <w:num w:numId="14" w16cid:durableId="971247524">
    <w:abstractNumId w:val="15"/>
  </w:num>
  <w:num w:numId="15" w16cid:durableId="1147551117">
    <w:abstractNumId w:val="16"/>
  </w:num>
  <w:num w:numId="16" w16cid:durableId="1332484401">
    <w:abstractNumId w:val="4"/>
  </w:num>
  <w:num w:numId="17" w16cid:durableId="1643071568">
    <w:abstractNumId w:val="34"/>
  </w:num>
  <w:num w:numId="18" w16cid:durableId="673412079">
    <w:abstractNumId w:val="26"/>
  </w:num>
  <w:num w:numId="19" w16cid:durableId="1635602324">
    <w:abstractNumId w:val="22"/>
  </w:num>
  <w:num w:numId="20" w16cid:durableId="1417289579">
    <w:abstractNumId w:val="32"/>
  </w:num>
  <w:num w:numId="21" w16cid:durableId="857550577">
    <w:abstractNumId w:val="20"/>
  </w:num>
  <w:num w:numId="22" w16cid:durableId="1830125159">
    <w:abstractNumId w:val="25"/>
  </w:num>
  <w:num w:numId="23" w16cid:durableId="2019845733">
    <w:abstractNumId w:val="21"/>
  </w:num>
  <w:num w:numId="24" w16cid:durableId="1435595102">
    <w:abstractNumId w:val="13"/>
  </w:num>
  <w:num w:numId="25" w16cid:durableId="1591423816">
    <w:abstractNumId w:val="30"/>
  </w:num>
  <w:num w:numId="26" w16cid:durableId="1881740036">
    <w:abstractNumId w:val="6"/>
  </w:num>
  <w:num w:numId="27" w16cid:durableId="1056011494">
    <w:abstractNumId w:val="2"/>
  </w:num>
  <w:num w:numId="28" w16cid:durableId="1442259071">
    <w:abstractNumId w:val="24"/>
  </w:num>
  <w:num w:numId="29" w16cid:durableId="1849714957">
    <w:abstractNumId w:val="9"/>
  </w:num>
  <w:num w:numId="30" w16cid:durableId="475296510">
    <w:abstractNumId w:val="3"/>
  </w:num>
  <w:num w:numId="31" w16cid:durableId="40445942">
    <w:abstractNumId w:val="7"/>
  </w:num>
  <w:num w:numId="32" w16cid:durableId="970281213">
    <w:abstractNumId w:val="5"/>
  </w:num>
  <w:num w:numId="33" w16cid:durableId="63953300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93657235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37"/>
    <w:rsid w:val="000010FC"/>
    <w:rsid w:val="000014CF"/>
    <w:rsid w:val="00001A33"/>
    <w:rsid w:val="0001088B"/>
    <w:rsid w:val="00010D7E"/>
    <w:rsid w:val="0001130A"/>
    <w:rsid w:val="000120A3"/>
    <w:rsid w:val="00013181"/>
    <w:rsid w:val="00014386"/>
    <w:rsid w:val="00016CDA"/>
    <w:rsid w:val="00017697"/>
    <w:rsid w:val="00017AB6"/>
    <w:rsid w:val="0002119A"/>
    <w:rsid w:val="00024356"/>
    <w:rsid w:val="00024BBD"/>
    <w:rsid w:val="00025F99"/>
    <w:rsid w:val="000314A0"/>
    <w:rsid w:val="00032E6E"/>
    <w:rsid w:val="00034996"/>
    <w:rsid w:val="0003518B"/>
    <w:rsid w:val="000353D9"/>
    <w:rsid w:val="00043D99"/>
    <w:rsid w:val="000444F3"/>
    <w:rsid w:val="00044F03"/>
    <w:rsid w:val="00044F9B"/>
    <w:rsid w:val="00052FE1"/>
    <w:rsid w:val="000636A6"/>
    <w:rsid w:val="0006384B"/>
    <w:rsid w:val="00063D9D"/>
    <w:rsid w:val="00067837"/>
    <w:rsid w:val="00067CFA"/>
    <w:rsid w:val="00071831"/>
    <w:rsid w:val="0007422D"/>
    <w:rsid w:val="0008532E"/>
    <w:rsid w:val="00091CED"/>
    <w:rsid w:val="00092D2E"/>
    <w:rsid w:val="00094E05"/>
    <w:rsid w:val="00094E0A"/>
    <w:rsid w:val="00097887"/>
    <w:rsid w:val="000A1B81"/>
    <w:rsid w:val="000A3AB0"/>
    <w:rsid w:val="000A70FB"/>
    <w:rsid w:val="000B104C"/>
    <w:rsid w:val="000B126B"/>
    <w:rsid w:val="000B333C"/>
    <w:rsid w:val="000C1A1B"/>
    <w:rsid w:val="000C1C24"/>
    <w:rsid w:val="000C3182"/>
    <w:rsid w:val="000C4D88"/>
    <w:rsid w:val="000C624B"/>
    <w:rsid w:val="000D36A8"/>
    <w:rsid w:val="000D46E9"/>
    <w:rsid w:val="000D4B28"/>
    <w:rsid w:val="000E5F76"/>
    <w:rsid w:val="000E67B6"/>
    <w:rsid w:val="000F19DA"/>
    <w:rsid w:val="000F5BD3"/>
    <w:rsid w:val="00102180"/>
    <w:rsid w:val="00102BF8"/>
    <w:rsid w:val="00102D06"/>
    <w:rsid w:val="00104779"/>
    <w:rsid w:val="0010558A"/>
    <w:rsid w:val="00105DFA"/>
    <w:rsid w:val="00111DAB"/>
    <w:rsid w:val="0011224A"/>
    <w:rsid w:val="001146E0"/>
    <w:rsid w:val="00124304"/>
    <w:rsid w:val="0012600D"/>
    <w:rsid w:val="00127C92"/>
    <w:rsid w:val="00127D79"/>
    <w:rsid w:val="001325A9"/>
    <w:rsid w:val="001325B6"/>
    <w:rsid w:val="001330C4"/>
    <w:rsid w:val="00137A95"/>
    <w:rsid w:val="001442A6"/>
    <w:rsid w:val="00144395"/>
    <w:rsid w:val="0014691E"/>
    <w:rsid w:val="00150EE4"/>
    <w:rsid w:val="0015234F"/>
    <w:rsid w:val="00153419"/>
    <w:rsid w:val="00160FF2"/>
    <w:rsid w:val="00161977"/>
    <w:rsid w:val="00162713"/>
    <w:rsid w:val="0016564F"/>
    <w:rsid w:val="001668C3"/>
    <w:rsid w:val="0017104B"/>
    <w:rsid w:val="0017189D"/>
    <w:rsid w:val="0017649A"/>
    <w:rsid w:val="00181469"/>
    <w:rsid w:val="001815A6"/>
    <w:rsid w:val="00183053"/>
    <w:rsid w:val="0019008E"/>
    <w:rsid w:val="00190913"/>
    <w:rsid w:val="00193442"/>
    <w:rsid w:val="001963F7"/>
    <w:rsid w:val="001A41F3"/>
    <w:rsid w:val="001A4457"/>
    <w:rsid w:val="001A53B7"/>
    <w:rsid w:val="001A6EA6"/>
    <w:rsid w:val="001A7323"/>
    <w:rsid w:val="001A78B5"/>
    <w:rsid w:val="001B3FE9"/>
    <w:rsid w:val="001B6462"/>
    <w:rsid w:val="001B7476"/>
    <w:rsid w:val="001B782F"/>
    <w:rsid w:val="001C1993"/>
    <w:rsid w:val="001C2251"/>
    <w:rsid w:val="001C644A"/>
    <w:rsid w:val="001C746D"/>
    <w:rsid w:val="001D4B9B"/>
    <w:rsid w:val="001D5F32"/>
    <w:rsid w:val="001D7983"/>
    <w:rsid w:val="001E0AF6"/>
    <w:rsid w:val="001E17B0"/>
    <w:rsid w:val="001E2067"/>
    <w:rsid w:val="001E3625"/>
    <w:rsid w:val="001E4730"/>
    <w:rsid w:val="001E7ACD"/>
    <w:rsid w:val="001F03BC"/>
    <w:rsid w:val="001F184D"/>
    <w:rsid w:val="001F553F"/>
    <w:rsid w:val="001F5602"/>
    <w:rsid w:val="001F7926"/>
    <w:rsid w:val="002078DE"/>
    <w:rsid w:val="002105A3"/>
    <w:rsid w:val="00210664"/>
    <w:rsid w:val="002109DF"/>
    <w:rsid w:val="00211759"/>
    <w:rsid w:val="00214600"/>
    <w:rsid w:val="00217BAC"/>
    <w:rsid w:val="00221CC4"/>
    <w:rsid w:val="00224775"/>
    <w:rsid w:val="00224CB9"/>
    <w:rsid w:val="002264C8"/>
    <w:rsid w:val="00227E0A"/>
    <w:rsid w:val="002417A6"/>
    <w:rsid w:val="002478C9"/>
    <w:rsid w:val="00247B92"/>
    <w:rsid w:val="00251052"/>
    <w:rsid w:val="002545AF"/>
    <w:rsid w:val="00255836"/>
    <w:rsid w:val="00264600"/>
    <w:rsid w:val="00267E88"/>
    <w:rsid w:val="002708EC"/>
    <w:rsid w:val="00273BD1"/>
    <w:rsid w:val="00274B9E"/>
    <w:rsid w:val="0027592F"/>
    <w:rsid w:val="00283830"/>
    <w:rsid w:val="002838B6"/>
    <w:rsid w:val="002839C4"/>
    <w:rsid w:val="00287B55"/>
    <w:rsid w:val="002901C9"/>
    <w:rsid w:val="00290B7B"/>
    <w:rsid w:val="0029280C"/>
    <w:rsid w:val="00292B34"/>
    <w:rsid w:val="0029359F"/>
    <w:rsid w:val="002960F5"/>
    <w:rsid w:val="00296414"/>
    <w:rsid w:val="002A0741"/>
    <w:rsid w:val="002A5191"/>
    <w:rsid w:val="002A6D5A"/>
    <w:rsid w:val="002B4727"/>
    <w:rsid w:val="002B4C47"/>
    <w:rsid w:val="002B5E42"/>
    <w:rsid w:val="002B785C"/>
    <w:rsid w:val="002C3B82"/>
    <w:rsid w:val="002C3FA9"/>
    <w:rsid w:val="002C4FE2"/>
    <w:rsid w:val="002C54BD"/>
    <w:rsid w:val="002C5508"/>
    <w:rsid w:val="002C71E2"/>
    <w:rsid w:val="002D1604"/>
    <w:rsid w:val="002D3DFD"/>
    <w:rsid w:val="002D3F61"/>
    <w:rsid w:val="002E67F0"/>
    <w:rsid w:val="002F26FC"/>
    <w:rsid w:val="002F6606"/>
    <w:rsid w:val="003002A0"/>
    <w:rsid w:val="003053F3"/>
    <w:rsid w:val="00305B59"/>
    <w:rsid w:val="00312F76"/>
    <w:rsid w:val="00316055"/>
    <w:rsid w:val="003243EE"/>
    <w:rsid w:val="003260BB"/>
    <w:rsid w:val="00326250"/>
    <w:rsid w:val="00327F6F"/>
    <w:rsid w:val="003300F5"/>
    <w:rsid w:val="00332228"/>
    <w:rsid w:val="0033266F"/>
    <w:rsid w:val="00335611"/>
    <w:rsid w:val="00340465"/>
    <w:rsid w:val="00341630"/>
    <w:rsid w:val="0034255A"/>
    <w:rsid w:val="00346D89"/>
    <w:rsid w:val="00347991"/>
    <w:rsid w:val="00354791"/>
    <w:rsid w:val="00354C34"/>
    <w:rsid w:val="003557EC"/>
    <w:rsid w:val="0035762D"/>
    <w:rsid w:val="0036047C"/>
    <w:rsid w:val="003604B2"/>
    <w:rsid w:val="003606DE"/>
    <w:rsid w:val="00363613"/>
    <w:rsid w:val="003642EE"/>
    <w:rsid w:val="00365578"/>
    <w:rsid w:val="0036672B"/>
    <w:rsid w:val="00367563"/>
    <w:rsid w:val="00372B2C"/>
    <w:rsid w:val="00372E6D"/>
    <w:rsid w:val="00373462"/>
    <w:rsid w:val="0037582F"/>
    <w:rsid w:val="00382881"/>
    <w:rsid w:val="0038738D"/>
    <w:rsid w:val="00390185"/>
    <w:rsid w:val="00391AD5"/>
    <w:rsid w:val="003928E4"/>
    <w:rsid w:val="00392D14"/>
    <w:rsid w:val="00393D2C"/>
    <w:rsid w:val="0039697D"/>
    <w:rsid w:val="00397D52"/>
    <w:rsid w:val="003A1E8F"/>
    <w:rsid w:val="003A7AE4"/>
    <w:rsid w:val="003B12C4"/>
    <w:rsid w:val="003B2DDA"/>
    <w:rsid w:val="003B3DC4"/>
    <w:rsid w:val="003B4D02"/>
    <w:rsid w:val="003B598C"/>
    <w:rsid w:val="003C592F"/>
    <w:rsid w:val="003D0F70"/>
    <w:rsid w:val="003D5130"/>
    <w:rsid w:val="003D7943"/>
    <w:rsid w:val="003D7DF8"/>
    <w:rsid w:val="003E0462"/>
    <w:rsid w:val="003F1726"/>
    <w:rsid w:val="003F25A5"/>
    <w:rsid w:val="003F2BFB"/>
    <w:rsid w:val="003F359E"/>
    <w:rsid w:val="003F4A48"/>
    <w:rsid w:val="00400E41"/>
    <w:rsid w:val="00404EFC"/>
    <w:rsid w:val="00406552"/>
    <w:rsid w:val="0040788E"/>
    <w:rsid w:val="00407AF2"/>
    <w:rsid w:val="00422C9F"/>
    <w:rsid w:val="00427838"/>
    <w:rsid w:val="004318D9"/>
    <w:rsid w:val="00433390"/>
    <w:rsid w:val="00433F79"/>
    <w:rsid w:val="004351A9"/>
    <w:rsid w:val="004362AA"/>
    <w:rsid w:val="004378D4"/>
    <w:rsid w:val="00441A67"/>
    <w:rsid w:val="00442F52"/>
    <w:rsid w:val="0044743B"/>
    <w:rsid w:val="0045155E"/>
    <w:rsid w:val="00452EDF"/>
    <w:rsid w:val="00453222"/>
    <w:rsid w:val="00453A6E"/>
    <w:rsid w:val="00453D00"/>
    <w:rsid w:val="00460398"/>
    <w:rsid w:val="00461A2C"/>
    <w:rsid w:val="004648D9"/>
    <w:rsid w:val="0046545A"/>
    <w:rsid w:val="00475B37"/>
    <w:rsid w:val="00477E23"/>
    <w:rsid w:val="004808D8"/>
    <w:rsid w:val="00482549"/>
    <w:rsid w:val="00484E3E"/>
    <w:rsid w:val="00486B55"/>
    <w:rsid w:val="00486B69"/>
    <w:rsid w:val="004904A6"/>
    <w:rsid w:val="00496BEE"/>
    <w:rsid w:val="004A05FD"/>
    <w:rsid w:val="004B3A4C"/>
    <w:rsid w:val="004B4104"/>
    <w:rsid w:val="004B486E"/>
    <w:rsid w:val="004B7493"/>
    <w:rsid w:val="004C1DFE"/>
    <w:rsid w:val="004C51F9"/>
    <w:rsid w:val="004C7FE7"/>
    <w:rsid w:val="004D4BD3"/>
    <w:rsid w:val="004D5033"/>
    <w:rsid w:val="004D5FFD"/>
    <w:rsid w:val="004E0D33"/>
    <w:rsid w:val="004E1045"/>
    <w:rsid w:val="004E3AC3"/>
    <w:rsid w:val="004E419A"/>
    <w:rsid w:val="004E4A59"/>
    <w:rsid w:val="004F2AA5"/>
    <w:rsid w:val="004F5340"/>
    <w:rsid w:val="004F59C7"/>
    <w:rsid w:val="004F5BC8"/>
    <w:rsid w:val="004F5CB8"/>
    <w:rsid w:val="004F65EF"/>
    <w:rsid w:val="004F6629"/>
    <w:rsid w:val="00507C38"/>
    <w:rsid w:val="0051669D"/>
    <w:rsid w:val="00517014"/>
    <w:rsid w:val="00520E17"/>
    <w:rsid w:val="00520FB3"/>
    <w:rsid w:val="005228CA"/>
    <w:rsid w:val="005229B8"/>
    <w:rsid w:val="00525E12"/>
    <w:rsid w:val="00535584"/>
    <w:rsid w:val="0053760A"/>
    <w:rsid w:val="005422CD"/>
    <w:rsid w:val="00543B88"/>
    <w:rsid w:val="00544378"/>
    <w:rsid w:val="00545097"/>
    <w:rsid w:val="00545E1C"/>
    <w:rsid w:val="005460E2"/>
    <w:rsid w:val="005463BA"/>
    <w:rsid w:val="00550689"/>
    <w:rsid w:val="0055087F"/>
    <w:rsid w:val="0055128D"/>
    <w:rsid w:val="00555E78"/>
    <w:rsid w:val="005570D5"/>
    <w:rsid w:val="005572E1"/>
    <w:rsid w:val="0056149B"/>
    <w:rsid w:val="00562F4F"/>
    <w:rsid w:val="0056566C"/>
    <w:rsid w:val="00565F18"/>
    <w:rsid w:val="00566BD6"/>
    <w:rsid w:val="00567501"/>
    <w:rsid w:val="00571486"/>
    <w:rsid w:val="00573791"/>
    <w:rsid w:val="00575953"/>
    <w:rsid w:val="005777DD"/>
    <w:rsid w:val="00582111"/>
    <w:rsid w:val="00587214"/>
    <w:rsid w:val="005916E4"/>
    <w:rsid w:val="00592D5E"/>
    <w:rsid w:val="0059362D"/>
    <w:rsid w:val="0059421E"/>
    <w:rsid w:val="00596446"/>
    <w:rsid w:val="00597408"/>
    <w:rsid w:val="005A28E9"/>
    <w:rsid w:val="005A33CD"/>
    <w:rsid w:val="005A516B"/>
    <w:rsid w:val="005A5550"/>
    <w:rsid w:val="005B1289"/>
    <w:rsid w:val="005B3719"/>
    <w:rsid w:val="005B6F21"/>
    <w:rsid w:val="005B731B"/>
    <w:rsid w:val="005B7A0A"/>
    <w:rsid w:val="005B7A5E"/>
    <w:rsid w:val="005C0E79"/>
    <w:rsid w:val="005C388D"/>
    <w:rsid w:val="005C3C1D"/>
    <w:rsid w:val="005C4205"/>
    <w:rsid w:val="005C4CE5"/>
    <w:rsid w:val="005C6511"/>
    <w:rsid w:val="005C77D6"/>
    <w:rsid w:val="005C7CD1"/>
    <w:rsid w:val="005D0968"/>
    <w:rsid w:val="005D0D63"/>
    <w:rsid w:val="005D1062"/>
    <w:rsid w:val="005D1701"/>
    <w:rsid w:val="005D1A43"/>
    <w:rsid w:val="005D1E10"/>
    <w:rsid w:val="005D31C9"/>
    <w:rsid w:val="005D431F"/>
    <w:rsid w:val="005D492A"/>
    <w:rsid w:val="005D6242"/>
    <w:rsid w:val="005D6690"/>
    <w:rsid w:val="005E3427"/>
    <w:rsid w:val="005F00F1"/>
    <w:rsid w:val="005F1604"/>
    <w:rsid w:val="005F1BDC"/>
    <w:rsid w:val="005F5809"/>
    <w:rsid w:val="006018AD"/>
    <w:rsid w:val="0060683B"/>
    <w:rsid w:val="00614022"/>
    <w:rsid w:val="00614CE3"/>
    <w:rsid w:val="00620B87"/>
    <w:rsid w:val="00620CDE"/>
    <w:rsid w:val="00622766"/>
    <w:rsid w:val="00622FB0"/>
    <w:rsid w:val="006244DB"/>
    <w:rsid w:val="00635E21"/>
    <w:rsid w:val="006371D0"/>
    <w:rsid w:val="006403FC"/>
    <w:rsid w:val="00642F15"/>
    <w:rsid w:val="006439E2"/>
    <w:rsid w:val="00645BE3"/>
    <w:rsid w:val="00645C40"/>
    <w:rsid w:val="006462B3"/>
    <w:rsid w:val="00650FA8"/>
    <w:rsid w:val="00651EA8"/>
    <w:rsid w:val="0065474A"/>
    <w:rsid w:val="00656300"/>
    <w:rsid w:val="00660F8F"/>
    <w:rsid w:val="006626AA"/>
    <w:rsid w:val="006661D3"/>
    <w:rsid w:val="0066736F"/>
    <w:rsid w:val="0066758E"/>
    <w:rsid w:val="00667AB9"/>
    <w:rsid w:val="00671358"/>
    <w:rsid w:val="00672216"/>
    <w:rsid w:val="006739F1"/>
    <w:rsid w:val="00674596"/>
    <w:rsid w:val="0067648E"/>
    <w:rsid w:val="00680817"/>
    <w:rsid w:val="00680CB0"/>
    <w:rsid w:val="00686303"/>
    <w:rsid w:val="00690323"/>
    <w:rsid w:val="006912BA"/>
    <w:rsid w:val="006946B4"/>
    <w:rsid w:val="00694EE9"/>
    <w:rsid w:val="00694FC5"/>
    <w:rsid w:val="00696BF5"/>
    <w:rsid w:val="006A1705"/>
    <w:rsid w:val="006A3702"/>
    <w:rsid w:val="006A3BC1"/>
    <w:rsid w:val="006B061A"/>
    <w:rsid w:val="006B318F"/>
    <w:rsid w:val="006B5FED"/>
    <w:rsid w:val="006B6564"/>
    <w:rsid w:val="006B78D0"/>
    <w:rsid w:val="006C07C9"/>
    <w:rsid w:val="006C2594"/>
    <w:rsid w:val="006D047A"/>
    <w:rsid w:val="006D05A6"/>
    <w:rsid w:val="006D14A6"/>
    <w:rsid w:val="006D42A6"/>
    <w:rsid w:val="006D6EC8"/>
    <w:rsid w:val="006E36E6"/>
    <w:rsid w:val="006E5AC9"/>
    <w:rsid w:val="006E5FFD"/>
    <w:rsid w:val="006E73A4"/>
    <w:rsid w:val="006F1AFB"/>
    <w:rsid w:val="006F2AE1"/>
    <w:rsid w:val="006F2CFC"/>
    <w:rsid w:val="006F7BBC"/>
    <w:rsid w:val="00700B22"/>
    <w:rsid w:val="00701645"/>
    <w:rsid w:val="00704C45"/>
    <w:rsid w:val="00710595"/>
    <w:rsid w:val="00717C2A"/>
    <w:rsid w:val="00717FE2"/>
    <w:rsid w:val="00725D59"/>
    <w:rsid w:val="007260C1"/>
    <w:rsid w:val="007305ED"/>
    <w:rsid w:val="0073717E"/>
    <w:rsid w:val="007406F9"/>
    <w:rsid w:val="0074354D"/>
    <w:rsid w:val="0074432F"/>
    <w:rsid w:val="00745265"/>
    <w:rsid w:val="00750195"/>
    <w:rsid w:val="00751F3B"/>
    <w:rsid w:val="007554CF"/>
    <w:rsid w:val="00755579"/>
    <w:rsid w:val="00761325"/>
    <w:rsid w:val="007637EA"/>
    <w:rsid w:val="007709D5"/>
    <w:rsid w:val="00771914"/>
    <w:rsid w:val="007735F7"/>
    <w:rsid w:val="00773A2C"/>
    <w:rsid w:val="0077596F"/>
    <w:rsid w:val="007773C9"/>
    <w:rsid w:val="00777C40"/>
    <w:rsid w:val="00781514"/>
    <w:rsid w:val="00781E51"/>
    <w:rsid w:val="00784188"/>
    <w:rsid w:val="007841E0"/>
    <w:rsid w:val="0079242F"/>
    <w:rsid w:val="007926D5"/>
    <w:rsid w:val="00795926"/>
    <w:rsid w:val="007960E3"/>
    <w:rsid w:val="00796264"/>
    <w:rsid w:val="007A0E28"/>
    <w:rsid w:val="007A1684"/>
    <w:rsid w:val="007B1027"/>
    <w:rsid w:val="007B23B4"/>
    <w:rsid w:val="007B28DD"/>
    <w:rsid w:val="007B38AF"/>
    <w:rsid w:val="007B5CBB"/>
    <w:rsid w:val="007C2EB3"/>
    <w:rsid w:val="007C44A5"/>
    <w:rsid w:val="007E0108"/>
    <w:rsid w:val="007E360E"/>
    <w:rsid w:val="007E479B"/>
    <w:rsid w:val="007E548C"/>
    <w:rsid w:val="007E5A24"/>
    <w:rsid w:val="007F0BC6"/>
    <w:rsid w:val="007F212F"/>
    <w:rsid w:val="007F2CC4"/>
    <w:rsid w:val="007F4BCD"/>
    <w:rsid w:val="007F52FC"/>
    <w:rsid w:val="007F597A"/>
    <w:rsid w:val="00801D2C"/>
    <w:rsid w:val="00806E13"/>
    <w:rsid w:val="00812149"/>
    <w:rsid w:val="00813180"/>
    <w:rsid w:val="0081622A"/>
    <w:rsid w:val="00816FCC"/>
    <w:rsid w:val="00820FD4"/>
    <w:rsid w:val="008233AF"/>
    <w:rsid w:val="008238EA"/>
    <w:rsid w:val="0082670D"/>
    <w:rsid w:val="00830A57"/>
    <w:rsid w:val="008310E7"/>
    <w:rsid w:val="008375E7"/>
    <w:rsid w:val="00840D2B"/>
    <w:rsid w:val="00841986"/>
    <w:rsid w:val="00841BEA"/>
    <w:rsid w:val="00843025"/>
    <w:rsid w:val="00844D26"/>
    <w:rsid w:val="00844EE5"/>
    <w:rsid w:val="00847886"/>
    <w:rsid w:val="00857EA4"/>
    <w:rsid w:val="00862173"/>
    <w:rsid w:val="008646F1"/>
    <w:rsid w:val="00872A69"/>
    <w:rsid w:val="0087360C"/>
    <w:rsid w:val="008751B3"/>
    <w:rsid w:val="00877A55"/>
    <w:rsid w:val="0088436D"/>
    <w:rsid w:val="00890449"/>
    <w:rsid w:val="00891B44"/>
    <w:rsid w:val="008A05D3"/>
    <w:rsid w:val="008A0943"/>
    <w:rsid w:val="008A0AE9"/>
    <w:rsid w:val="008A7A77"/>
    <w:rsid w:val="008B099D"/>
    <w:rsid w:val="008B0D42"/>
    <w:rsid w:val="008B22A2"/>
    <w:rsid w:val="008B529A"/>
    <w:rsid w:val="008B7DD6"/>
    <w:rsid w:val="008C7604"/>
    <w:rsid w:val="008D218F"/>
    <w:rsid w:val="008D3706"/>
    <w:rsid w:val="008D3F22"/>
    <w:rsid w:val="008E4A52"/>
    <w:rsid w:val="008E64F7"/>
    <w:rsid w:val="008F1F20"/>
    <w:rsid w:val="008F4913"/>
    <w:rsid w:val="008F63C6"/>
    <w:rsid w:val="009019CC"/>
    <w:rsid w:val="009037A8"/>
    <w:rsid w:val="009039F8"/>
    <w:rsid w:val="00904307"/>
    <w:rsid w:val="00905651"/>
    <w:rsid w:val="00905F41"/>
    <w:rsid w:val="009068F0"/>
    <w:rsid w:val="009072EE"/>
    <w:rsid w:val="00911369"/>
    <w:rsid w:val="00911E42"/>
    <w:rsid w:val="00913002"/>
    <w:rsid w:val="00913250"/>
    <w:rsid w:val="00916108"/>
    <w:rsid w:val="009176A6"/>
    <w:rsid w:val="009250B5"/>
    <w:rsid w:val="009252C3"/>
    <w:rsid w:val="009266F0"/>
    <w:rsid w:val="00926F5C"/>
    <w:rsid w:val="00927271"/>
    <w:rsid w:val="0092745C"/>
    <w:rsid w:val="00927EAF"/>
    <w:rsid w:val="009317BD"/>
    <w:rsid w:val="00940BB3"/>
    <w:rsid w:val="009415DA"/>
    <w:rsid w:val="0094164D"/>
    <w:rsid w:val="009467B5"/>
    <w:rsid w:val="009470E1"/>
    <w:rsid w:val="009526A2"/>
    <w:rsid w:val="009545A3"/>
    <w:rsid w:val="00955389"/>
    <w:rsid w:val="009615C3"/>
    <w:rsid w:val="00971765"/>
    <w:rsid w:val="0097618A"/>
    <w:rsid w:val="00986518"/>
    <w:rsid w:val="009953F4"/>
    <w:rsid w:val="009968A7"/>
    <w:rsid w:val="009975CF"/>
    <w:rsid w:val="009A0826"/>
    <w:rsid w:val="009A4E47"/>
    <w:rsid w:val="009A5282"/>
    <w:rsid w:val="009A53BA"/>
    <w:rsid w:val="009B003E"/>
    <w:rsid w:val="009B02FB"/>
    <w:rsid w:val="009B12D2"/>
    <w:rsid w:val="009B348F"/>
    <w:rsid w:val="009B5211"/>
    <w:rsid w:val="009C3D79"/>
    <w:rsid w:val="009C4B8D"/>
    <w:rsid w:val="009C76D7"/>
    <w:rsid w:val="009D079D"/>
    <w:rsid w:val="009D151A"/>
    <w:rsid w:val="009D22FF"/>
    <w:rsid w:val="009D2C75"/>
    <w:rsid w:val="009D6A26"/>
    <w:rsid w:val="009D7642"/>
    <w:rsid w:val="009E05D0"/>
    <w:rsid w:val="009E09A9"/>
    <w:rsid w:val="009E1384"/>
    <w:rsid w:val="009E4980"/>
    <w:rsid w:val="009F3026"/>
    <w:rsid w:val="009F71DA"/>
    <w:rsid w:val="009F7F2A"/>
    <w:rsid w:val="00A00BB8"/>
    <w:rsid w:val="00A02165"/>
    <w:rsid w:val="00A02873"/>
    <w:rsid w:val="00A02CCA"/>
    <w:rsid w:val="00A030C5"/>
    <w:rsid w:val="00A0676C"/>
    <w:rsid w:val="00A079E7"/>
    <w:rsid w:val="00A17091"/>
    <w:rsid w:val="00A176B0"/>
    <w:rsid w:val="00A211D2"/>
    <w:rsid w:val="00A21B46"/>
    <w:rsid w:val="00A2372C"/>
    <w:rsid w:val="00A3154E"/>
    <w:rsid w:val="00A34621"/>
    <w:rsid w:val="00A34E81"/>
    <w:rsid w:val="00A35A05"/>
    <w:rsid w:val="00A47119"/>
    <w:rsid w:val="00A54EDF"/>
    <w:rsid w:val="00A5653D"/>
    <w:rsid w:val="00A6365F"/>
    <w:rsid w:val="00A64EEB"/>
    <w:rsid w:val="00A666A1"/>
    <w:rsid w:val="00A67650"/>
    <w:rsid w:val="00A70AB3"/>
    <w:rsid w:val="00A72295"/>
    <w:rsid w:val="00A732E5"/>
    <w:rsid w:val="00A76D0E"/>
    <w:rsid w:val="00A76D7B"/>
    <w:rsid w:val="00A76F2E"/>
    <w:rsid w:val="00A77DF9"/>
    <w:rsid w:val="00A82219"/>
    <w:rsid w:val="00A872D2"/>
    <w:rsid w:val="00A877F1"/>
    <w:rsid w:val="00A90FE5"/>
    <w:rsid w:val="00A91CDE"/>
    <w:rsid w:val="00A94C63"/>
    <w:rsid w:val="00A9532F"/>
    <w:rsid w:val="00AA0F60"/>
    <w:rsid w:val="00AA1913"/>
    <w:rsid w:val="00AA7059"/>
    <w:rsid w:val="00AB1C08"/>
    <w:rsid w:val="00AB2DC5"/>
    <w:rsid w:val="00AB2E7C"/>
    <w:rsid w:val="00AB7BA4"/>
    <w:rsid w:val="00AB7F35"/>
    <w:rsid w:val="00AC3057"/>
    <w:rsid w:val="00AC3B0E"/>
    <w:rsid w:val="00AC4CA0"/>
    <w:rsid w:val="00AD11C6"/>
    <w:rsid w:val="00AD1544"/>
    <w:rsid w:val="00AD2D1C"/>
    <w:rsid w:val="00AD2F1B"/>
    <w:rsid w:val="00AD37C5"/>
    <w:rsid w:val="00AD3820"/>
    <w:rsid w:val="00AD46F3"/>
    <w:rsid w:val="00AD765A"/>
    <w:rsid w:val="00AE04F3"/>
    <w:rsid w:val="00AE215E"/>
    <w:rsid w:val="00AE2FE1"/>
    <w:rsid w:val="00AE60A9"/>
    <w:rsid w:val="00AE6F30"/>
    <w:rsid w:val="00AE70DC"/>
    <w:rsid w:val="00AF0B3A"/>
    <w:rsid w:val="00AF18CC"/>
    <w:rsid w:val="00AF2A96"/>
    <w:rsid w:val="00AF7326"/>
    <w:rsid w:val="00B0032F"/>
    <w:rsid w:val="00B00F4B"/>
    <w:rsid w:val="00B04F7A"/>
    <w:rsid w:val="00B10B27"/>
    <w:rsid w:val="00B129E7"/>
    <w:rsid w:val="00B1755C"/>
    <w:rsid w:val="00B20705"/>
    <w:rsid w:val="00B23645"/>
    <w:rsid w:val="00B26260"/>
    <w:rsid w:val="00B26DFD"/>
    <w:rsid w:val="00B3031E"/>
    <w:rsid w:val="00B3304A"/>
    <w:rsid w:val="00B35054"/>
    <w:rsid w:val="00B35EB8"/>
    <w:rsid w:val="00B37D2A"/>
    <w:rsid w:val="00B54627"/>
    <w:rsid w:val="00B570E9"/>
    <w:rsid w:val="00B61CF5"/>
    <w:rsid w:val="00B64F93"/>
    <w:rsid w:val="00B65B8E"/>
    <w:rsid w:val="00B7023D"/>
    <w:rsid w:val="00B74CCC"/>
    <w:rsid w:val="00B75637"/>
    <w:rsid w:val="00B840A3"/>
    <w:rsid w:val="00B875A9"/>
    <w:rsid w:val="00B91FC2"/>
    <w:rsid w:val="00B9464F"/>
    <w:rsid w:val="00B94BF2"/>
    <w:rsid w:val="00B95CC5"/>
    <w:rsid w:val="00B96619"/>
    <w:rsid w:val="00BA2359"/>
    <w:rsid w:val="00BA49F6"/>
    <w:rsid w:val="00BA66C3"/>
    <w:rsid w:val="00BB0703"/>
    <w:rsid w:val="00BB18B5"/>
    <w:rsid w:val="00BB19F5"/>
    <w:rsid w:val="00BB1B07"/>
    <w:rsid w:val="00BB29B8"/>
    <w:rsid w:val="00BB37CF"/>
    <w:rsid w:val="00BB37DD"/>
    <w:rsid w:val="00BC08B9"/>
    <w:rsid w:val="00BC2BC2"/>
    <w:rsid w:val="00BC4C5B"/>
    <w:rsid w:val="00BC752B"/>
    <w:rsid w:val="00BD0AA5"/>
    <w:rsid w:val="00BD18C0"/>
    <w:rsid w:val="00BD1C0F"/>
    <w:rsid w:val="00BD3CE9"/>
    <w:rsid w:val="00BD4F91"/>
    <w:rsid w:val="00BD5674"/>
    <w:rsid w:val="00BD637B"/>
    <w:rsid w:val="00BE302B"/>
    <w:rsid w:val="00BE4E6B"/>
    <w:rsid w:val="00BE5531"/>
    <w:rsid w:val="00BE6114"/>
    <w:rsid w:val="00BE72EF"/>
    <w:rsid w:val="00BE7470"/>
    <w:rsid w:val="00C04181"/>
    <w:rsid w:val="00C0703A"/>
    <w:rsid w:val="00C07804"/>
    <w:rsid w:val="00C10F3C"/>
    <w:rsid w:val="00C11844"/>
    <w:rsid w:val="00C11D75"/>
    <w:rsid w:val="00C16EC7"/>
    <w:rsid w:val="00C17C15"/>
    <w:rsid w:val="00C2252C"/>
    <w:rsid w:val="00C25763"/>
    <w:rsid w:val="00C25A79"/>
    <w:rsid w:val="00C365D1"/>
    <w:rsid w:val="00C367E4"/>
    <w:rsid w:val="00C4070A"/>
    <w:rsid w:val="00C4156C"/>
    <w:rsid w:val="00C43593"/>
    <w:rsid w:val="00C47485"/>
    <w:rsid w:val="00C572CB"/>
    <w:rsid w:val="00C6028D"/>
    <w:rsid w:val="00C62082"/>
    <w:rsid w:val="00C66A74"/>
    <w:rsid w:val="00C67B16"/>
    <w:rsid w:val="00C71EB6"/>
    <w:rsid w:val="00C736AF"/>
    <w:rsid w:val="00C75BDE"/>
    <w:rsid w:val="00C866A3"/>
    <w:rsid w:val="00C9280C"/>
    <w:rsid w:val="00C936BC"/>
    <w:rsid w:val="00C945A0"/>
    <w:rsid w:val="00C97012"/>
    <w:rsid w:val="00C97612"/>
    <w:rsid w:val="00CA01CE"/>
    <w:rsid w:val="00CA19E2"/>
    <w:rsid w:val="00CA2761"/>
    <w:rsid w:val="00CA6B52"/>
    <w:rsid w:val="00CB3BC7"/>
    <w:rsid w:val="00CB3F39"/>
    <w:rsid w:val="00CB5967"/>
    <w:rsid w:val="00CB6B26"/>
    <w:rsid w:val="00CC30E7"/>
    <w:rsid w:val="00CC3D38"/>
    <w:rsid w:val="00CC446C"/>
    <w:rsid w:val="00CC4E63"/>
    <w:rsid w:val="00CC5487"/>
    <w:rsid w:val="00CD1AE4"/>
    <w:rsid w:val="00CD3134"/>
    <w:rsid w:val="00CD4FA6"/>
    <w:rsid w:val="00CD5829"/>
    <w:rsid w:val="00CD7774"/>
    <w:rsid w:val="00CE3C5B"/>
    <w:rsid w:val="00CE5F93"/>
    <w:rsid w:val="00CE62C5"/>
    <w:rsid w:val="00CE6630"/>
    <w:rsid w:val="00CE6F52"/>
    <w:rsid w:val="00CE7AB7"/>
    <w:rsid w:val="00CF404F"/>
    <w:rsid w:val="00CF5C5D"/>
    <w:rsid w:val="00D022B6"/>
    <w:rsid w:val="00D03791"/>
    <w:rsid w:val="00D05E78"/>
    <w:rsid w:val="00D06A24"/>
    <w:rsid w:val="00D106D6"/>
    <w:rsid w:val="00D142F9"/>
    <w:rsid w:val="00D1626A"/>
    <w:rsid w:val="00D162B4"/>
    <w:rsid w:val="00D16D85"/>
    <w:rsid w:val="00D234A6"/>
    <w:rsid w:val="00D23A90"/>
    <w:rsid w:val="00D23E74"/>
    <w:rsid w:val="00D24635"/>
    <w:rsid w:val="00D27CB6"/>
    <w:rsid w:val="00D31C12"/>
    <w:rsid w:val="00D31E11"/>
    <w:rsid w:val="00D33AC8"/>
    <w:rsid w:val="00D36106"/>
    <w:rsid w:val="00D36FBC"/>
    <w:rsid w:val="00D425D3"/>
    <w:rsid w:val="00D45F11"/>
    <w:rsid w:val="00D611C2"/>
    <w:rsid w:val="00D6216E"/>
    <w:rsid w:val="00D62B35"/>
    <w:rsid w:val="00D635C2"/>
    <w:rsid w:val="00D64602"/>
    <w:rsid w:val="00D64E78"/>
    <w:rsid w:val="00D65BAC"/>
    <w:rsid w:val="00D6623E"/>
    <w:rsid w:val="00D67BAA"/>
    <w:rsid w:val="00D67F8E"/>
    <w:rsid w:val="00D725C5"/>
    <w:rsid w:val="00D73ABF"/>
    <w:rsid w:val="00D90CE3"/>
    <w:rsid w:val="00DA3534"/>
    <w:rsid w:val="00DA6F1D"/>
    <w:rsid w:val="00DA7E65"/>
    <w:rsid w:val="00DB43A4"/>
    <w:rsid w:val="00DC1A42"/>
    <w:rsid w:val="00DC3173"/>
    <w:rsid w:val="00DC3AF6"/>
    <w:rsid w:val="00DC454B"/>
    <w:rsid w:val="00DC46D2"/>
    <w:rsid w:val="00DC681A"/>
    <w:rsid w:val="00DD0782"/>
    <w:rsid w:val="00DD0836"/>
    <w:rsid w:val="00DD1BFB"/>
    <w:rsid w:val="00DD21C9"/>
    <w:rsid w:val="00DD43AB"/>
    <w:rsid w:val="00DD46BE"/>
    <w:rsid w:val="00DD64AE"/>
    <w:rsid w:val="00DD6610"/>
    <w:rsid w:val="00DE2523"/>
    <w:rsid w:val="00DE271A"/>
    <w:rsid w:val="00DE4398"/>
    <w:rsid w:val="00DE5D5C"/>
    <w:rsid w:val="00DE6C2E"/>
    <w:rsid w:val="00DF0294"/>
    <w:rsid w:val="00DF1A6E"/>
    <w:rsid w:val="00DF36DF"/>
    <w:rsid w:val="00E02536"/>
    <w:rsid w:val="00E032C1"/>
    <w:rsid w:val="00E1442E"/>
    <w:rsid w:val="00E1514A"/>
    <w:rsid w:val="00E175C3"/>
    <w:rsid w:val="00E2376E"/>
    <w:rsid w:val="00E25943"/>
    <w:rsid w:val="00E27CE1"/>
    <w:rsid w:val="00E30268"/>
    <w:rsid w:val="00E311F5"/>
    <w:rsid w:val="00E33774"/>
    <w:rsid w:val="00E37777"/>
    <w:rsid w:val="00E4134F"/>
    <w:rsid w:val="00E41F1F"/>
    <w:rsid w:val="00E4214B"/>
    <w:rsid w:val="00E47458"/>
    <w:rsid w:val="00E50BB7"/>
    <w:rsid w:val="00E51336"/>
    <w:rsid w:val="00E525CC"/>
    <w:rsid w:val="00E57A4A"/>
    <w:rsid w:val="00E61AAE"/>
    <w:rsid w:val="00E625AC"/>
    <w:rsid w:val="00E62754"/>
    <w:rsid w:val="00E637A0"/>
    <w:rsid w:val="00E66515"/>
    <w:rsid w:val="00E67B49"/>
    <w:rsid w:val="00E724BE"/>
    <w:rsid w:val="00E7302F"/>
    <w:rsid w:val="00E82CC2"/>
    <w:rsid w:val="00E8378B"/>
    <w:rsid w:val="00E86025"/>
    <w:rsid w:val="00E87E36"/>
    <w:rsid w:val="00E906C7"/>
    <w:rsid w:val="00E93798"/>
    <w:rsid w:val="00E93A74"/>
    <w:rsid w:val="00E958EB"/>
    <w:rsid w:val="00EA509E"/>
    <w:rsid w:val="00EB09DB"/>
    <w:rsid w:val="00EB0B4A"/>
    <w:rsid w:val="00EB165A"/>
    <w:rsid w:val="00EB291B"/>
    <w:rsid w:val="00EB3CA7"/>
    <w:rsid w:val="00EB5A30"/>
    <w:rsid w:val="00EB7DB7"/>
    <w:rsid w:val="00EC0F20"/>
    <w:rsid w:val="00ED0A52"/>
    <w:rsid w:val="00ED0C26"/>
    <w:rsid w:val="00ED6331"/>
    <w:rsid w:val="00EE2E93"/>
    <w:rsid w:val="00EE48F1"/>
    <w:rsid w:val="00EE4A6A"/>
    <w:rsid w:val="00EE5DB0"/>
    <w:rsid w:val="00EE6B10"/>
    <w:rsid w:val="00EF0894"/>
    <w:rsid w:val="00EF2836"/>
    <w:rsid w:val="00EF3BA8"/>
    <w:rsid w:val="00EF4B37"/>
    <w:rsid w:val="00EF5708"/>
    <w:rsid w:val="00EF7699"/>
    <w:rsid w:val="00F00745"/>
    <w:rsid w:val="00F027A3"/>
    <w:rsid w:val="00F057ED"/>
    <w:rsid w:val="00F1108B"/>
    <w:rsid w:val="00F14F76"/>
    <w:rsid w:val="00F14FF9"/>
    <w:rsid w:val="00F15D8A"/>
    <w:rsid w:val="00F16754"/>
    <w:rsid w:val="00F20210"/>
    <w:rsid w:val="00F2024C"/>
    <w:rsid w:val="00F20731"/>
    <w:rsid w:val="00F20A3F"/>
    <w:rsid w:val="00F27518"/>
    <w:rsid w:val="00F30FBD"/>
    <w:rsid w:val="00F3329D"/>
    <w:rsid w:val="00F3755D"/>
    <w:rsid w:val="00F4491E"/>
    <w:rsid w:val="00F469B3"/>
    <w:rsid w:val="00F50B4B"/>
    <w:rsid w:val="00F51157"/>
    <w:rsid w:val="00F60CED"/>
    <w:rsid w:val="00F6259F"/>
    <w:rsid w:val="00F637E7"/>
    <w:rsid w:val="00F63DD3"/>
    <w:rsid w:val="00F63FC6"/>
    <w:rsid w:val="00F6458B"/>
    <w:rsid w:val="00F65D10"/>
    <w:rsid w:val="00F66A63"/>
    <w:rsid w:val="00F67B41"/>
    <w:rsid w:val="00F70636"/>
    <w:rsid w:val="00F72084"/>
    <w:rsid w:val="00F725F8"/>
    <w:rsid w:val="00F74B43"/>
    <w:rsid w:val="00F807A9"/>
    <w:rsid w:val="00F824ED"/>
    <w:rsid w:val="00F83AF2"/>
    <w:rsid w:val="00F83B0A"/>
    <w:rsid w:val="00F90658"/>
    <w:rsid w:val="00F90A5D"/>
    <w:rsid w:val="00F90B21"/>
    <w:rsid w:val="00F93DD3"/>
    <w:rsid w:val="00FA2198"/>
    <w:rsid w:val="00FA5DB8"/>
    <w:rsid w:val="00FB4350"/>
    <w:rsid w:val="00FC51F6"/>
    <w:rsid w:val="00FC5279"/>
    <w:rsid w:val="00FC6306"/>
    <w:rsid w:val="00FC6C1F"/>
    <w:rsid w:val="00FD1354"/>
    <w:rsid w:val="00FD1DDF"/>
    <w:rsid w:val="00FD40F2"/>
    <w:rsid w:val="00FD4BF8"/>
    <w:rsid w:val="00FD6A13"/>
    <w:rsid w:val="00FD717B"/>
    <w:rsid w:val="00FD7B70"/>
    <w:rsid w:val="00FE09EB"/>
    <w:rsid w:val="00FE1F89"/>
    <w:rsid w:val="00FF2953"/>
    <w:rsid w:val="00FF326B"/>
    <w:rsid w:val="00FF67CD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E981"/>
  <w15:docId w15:val="{C8A5C774-EC34-4E0D-86E2-D7F72BDF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F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B3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475B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75B37"/>
    <w:pPr>
      <w:keepNext/>
      <w:widowControl/>
      <w:autoSpaceDE/>
      <w:autoSpaceDN/>
      <w:adjustRightInd/>
      <w:ind w:firstLine="0"/>
      <w:jc w:val="left"/>
      <w:outlineLvl w:val="2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75B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rsid w:val="00475B37"/>
    <w:pPr>
      <w:keepNext/>
      <w:keepLines/>
      <w:widowControl/>
      <w:suppressAutoHyphens/>
      <w:autoSpaceDE/>
      <w:autoSpaceDN/>
      <w:adjustRightInd/>
      <w:spacing w:before="220" w:after="40" w:line="276" w:lineRule="auto"/>
      <w:ind w:leftChars="-1" w:left="-1" w:hangingChars="1" w:hanging="1"/>
      <w:jc w:val="left"/>
      <w:textDirection w:val="btLr"/>
      <w:textAlignment w:val="top"/>
      <w:outlineLvl w:val="4"/>
    </w:pPr>
    <w:rPr>
      <w:rFonts w:ascii="Calibri" w:eastAsia="Calibri" w:hAnsi="Calibri" w:cs="Calibri"/>
      <w:b/>
      <w:position w:val="-1"/>
      <w:sz w:val="22"/>
      <w:szCs w:val="22"/>
    </w:rPr>
  </w:style>
  <w:style w:type="paragraph" w:styleId="6">
    <w:name w:val="heading 6"/>
    <w:basedOn w:val="a"/>
    <w:next w:val="a"/>
    <w:link w:val="60"/>
    <w:rsid w:val="00475B37"/>
    <w:pPr>
      <w:keepNext/>
      <w:keepLines/>
      <w:widowControl/>
      <w:suppressAutoHyphens/>
      <w:autoSpaceDE/>
      <w:autoSpaceDN/>
      <w:adjustRightInd/>
      <w:spacing w:before="200" w:after="40" w:line="276" w:lineRule="auto"/>
      <w:ind w:leftChars="-1" w:left="-1" w:hangingChars="1" w:hanging="1"/>
      <w:jc w:val="left"/>
      <w:textDirection w:val="btLr"/>
      <w:textAlignment w:val="top"/>
      <w:outlineLvl w:val="5"/>
    </w:pPr>
    <w:rPr>
      <w:rFonts w:ascii="Calibri" w:eastAsia="Calibri" w:hAnsi="Calibri" w:cs="Calibri"/>
      <w:b/>
      <w:position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B3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5B3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75B3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5B3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75B37"/>
    <w:rPr>
      <w:rFonts w:ascii="Calibri" w:eastAsia="Calibri" w:hAnsi="Calibri" w:cs="Calibri"/>
      <w:b/>
      <w:position w:val="-1"/>
      <w:lang w:eastAsia="ru-RU"/>
    </w:rPr>
  </w:style>
  <w:style w:type="character" w:customStyle="1" w:styleId="60">
    <w:name w:val="Заголовок 6 Знак"/>
    <w:basedOn w:val="a0"/>
    <w:link w:val="6"/>
    <w:rsid w:val="00475B37"/>
    <w:rPr>
      <w:rFonts w:ascii="Calibri" w:eastAsia="Calibri" w:hAnsi="Calibri" w:cs="Calibri"/>
      <w:b/>
      <w:position w:val="-1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475B37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75B3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75B37"/>
    <w:pPr>
      <w:ind w:firstLine="0"/>
      <w:jc w:val="left"/>
    </w:pPr>
  </w:style>
  <w:style w:type="paragraph" w:styleId="a6">
    <w:name w:val="Normal (Web)"/>
    <w:basedOn w:val="a"/>
    <w:link w:val="a7"/>
    <w:uiPriority w:val="99"/>
    <w:unhideWhenUsed/>
    <w:qFormat/>
    <w:rsid w:val="00475B3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7">
    <w:name w:val="Обычный (Интернет) Знак"/>
    <w:link w:val="a6"/>
    <w:uiPriority w:val="99"/>
    <w:rsid w:val="00475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475B37"/>
    <w:rPr>
      <w:color w:val="0000FF"/>
      <w:u w:val="single"/>
    </w:rPr>
  </w:style>
  <w:style w:type="table" w:styleId="a9">
    <w:name w:val="Table Grid"/>
    <w:basedOn w:val="a1"/>
    <w:uiPriority w:val="59"/>
    <w:unhideWhenUsed/>
    <w:rsid w:val="00475B37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475B3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Абзац списка Знак"/>
    <w:basedOn w:val="a0"/>
    <w:link w:val="aa"/>
    <w:uiPriority w:val="34"/>
    <w:locked/>
    <w:rsid w:val="00475B37"/>
  </w:style>
  <w:style w:type="character" w:customStyle="1" w:styleId="ac">
    <w:name w:val="Основной текст с отступом Знак"/>
    <w:basedOn w:val="a0"/>
    <w:link w:val="ad"/>
    <w:semiHidden/>
    <w:rsid w:val="00475B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c"/>
    <w:semiHidden/>
    <w:unhideWhenUsed/>
    <w:rsid w:val="00475B37"/>
    <w:pPr>
      <w:widowControl/>
      <w:autoSpaceDE/>
      <w:autoSpaceDN/>
      <w:adjustRightInd/>
      <w:ind w:firstLine="360"/>
    </w:pPr>
    <w:rPr>
      <w:rFonts w:ascii="Times New Roman" w:eastAsia="Times New Roman" w:hAnsi="Times New Roman" w:cs="Times New Roman"/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475B3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BodySingle">
    <w:name w:val="Body Single"/>
    <w:link w:val="BodySingle0"/>
    <w:rsid w:val="00475B3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BodySingle0">
    <w:name w:val="Body Single Знак"/>
    <w:link w:val="BodySingle"/>
    <w:locked/>
    <w:rsid w:val="00475B37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2">
    <w:name w:val="Основной текст1"/>
    <w:rsid w:val="00475B37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styleId="ae">
    <w:name w:val="Emphasis"/>
    <w:basedOn w:val="a0"/>
    <w:uiPriority w:val="20"/>
    <w:qFormat/>
    <w:rsid w:val="00475B37"/>
    <w:rPr>
      <w:i/>
      <w:iCs/>
    </w:rPr>
  </w:style>
  <w:style w:type="character" w:styleId="af">
    <w:name w:val="Strong"/>
    <w:basedOn w:val="a0"/>
    <w:uiPriority w:val="22"/>
    <w:qFormat/>
    <w:rsid w:val="00475B37"/>
    <w:rPr>
      <w:b/>
      <w:bCs/>
    </w:rPr>
  </w:style>
  <w:style w:type="character" w:customStyle="1" w:styleId="ucoz-forum-post">
    <w:name w:val="ucoz-forum-post"/>
    <w:basedOn w:val="a0"/>
    <w:rsid w:val="00475B37"/>
  </w:style>
  <w:style w:type="paragraph" w:styleId="af0">
    <w:name w:val="Body Text"/>
    <w:basedOn w:val="a"/>
    <w:link w:val="af1"/>
    <w:unhideWhenUsed/>
    <w:rsid w:val="00475B37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rsid w:val="00475B37"/>
  </w:style>
  <w:style w:type="paragraph" w:customStyle="1" w:styleId="Default">
    <w:name w:val="Default"/>
    <w:rsid w:val="00475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 Spacing"/>
    <w:link w:val="af3"/>
    <w:qFormat/>
    <w:rsid w:val="00475B37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2"/>
    <w:rsid w:val="00475B37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3">
    <w:name w:val="Заголовок1"/>
    <w:rsid w:val="00475B37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rsid w:val="00475B3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4">
    <w:name w:val="Знак Знак Знак Знак"/>
    <w:basedOn w:val="a"/>
    <w:rsid w:val="00475B3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Zag1">
    <w:name w:val="Zag_1"/>
    <w:basedOn w:val="a"/>
    <w:rsid w:val="00475B37"/>
    <w:pPr>
      <w:spacing w:after="337" w:line="302" w:lineRule="exact"/>
      <w:ind w:firstLine="0"/>
      <w:jc w:val="center"/>
    </w:pPr>
    <w:rPr>
      <w:rFonts w:ascii="Times New Roman" w:eastAsia="Calibri" w:hAnsi="Times New Roman" w:cs="Times New Roman"/>
      <w:b/>
      <w:bCs/>
      <w:color w:val="000000"/>
      <w:lang w:val="en-US"/>
    </w:rPr>
  </w:style>
  <w:style w:type="character" w:customStyle="1" w:styleId="apple-converted-space">
    <w:name w:val="apple-converted-space"/>
    <w:basedOn w:val="a0"/>
    <w:rsid w:val="00475B37"/>
  </w:style>
  <w:style w:type="paragraph" w:styleId="af5">
    <w:name w:val="Title"/>
    <w:basedOn w:val="a"/>
    <w:link w:val="af6"/>
    <w:qFormat/>
    <w:rsid w:val="00475B37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af6">
    <w:name w:val="Заголовок Знак"/>
    <w:basedOn w:val="a0"/>
    <w:link w:val="af5"/>
    <w:rsid w:val="00475B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er"/>
    <w:basedOn w:val="a"/>
    <w:link w:val="af8"/>
    <w:qFormat/>
    <w:rsid w:val="00475B3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8">
    <w:name w:val="Нижний колонтитул Знак"/>
    <w:basedOn w:val="a0"/>
    <w:link w:val="af7"/>
    <w:rsid w:val="00475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475B37"/>
  </w:style>
  <w:style w:type="paragraph" w:styleId="afa">
    <w:name w:val="Balloon Text"/>
    <w:basedOn w:val="a"/>
    <w:link w:val="afb"/>
    <w:uiPriority w:val="99"/>
    <w:qFormat/>
    <w:rsid w:val="00475B37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475B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ead">
    <w:name w:val="lead"/>
    <w:basedOn w:val="a"/>
    <w:rsid w:val="00475B3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_"/>
    <w:basedOn w:val="a0"/>
    <w:link w:val="23"/>
    <w:rsid w:val="00475B37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75B37"/>
    <w:pPr>
      <w:shd w:val="clear" w:color="auto" w:fill="FFFFFF"/>
      <w:autoSpaceDE/>
      <w:autoSpaceDN/>
      <w:adjustRightInd/>
      <w:spacing w:before="240" w:after="120" w:line="0" w:lineRule="atLeast"/>
      <w:ind w:firstLine="0"/>
    </w:pPr>
    <w:rPr>
      <w:rFonts w:asciiTheme="minorHAnsi" w:eastAsia="Times New Roman" w:hAnsiTheme="minorHAnsi" w:cs="Times New Roman"/>
      <w:sz w:val="28"/>
      <w:szCs w:val="28"/>
      <w:lang w:eastAsia="en-US"/>
    </w:rPr>
  </w:style>
  <w:style w:type="character" w:customStyle="1" w:styleId="24">
    <w:name w:val="Основной текст (2) + Полужирный"/>
    <w:basedOn w:val="22"/>
    <w:rsid w:val="00475B37"/>
    <w:rPr>
      <w:rFonts w:eastAsia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475B37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75B37"/>
    <w:pPr>
      <w:shd w:val="clear" w:color="auto" w:fill="FFFFFF"/>
      <w:autoSpaceDE/>
      <w:autoSpaceDN/>
      <w:adjustRightInd/>
      <w:spacing w:line="336" w:lineRule="exact"/>
      <w:ind w:firstLine="0"/>
      <w:jc w:val="center"/>
    </w:pPr>
    <w:rPr>
      <w:rFonts w:asciiTheme="minorHAnsi" w:eastAsia="Times New Roman" w:hAnsiTheme="minorHAnsi" w:cs="Times New Roman"/>
      <w:b/>
      <w:bCs/>
      <w:sz w:val="28"/>
      <w:szCs w:val="28"/>
      <w:lang w:eastAsia="en-US"/>
    </w:rPr>
  </w:style>
  <w:style w:type="paragraph" w:customStyle="1" w:styleId="msonormalcxspmiddle">
    <w:name w:val="msonormalcxspmiddle"/>
    <w:basedOn w:val="a"/>
    <w:rsid w:val="00475B3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c">
    <w:name w:val="header"/>
    <w:basedOn w:val="a"/>
    <w:link w:val="afd"/>
    <w:uiPriority w:val="99"/>
    <w:unhideWhenUsed/>
    <w:qFormat/>
    <w:rsid w:val="00475B37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475B3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spnetdisabled">
    <w:name w:val="aspnetdisabled"/>
    <w:basedOn w:val="a0"/>
    <w:rsid w:val="00475B37"/>
  </w:style>
  <w:style w:type="character" w:customStyle="1" w:styleId="mw-headline">
    <w:name w:val="mw-headline"/>
    <w:basedOn w:val="a0"/>
    <w:rsid w:val="00475B37"/>
  </w:style>
  <w:style w:type="paragraph" w:customStyle="1" w:styleId="33">
    <w:name w:val="Основной текст3"/>
    <w:rsid w:val="00475B37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475B37"/>
    <w:pPr>
      <w:widowControl/>
      <w:suppressAutoHyphens/>
      <w:autoSpaceDE/>
      <w:autoSpaceDN/>
      <w:adjustRightInd/>
      <w:spacing w:before="100" w:beforeAutospacing="1" w:after="100" w:afterAutospacing="1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</w:style>
  <w:style w:type="paragraph" w:styleId="afe">
    <w:name w:val="Subtitle"/>
    <w:basedOn w:val="a"/>
    <w:next w:val="a"/>
    <w:link w:val="aff"/>
    <w:rsid w:val="00475B37"/>
    <w:pPr>
      <w:keepNext/>
      <w:keepLines/>
      <w:widowControl/>
      <w:suppressAutoHyphens/>
      <w:autoSpaceDE/>
      <w:autoSpaceDN/>
      <w:adjustRightInd/>
      <w:spacing w:before="360" w:after="80" w:line="276" w:lineRule="auto"/>
      <w:ind w:leftChars="-1" w:left="-1" w:hangingChars="1" w:hanging="1"/>
      <w:jc w:val="left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aff">
    <w:name w:val="Подзаголовок Знак"/>
    <w:basedOn w:val="a0"/>
    <w:link w:val="afe"/>
    <w:rsid w:val="00475B37"/>
    <w:rPr>
      <w:rFonts w:ascii="Georgia" w:eastAsia="Georgia" w:hAnsi="Georgia" w:cs="Georgia"/>
      <w:i/>
      <w:color w:val="666666"/>
      <w:position w:val="-1"/>
      <w:sz w:val="48"/>
      <w:szCs w:val="48"/>
      <w:lang w:eastAsia="ru-RU"/>
    </w:rPr>
  </w:style>
  <w:style w:type="character" w:customStyle="1" w:styleId="wmi-callto">
    <w:name w:val="wmi-callto"/>
    <w:basedOn w:val="a0"/>
    <w:rsid w:val="00475B37"/>
  </w:style>
  <w:style w:type="paragraph" w:customStyle="1" w:styleId="228bf8a64b8551e1msonormal">
    <w:name w:val="228bf8a64b8551e1msonormal"/>
    <w:basedOn w:val="a"/>
    <w:rsid w:val="00475B3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implesearch-highlight">
    <w:name w:val="simplesearch-highlight"/>
    <w:basedOn w:val="a0"/>
    <w:rsid w:val="00475B37"/>
  </w:style>
  <w:style w:type="paragraph" w:customStyle="1" w:styleId="aff0">
    <w:name w:val="Знак Знак Знак Знак Знак Знак Знак Знак Знак Знак Знак Знак"/>
    <w:basedOn w:val="a"/>
    <w:rsid w:val="00475B3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1">
    <w:name w:val="Plain Text"/>
    <w:basedOn w:val="a"/>
    <w:link w:val="aff2"/>
    <w:uiPriority w:val="99"/>
    <w:unhideWhenUsed/>
    <w:rsid w:val="00475B37"/>
    <w:pPr>
      <w:widowControl/>
      <w:autoSpaceDE/>
      <w:autoSpaceDN/>
      <w:adjustRightInd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2">
    <w:name w:val="Текст Знак"/>
    <w:basedOn w:val="a0"/>
    <w:link w:val="aff1"/>
    <w:uiPriority w:val="99"/>
    <w:rsid w:val="00475B37"/>
    <w:rPr>
      <w:rFonts w:ascii="Consolas" w:hAnsi="Consolas"/>
      <w:sz w:val="21"/>
      <w:szCs w:val="21"/>
    </w:rPr>
  </w:style>
  <w:style w:type="character" w:customStyle="1" w:styleId="red">
    <w:name w:val="red"/>
    <w:basedOn w:val="a0"/>
    <w:rsid w:val="00475B37"/>
  </w:style>
  <w:style w:type="paragraph" w:customStyle="1" w:styleId="western">
    <w:name w:val="western"/>
    <w:basedOn w:val="a"/>
    <w:rsid w:val="008121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f3">
    <w:name w:val="Текст сноски Знак"/>
    <w:basedOn w:val="a0"/>
    <w:link w:val="aff4"/>
    <w:uiPriority w:val="99"/>
    <w:semiHidden/>
    <w:rsid w:val="00812149"/>
    <w:rPr>
      <w:rFonts w:ascii="Calibri" w:eastAsia="Calibri" w:hAnsi="Calibri" w:cs="Times New Roman"/>
      <w:sz w:val="20"/>
      <w:szCs w:val="20"/>
    </w:rPr>
  </w:style>
  <w:style w:type="paragraph" w:styleId="aff4">
    <w:name w:val="footnote text"/>
    <w:basedOn w:val="a"/>
    <w:link w:val="aff3"/>
    <w:uiPriority w:val="99"/>
    <w:semiHidden/>
    <w:unhideWhenUsed/>
    <w:rsid w:val="00812149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4">
    <w:name w:val="Текст сноски Знак1"/>
    <w:basedOn w:val="a0"/>
    <w:uiPriority w:val="99"/>
    <w:semiHidden/>
    <w:rsid w:val="00812149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customStyle="1" w:styleId="Standard">
    <w:name w:val="Standard"/>
    <w:rsid w:val="008121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5">
    <w:name w:val="Абзац списка1"/>
    <w:basedOn w:val="a"/>
    <w:rsid w:val="00812149"/>
    <w:pPr>
      <w:widowControl/>
      <w:suppressAutoHyphens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SimSun" w:hAnsi="Calibri" w:cs="font235"/>
      <w:sz w:val="22"/>
      <w:szCs w:val="22"/>
      <w:lang w:eastAsia="ar-SA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2545AF"/>
    <w:rPr>
      <w:color w:val="605E5C"/>
      <w:shd w:val="clear" w:color="auto" w:fill="E1DFDD"/>
    </w:rPr>
  </w:style>
  <w:style w:type="character" w:styleId="aff5">
    <w:name w:val="FollowedHyperlink"/>
    <w:basedOn w:val="a0"/>
    <w:uiPriority w:val="99"/>
    <w:semiHidden/>
    <w:unhideWhenUsed/>
    <w:rsid w:val="002545AF"/>
    <w:rPr>
      <w:color w:val="954F72" w:themeColor="followedHyperlink"/>
      <w:u w:val="single"/>
    </w:rPr>
  </w:style>
  <w:style w:type="table" w:customStyle="1" w:styleId="17">
    <w:name w:val="Сетка таблицы1"/>
    <w:basedOn w:val="a1"/>
    <w:next w:val="a9"/>
    <w:uiPriority w:val="39"/>
    <w:rsid w:val="0025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caption">
    <w:name w:val="doccaption"/>
    <w:basedOn w:val="a0"/>
    <w:rsid w:val="000C624B"/>
  </w:style>
  <w:style w:type="paragraph" w:customStyle="1" w:styleId="cff05d45b7454a7bstyle5">
    <w:name w:val="cff05d45b7454a7bstyle5"/>
    <w:basedOn w:val="a"/>
    <w:rsid w:val="005872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da49a5ea84052e81fontstyle17">
    <w:name w:val="da49a5ea84052e81fontstyle17"/>
    <w:basedOn w:val="a0"/>
    <w:rsid w:val="00587214"/>
  </w:style>
  <w:style w:type="character" w:customStyle="1" w:styleId="js-extracted-address">
    <w:name w:val="js-extracted-address"/>
    <w:basedOn w:val="a0"/>
    <w:rsid w:val="00587214"/>
  </w:style>
  <w:style w:type="character" w:customStyle="1" w:styleId="mail-message-map-nobreak">
    <w:name w:val="mail-message-map-nobreak"/>
    <w:basedOn w:val="a0"/>
    <w:rsid w:val="00587214"/>
  </w:style>
  <w:style w:type="character" w:customStyle="1" w:styleId="af3">
    <w:name w:val="Без интервала Знак"/>
    <w:basedOn w:val="a0"/>
    <w:link w:val="af2"/>
    <w:uiPriority w:val="1"/>
    <w:rsid w:val="00587214"/>
    <w:rPr>
      <w:rFonts w:eastAsiaTheme="minorEastAsia"/>
      <w:lang w:eastAsia="ru-RU"/>
    </w:rPr>
  </w:style>
  <w:style w:type="paragraph" w:customStyle="1" w:styleId="paragraph">
    <w:name w:val="paragraph"/>
    <w:basedOn w:val="a"/>
    <w:rsid w:val="005872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0"/>
    <w:rsid w:val="00587214"/>
  </w:style>
  <w:style w:type="character" w:customStyle="1" w:styleId="eop">
    <w:name w:val="eop"/>
    <w:basedOn w:val="a0"/>
    <w:rsid w:val="00587214"/>
  </w:style>
  <w:style w:type="character" w:customStyle="1" w:styleId="contextualspellingandgrammarerror">
    <w:name w:val="contextualspellingandgrammarerror"/>
    <w:basedOn w:val="a0"/>
    <w:rsid w:val="00587214"/>
  </w:style>
  <w:style w:type="character" w:customStyle="1" w:styleId="spellingerror">
    <w:name w:val="spellingerror"/>
    <w:basedOn w:val="a0"/>
    <w:rsid w:val="00587214"/>
  </w:style>
  <w:style w:type="character" w:customStyle="1" w:styleId="js-phone-number">
    <w:name w:val="js-phone-number"/>
    <w:basedOn w:val="a0"/>
    <w:rsid w:val="00587214"/>
  </w:style>
  <w:style w:type="table" w:customStyle="1" w:styleId="18">
    <w:name w:val="1"/>
    <w:basedOn w:val="a1"/>
    <w:rsid w:val="00587214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</w:style>
  <w:style w:type="character" w:customStyle="1" w:styleId="layout">
    <w:name w:val="layout"/>
    <w:basedOn w:val="a0"/>
    <w:rsid w:val="00837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2FC65-BA64-4C79-82CB-3573C0B5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SHOP DNS</dc:creator>
  <cp:lastModifiedBy>Roman Marchenko</cp:lastModifiedBy>
  <cp:revision>2</cp:revision>
  <cp:lastPrinted>2022-03-09T09:35:00Z</cp:lastPrinted>
  <dcterms:created xsi:type="dcterms:W3CDTF">2022-05-17T13:21:00Z</dcterms:created>
  <dcterms:modified xsi:type="dcterms:W3CDTF">2022-05-17T13:21:00Z</dcterms:modified>
</cp:coreProperties>
</file>