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57" w:rsidRPr="000D21BA" w:rsidRDefault="00282957" w:rsidP="00282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Руководство: </w:t>
      </w:r>
    </w:p>
    <w:tbl>
      <w:tblPr>
        <w:tblStyle w:val="a3"/>
        <w:tblW w:w="15309" w:type="dxa"/>
        <w:tblInd w:w="108" w:type="dxa"/>
        <w:tblLook w:val="04A0" w:firstRow="1" w:lastRow="0" w:firstColumn="1" w:lastColumn="0" w:noHBand="0" w:noVBand="1"/>
      </w:tblPr>
      <w:tblGrid>
        <w:gridCol w:w="851"/>
        <w:gridCol w:w="2410"/>
        <w:gridCol w:w="3685"/>
        <w:gridCol w:w="4678"/>
        <w:gridCol w:w="3685"/>
      </w:tblGrid>
      <w:tr w:rsidR="00282957" w:rsidRPr="000D21BA" w:rsidTr="00360A96">
        <w:tc>
          <w:tcPr>
            <w:tcW w:w="851" w:type="dxa"/>
            <w:vAlign w:val="center"/>
          </w:tcPr>
          <w:p w:rsidR="00282957" w:rsidRPr="000D21BA" w:rsidRDefault="00282957" w:rsidP="004D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1B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Align w:val="center"/>
          </w:tcPr>
          <w:p w:rsidR="00282957" w:rsidRPr="000D21BA" w:rsidRDefault="00282957" w:rsidP="004D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vAlign w:val="center"/>
          </w:tcPr>
          <w:p w:rsidR="00282957" w:rsidRPr="000D21BA" w:rsidRDefault="00282957" w:rsidP="004D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1BA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ИО</w:t>
            </w:r>
          </w:p>
        </w:tc>
        <w:tc>
          <w:tcPr>
            <w:tcW w:w="4678" w:type="dxa"/>
            <w:vAlign w:val="center"/>
          </w:tcPr>
          <w:p w:rsidR="00282957" w:rsidRDefault="00282957" w:rsidP="004D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Контактные телефонные номера </w:t>
            </w:r>
            <w:r w:rsidRPr="00523A5A">
              <w:rPr>
                <w:rFonts w:ascii="Times New Roman" w:hAnsi="Times New Roman" w:cs="Times New Roman"/>
                <w:i/>
                <w:sz w:val="20"/>
                <w:szCs w:val="20"/>
              </w:rPr>
              <w:t>(и факсы)</w:t>
            </w:r>
          </w:p>
        </w:tc>
        <w:tc>
          <w:tcPr>
            <w:tcW w:w="3685" w:type="dxa"/>
            <w:vAlign w:val="center"/>
          </w:tcPr>
          <w:p w:rsidR="00282957" w:rsidRPr="00523A5A" w:rsidRDefault="00282957" w:rsidP="004D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A5A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адреса электронной почты</w:t>
            </w:r>
          </w:p>
        </w:tc>
      </w:tr>
      <w:tr w:rsidR="00282957" w:rsidRPr="000D21BA" w:rsidTr="00360A96">
        <w:tc>
          <w:tcPr>
            <w:tcW w:w="851" w:type="dxa"/>
          </w:tcPr>
          <w:p w:rsidR="00282957" w:rsidRPr="00360A96" w:rsidRDefault="00282957" w:rsidP="004D6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A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282957" w:rsidRPr="00360A96" w:rsidRDefault="00282957" w:rsidP="004D6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A9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685" w:type="dxa"/>
          </w:tcPr>
          <w:p w:rsidR="00282957" w:rsidRPr="00360A96" w:rsidRDefault="00282957" w:rsidP="004D6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A96">
              <w:rPr>
                <w:rFonts w:ascii="Times New Roman" w:hAnsi="Times New Roman" w:cs="Times New Roman"/>
                <w:sz w:val="20"/>
                <w:szCs w:val="20"/>
              </w:rPr>
              <w:t>Неведрова Елена Викторовна</w:t>
            </w:r>
          </w:p>
        </w:tc>
        <w:tc>
          <w:tcPr>
            <w:tcW w:w="4678" w:type="dxa"/>
          </w:tcPr>
          <w:p w:rsidR="00282957" w:rsidRPr="00360A96" w:rsidRDefault="00282957" w:rsidP="004D6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A96">
              <w:rPr>
                <w:rFonts w:ascii="Times New Roman" w:hAnsi="Times New Roman" w:cs="Times New Roman"/>
                <w:sz w:val="20"/>
                <w:szCs w:val="20"/>
              </w:rPr>
              <w:t>Телефоны:</w:t>
            </w:r>
          </w:p>
          <w:p w:rsidR="00282957" w:rsidRPr="00360A96" w:rsidRDefault="00282957" w:rsidP="004D6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A96">
              <w:rPr>
                <w:rFonts w:ascii="Times New Roman" w:hAnsi="Times New Roman" w:cs="Times New Roman"/>
                <w:sz w:val="20"/>
                <w:szCs w:val="20"/>
              </w:rPr>
              <w:t>8 (38456) 7-40-38 (Дзержинского),</w:t>
            </w:r>
          </w:p>
          <w:p w:rsidR="00282957" w:rsidRPr="00360A96" w:rsidRDefault="00282957" w:rsidP="00360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A96">
              <w:rPr>
                <w:rFonts w:ascii="Times New Roman" w:hAnsi="Times New Roman" w:cs="Times New Roman"/>
                <w:sz w:val="20"/>
                <w:szCs w:val="20"/>
              </w:rPr>
              <w:t>8 (38456) 7-</w:t>
            </w:r>
            <w:r w:rsidR="00360A96" w:rsidRPr="00360A96">
              <w:rPr>
                <w:rFonts w:ascii="Times New Roman" w:hAnsi="Times New Roman" w:cs="Times New Roman"/>
                <w:sz w:val="20"/>
                <w:szCs w:val="20"/>
              </w:rPr>
              <w:t>07-09 (Садовая)</w:t>
            </w:r>
          </w:p>
          <w:p w:rsidR="00360A96" w:rsidRPr="00360A96" w:rsidRDefault="00360A96" w:rsidP="00360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A96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</w:p>
          <w:p w:rsidR="00360A96" w:rsidRPr="00360A96" w:rsidRDefault="00360A96" w:rsidP="00360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A96">
              <w:rPr>
                <w:rFonts w:ascii="Times New Roman" w:hAnsi="Times New Roman" w:cs="Times New Roman"/>
                <w:sz w:val="20"/>
                <w:szCs w:val="20"/>
              </w:rPr>
              <w:t>8 (38456) 7-40-38</w:t>
            </w:r>
          </w:p>
        </w:tc>
        <w:tc>
          <w:tcPr>
            <w:tcW w:w="3685" w:type="dxa"/>
          </w:tcPr>
          <w:p w:rsidR="00282957" w:rsidRPr="00360A96" w:rsidRDefault="00135736" w:rsidP="004D6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4" w:history="1">
              <w:r w:rsidR="00360A96" w:rsidRPr="00A1127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12</w:t>
              </w:r>
              <w:r w:rsidR="00360A96" w:rsidRPr="00A1127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gimnaziya@inbox.ru</w:t>
              </w:r>
            </w:hyperlink>
            <w:r w:rsidR="00360A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135736" w:rsidRPr="000D21BA" w:rsidTr="00360A96">
        <w:tc>
          <w:tcPr>
            <w:tcW w:w="851" w:type="dxa"/>
          </w:tcPr>
          <w:p w:rsidR="00135736" w:rsidRPr="00360A96" w:rsidRDefault="00135736" w:rsidP="00135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135736" w:rsidRDefault="00135736" w:rsidP="00135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3685" w:type="dxa"/>
          </w:tcPr>
          <w:p w:rsidR="00135736" w:rsidRDefault="00135736" w:rsidP="00135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4678" w:type="dxa"/>
          </w:tcPr>
          <w:p w:rsidR="00135736" w:rsidRPr="00360A96" w:rsidRDefault="00135736" w:rsidP="00135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A96">
              <w:rPr>
                <w:rFonts w:ascii="Times New Roman" w:hAnsi="Times New Roman" w:cs="Times New Roman"/>
                <w:sz w:val="20"/>
                <w:szCs w:val="20"/>
              </w:rPr>
              <w:t>8 (38456)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5-34-72 (Садовая)</w:t>
            </w:r>
          </w:p>
        </w:tc>
        <w:tc>
          <w:tcPr>
            <w:tcW w:w="3685" w:type="dxa"/>
          </w:tcPr>
          <w:p w:rsidR="00135736" w:rsidRDefault="00135736" w:rsidP="00135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Pr="00A1127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12</w:t>
              </w:r>
              <w:r w:rsidRPr="00A1127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gimnaziya@inbox.ru</w:t>
              </w:r>
            </w:hyperlink>
          </w:p>
        </w:tc>
      </w:tr>
      <w:tr w:rsidR="00135736" w:rsidRPr="000D21BA" w:rsidTr="00360A96">
        <w:tc>
          <w:tcPr>
            <w:tcW w:w="851" w:type="dxa"/>
          </w:tcPr>
          <w:p w:rsidR="00135736" w:rsidRPr="00360A96" w:rsidRDefault="00135736" w:rsidP="00135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135736" w:rsidRDefault="00135736" w:rsidP="00135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3685" w:type="dxa"/>
          </w:tcPr>
          <w:p w:rsidR="00135736" w:rsidRDefault="00135736" w:rsidP="00135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Вербовая Ирина Николаевна</w:t>
            </w:r>
          </w:p>
        </w:tc>
        <w:tc>
          <w:tcPr>
            <w:tcW w:w="4678" w:type="dxa"/>
          </w:tcPr>
          <w:p w:rsidR="00135736" w:rsidRPr="00360A96" w:rsidRDefault="00135736" w:rsidP="00135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A96">
              <w:rPr>
                <w:rFonts w:ascii="Times New Roman" w:hAnsi="Times New Roman" w:cs="Times New Roman"/>
                <w:sz w:val="20"/>
                <w:szCs w:val="20"/>
              </w:rPr>
              <w:t>8 (38456)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5-34-72 (Садовая)</w:t>
            </w:r>
          </w:p>
        </w:tc>
        <w:tc>
          <w:tcPr>
            <w:tcW w:w="3685" w:type="dxa"/>
          </w:tcPr>
          <w:p w:rsidR="00135736" w:rsidRDefault="00135736" w:rsidP="00135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Pr="00A1127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12</w:t>
              </w:r>
              <w:r w:rsidRPr="00A1127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gimnaziya@inbox.ru</w:t>
              </w:r>
            </w:hyperlink>
          </w:p>
        </w:tc>
      </w:tr>
      <w:tr w:rsidR="00135736" w:rsidRPr="000D21BA" w:rsidTr="00360A96">
        <w:tc>
          <w:tcPr>
            <w:tcW w:w="851" w:type="dxa"/>
          </w:tcPr>
          <w:p w:rsidR="00135736" w:rsidRDefault="00135736" w:rsidP="00135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135736" w:rsidRDefault="00135736" w:rsidP="00135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3685" w:type="dxa"/>
          </w:tcPr>
          <w:p w:rsidR="00135736" w:rsidRDefault="00135736" w:rsidP="00135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Зарубина Любовь Николаевна</w:t>
            </w:r>
          </w:p>
        </w:tc>
        <w:tc>
          <w:tcPr>
            <w:tcW w:w="4678" w:type="dxa"/>
          </w:tcPr>
          <w:p w:rsidR="00135736" w:rsidRPr="00360A96" w:rsidRDefault="00135736" w:rsidP="00135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A96">
              <w:rPr>
                <w:rFonts w:ascii="Times New Roman" w:hAnsi="Times New Roman" w:cs="Times New Roman"/>
                <w:sz w:val="20"/>
                <w:szCs w:val="20"/>
              </w:rPr>
              <w:t>8 (38456)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7-40-76 (Дзержинского)</w:t>
            </w:r>
          </w:p>
        </w:tc>
        <w:tc>
          <w:tcPr>
            <w:tcW w:w="3685" w:type="dxa"/>
          </w:tcPr>
          <w:p w:rsidR="00135736" w:rsidRDefault="00135736" w:rsidP="00135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Pr="00A1127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12</w:t>
              </w:r>
              <w:r w:rsidRPr="00A1127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gimnaziya@inbox.ru</w:t>
              </w:r>
            </w:hyperlink>
          </w:p>
        </w:tc>
      </w:tr>
      <w:tr w:rsidR="00135736" w:rsidRPr="000D21BA" w:rsidTr="00360A96">
        <w:tc>
          <w:tcPr>
            <w:tcW w:w="851" w:type="dxa"/>
          </w:tcPr>
          <w:p w:rsidR="00135736" w:rsidRDefault="00135736" w:rsidP="00135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135736" w:rsidRDefault="00135736" w:rsidP="00135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3685" w:type="dxa"/>
          </w:tcPr>
          <w:p w:rsidR="00135736" w:rsidRDefault="00135736" w:rsidP="00135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Светлана Геннадьевна</w:t>
            </w:r>
          </w:p>
        </w:tc>
        <w:tc>
          <w:tcPr>
            <w:tcW w:w="4678" w:type="dxa"/>
          </w:tcPr>
          <w:p w:rsidR="00135736" w:rsidRPr="00360A96" w:rsidRDefault="00135736" w:rsidP="00135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A96">
              <w:rPr>
                <w:rFonts w:ascii="Times New Roman" w:hAnsi="Times New Roman" w:cs="Times New Roman"/>
                <w:sz w:val="20"/>
                <w:szCs w:val="20"/>
              </w:rPr>
              <w:t>8 (38456)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7-40-76 (Дзержинского)</w:t>
            </w:r>
          </w:p>
        </w:tc>
        <w:tc>
          <w:tcPr>
            <w:tcW w:w="3685" w:type="dxa"/>
          </w:tcPr>
          <w:p w:rsidR="00135736" w:rsidRDefault="00135736" w:rsidP="00135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Pr="00A1127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12</w:t>
              </w:r>
              <w:r w:rsidRPr="00A1127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gimnaziya@inbox.ru</w:t>
              </w:r>
            </w:hyperlink>
          </w:p>
        </w:tc>
      </w:tr>
      <w:tr w:rsidR="00135736" w:rsidRPr="000D21BA" w:rsidTr="00360A96">
        <w:tc>
          <w:tcPr>
            <w:tcW w:w="851" w:type="dxa"/>
          </w:tcPr>
          <w:p w:rsidR="00135736" w:rsidRDefault="00135736" w:rsidP="00135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135736" w:rsidRDefault="00135736" w:rsidP="00135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безопасности образовательного процесса</w:t>
            </w:r>
          </w:p>
        </w:tc>
        <w:tc>
          <w:tcPr>
            <w:tcW w:w="3685" w:type="dxa"/>
          </w:tcPr>
          <w:p w:rsidR="00135736" w:rsidRDefault="00135736" w:rsidP="00135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Тищенко Ирина Анатольевна</w:t>
            </w:r>
          </w:p>
        </w:tc>
        <w:tc>
          <w:tcPr>
            <w:tcW w:w="4678" w:type="dxa"/>
          </w:tcPr>
          <w:p w:rsidR="00135736" w:rsidRPr="00360A96" w:rsidRDefault="00135736" w:rsidP="00135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A96">
              <w:rPr>
                <w:rFonts w:ascii="Times New Roman" w:hAnsi="Times New Roman" w:cs="Times New Roman"/>
                <w:sz w:val="20"/>
                <w:szCs w:val="20"/>
              </w:rPr>
              <w:t>8 (38456)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5-34-72 (Садовая)</w:t>
            </w:r>
          </w:p>
        </w:tc>
        <w:tc>
          <w:tcPr>
            <w:tcW w:w="3685" w:type="dxa"/>
          </w:tcPr>
          <w:p w:rsidR="00135736" w:rsidRDefault="00135736" w:rsidP="00135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Pr="00A1127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12</w:t>
              </w:r>
              <w:r w:rsidRPr="00A1127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gimnaziya@inbox.ru</w:t>
              </w:r>
            </w:hyperlink>
          </w:p>
        </w:tc>
      </w:tr>
      <w:tr w:rsidR="00135736" w:rsidRPr="000D21BA" w:rsidTr="00360A96">
        <w:tc>
          <w:tcPr>
            <w:tcW w:w="851" w:type="dxa"/>
          </w:tcPr>
          <w:p w:rsidR="00135736" w:rsidRDefault="00135736" w:rsidP="00135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135736" w:rsidRDefault="00135736" w:rsidP="00135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685" w:type="dxa"/>
          </w:tcPr>
          <w:p w:rsidR="00135736" w:rsidRDefault="00135736" w:rsidP="00135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Светлана Федоровна</w:t>
            </w:r>
          </w:p>
        </w:tc>
        <w:tc>
          <w:tcPr>
            <w:tcW w:w="4678" w:type="dxa"/>
          </w:tcPr>
          <w:p w:rsidR="00135736" w:rsidRPr="00360A96" w:rsidRDefault="00135736" w:rsidP="00135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A96">
              <w:rPr>
                <w:rFonts w:ascii="Times New Roman" w:hAnsi="Times New Roman" w:cs="Times New Roman"/>
                <w:sz w:val="20"/>
                <w:szCs w:val="20"/>
              </w:rPr>
              <w:t>8 (38456)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7-25-69 (Садовая)</w:t>
            </w:r>
          </w:p>
        </w:tc>
        <w:tc>
          <w:tcPr>
            <w:tcW w:w="3685" w:type="dxa"/>
          </w:tcPr>
          <w:p w:rsidR="00135736" w:rsidRDefault="00135736" w:rsidP="00135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Pr="00A1127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12</w:t>
              </w:r>
              <w:r w:rsidRPr="00A1127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gimnaziya@inbox.ru</w:t>
              </w:r>
            </w:hyperlink>
          </w:p>
        </w:tc>
      </w:tr>
    </w:tbl>
    <w:p w:rsidR="00282957" w:rsidRDefault="00282957">
      <w:bookmarkStart w:id="0" w:name="_GoBack"/>
      <w:bookmarkEnd w:id="0"/>
    </w:p>
    <w:sectPr w:rsidR="00282957" w:rsidSect="0028295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57"/>
    <w:rsid w:val="00135736"/>
    <w:rsid w:val="00192394"/>
    <w:rsid w:val="00282957"/>
    <w:rsid w:val="00360A96"/>
    <w:rsid w:val="006422B2"/>
    <w:rsid w:val="00A60A95"/>
    <w:rsid w:val="00AA62A5"/>
    <w:rsid w:val="00C7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DDD3A-B912-4A6F-828F-58A07508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0A9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60A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gimnaziya@inbo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12gimnaziya@inbo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2gimnaziya@inbo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12gimnaziya@inbox.ru" TargetMode="External"/><Relationship Id="rId10" Type="http://schemas.openxmlformats.org/officeDocument/2006/relationships/hyperlink" Target="mailto:12gimnaziya@inbox.ru" TargetMode="External"/><Relationship Id="rId4" Type="http://schemas.openxmlformats.org/officeDocument/2006/relationships/hyperlink" Target="mailto:12gimnaziya@inbox.ru" TargetMode="External"/><Relationship Id="rId9" Type="http://schemas.openxmlformats.org/officeDocument/2006/relationships/hyperlink" Target="mailto:12gimnaziy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Пользователь</cp:lastModifiedBy>
  <cp:revision>2</cp:revision>
  <dcterms:created xsi:type="dcterms:W3CDTF">2021-10-24T14:24:00Z</dcterms:created>
  <dcterms:modified xsi:type="dcterms:W3CDTF">2021-10-24T14:24:00Z</dcterms:modified>
</cp:coreProperties>
</file>